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094F" w14:textId="77777777" w:rsidR="00E77590" w:rsidRPr="00E77590" w:rsidRDefault="00E77590" w:rsidP="00E77590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HACK-</w:t>
      </w:r>
      <w:proofErr w:type="spellStart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the</w:t>
      </w:r>
      <w:proofErr w:type="spellEnd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-ICE 7.0: Готовы растопить лед своими идеями?</w:t>
      </w:r>
    </w:p>
    <w:p w14:paraId="653EDCF6" w14:textId="77777777" w:rsidR="00E77590" w:rsidRPr="00E77590" w:rsidRDefault="00E77590" w:rsidP="00E77590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Пришло время разбудить креатив и запустить мощь кода! Мы объявляем о старте регистрации на </w:t>
      </w: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«HACK-</w:t>
      </w:r>
      <w:proofErr w:type="spellStart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the</w:t>
      </w:r>
      <w:proofErr w:type="spellEnd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-ICE 7.0»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ежегодного зимнего марафона для разработчиков, где рождаются инновационные проекты и закаляется командный дух.</w:t>
      </w:r>
    </w:p>
    <w:p w14:paraId="193B9F4F" w14:textId="74F2FFA9" w:rsidR="0047290F" w:rsidRDefault="00E77590" w:rsidP="0047290F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ваш шанс выйти за рамки рутины, бросить вызов себе и единомышленникам, чтобы создать с нуля работающее решение всего за несколько дней.</w:t>
      </w:r>
      <w:r w:rsidR="00B95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95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Мероприятие организовано </w:t>
      </w:r>
      <w:r w:rsidR="00472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ГАУ «Технопарк «Якутия», </w:t>
      </w:r>
      <w:r w:rsidR="00B95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«Школа 21» и Министерств</w:t>
      </w:r>
      <w:r w:rsidR="0052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B95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инноваций РС(Я)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13D34A" w14:textId="1893FEAD" w:rsidR="00871240" w:rsidRDefault="0047290F" w:rsidP="008712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Титульный спонсор – ПАО «Сбер</w:t>
      </w:r>
      <w:r w:rsidR="005B3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AFAB39" w14:textId="7832F54F" w:rsidR="00E77590" w:rsidRPr="00B95975" w:rsidRDefault="00871240" w:rsidP="0047290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Официальный партнер – ООО «Главное агентство речного сообщения».</w:t>
      </w:r>
      <w:r w:rsidR="00472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поддержке</w:t>
      </w:r>
      <w:r w:rsidR="00B95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Фонда развития ин</w:t>
      </w:r>
      <w:r w:rsidR="00472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новаций РС(Я), Ассоциации развития ИТ отрасли РС(Я) и АНО Дирекци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72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«МПИТ»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488C16" w14:textId="77777777" w:rsidR="00E77590" w:rsidRPr="00E77590" w:rsidRDefault="00E77590" w:rsidP="00E77590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такое HACK-</w:t>
      </w:r>
      <w:proofErr w:type="spellStart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the</w:t>
      </w:r>
      <w:proofErr w:type="spellEnd"/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-ICE?</w:t>
      </w:r>
    </w:p>
    <w:p w14:paraId="1F3314CA" w14:textId="77777777" w:rsidR="00E77590" w:rsidRPr="00E77590" w:rsidRDefault="00E77590" w:rsidP="00E77590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HACK-</w:t>
      </w:r>
      <w:proofErr w:type="spellStart"/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-ICE — это больше чем просто хакатон. Это марафон идей, кода и драйва, который мы проводим уже в седьмой раз. В ледяную пору ноябрьских дней мы предлагаем вам согреться жаром дискуссий, теплом командной работы и огнем амбициозных целей.</w:t>
      </w:r>
    </w:p>
    <w:p w14:paraId="05B15956" w14:textId="77777777" w:rsidR="00E77590" w:rsidRPr="00E77590" w:rsidRDefault="00E77590" w:rsidP="00E77590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Ключевые детали:</w:t>
      </w:r>
    </w:p>
    <w:p w14:paraId="7FBCE472" w14:textId="77777777" w:rsidR="00E77590" w:rsidRPr="00E77590" w:rsidRDefault="00E77590" w:rsidP="00E7759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Даты проведения: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14 – 29 ноября 2025 года.</w:t>
      </w:r>
    </w:p>
    <w:p w14:paraId="0C94F010" w14:textId="77777777" w:rsidR="00E77590" w:rsidRPr="00E77590" w:rsidRDefault="00E77590" w:rsidP="00E7759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Формат: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Смешанный (оффлайн + онлайн). Участвуйте из любой точки </w:t>
      </w:r>
      <w:r w:rsidR="00353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присоединяйтесь к оффлайн-хабам для полного погружения в атмосферу.</w:t>
      </w:r>
    </w:p>
    <w:p w14:paraId="48CA5906" w14:textId="77777777" w:rsidR="00E77590" w:rsidRPr="00E77590" w:rsidRDefault="00E77590" w:rsidP="00E77590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может участвовать?</w:t>
      </w:r>
    </w:p>
    <w:p w14:paraId="15C61266" w14:textId="77777777" w:rsidR="00E77590" w:rsidRPr="00E77590" w:rsidRDefault="00E77590" w:rsidP="00E7759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Студенты ВУЗов и колледжей.</w:t>
      </w:r>
    </w:p>
    <w:p w14:paraId="6ABC9703" w14:textId="77777777" w:rsidR="00E77590" w:rsidRPr="00E77590" w:rsidRDefault="00E77590" w:rsidP="00E7759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Практикующие IT-специалисты.</w:t>
      </w:r>
    </w:p>
    <w:p w14:paraId="5FFA44A0" w14:textId="77777777" w:rsidR="00E77590" w:rsidRPr="00E77590" w:rsidRDefault="00E77590" w:rsidP="00E7759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ограничение: 18+.</w:t>
      </w:r>
    </w:p>
    <w:p w14:paraId="1F27959A" w14:textId="77777777" w:rsidR="00E77590" w:rsidRPr="00E77590" w:rsidRDefault="00E77590" w:rsidP="00E77590">
      <w:pPr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все устроено?</w:t>
      </w:r>
    </w:p>
    <w:p w14:paraId="4CA308DD" w14:textId="2347AAB2" w:rsidR="00E77590" w:rsidRPr="00E77590" w:rsidRDefault="00E77590" w:rsidP="00E7759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Регистрация: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71240"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оберите команду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одайте заявку по ссылке ниже 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12 ноября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97F0E9" w14:textId="77777777" w:rsidR="00E77590" w:rsidRPr="00E77590" w:rsidRDefault="00E77590" w:rsidP="00E7759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Старт и объявление кейсов: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14 ноября мы открываем марафон и публикуем задания от партнеров. Начинается мозговой штурм!</w:t>
      </w:r>
    </w:p>
    <w:p w14:paraId="573F5820" w14:textId="2762EB13" w:rsidR="0098127C" w:rsidRPr="0098127C" w:rsidRDefault="0098127C" w:rsidP="0098127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Оффлайн-р</w:t>
      </w:r>
      <w:r w:rsidR="00E77590"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азработка:</w:t>
      </w:r>
      <w:r w:rsidR="00E77590"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15-16 ноября в</w:t>
      </w:r>
      <w:r w:rsidR="00E77590"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активно работаете над проектом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площадке кампуса «Школы 21»</w:t>
      </w:r>
      <w:r w:rsidR="00E77590"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консультируетесь с 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экспертами</w:t>
      </w:r>
      <w:r w:rsidR="00E77590"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готовите прототип.</w:t>
      </w:r>
    </w:p>
    <w:p w14:paraId="7D15A1DE" w14:textId="0425C5FE" w:rsidR="0098127C" w:rsidRPr="0098127C" w:rsidRDefault="0098127C" w:rsidP="0098127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Полуфинальный питч: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определим финалистов, которые выступят на 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0B75C5" w14:textId="6C33D924" w:rsidR="00E77590" w:rsidRPr="00E77590" w:rsidRDefault="00E77590" w:rsidP="00EE326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Финальный </w:t>
      </w:r>
      <w:r w:rsidR="00871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питч</w:t>
      </w:r>
      <w:r w:rsidRPr="00B74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74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29 ноября, в рамках 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="00871240" w:rsidRP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форума «Цифровой алмаз», п</w:t>
      </w:r>
      <w:r w:rsidRPr="00B74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редставьте свое решение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судьям Хакатона</w:t>
      </w:r>
      <w:r w:rsidRPr="00B74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Именно здесь вы докажете, что ваша идея — лучшая.</w:t>
      </w:r>
      <w:r w:rsidR="00B95975" w:rsidRPr="00B74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959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77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Регистрация уже открыта!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Успейте занять свое место</w:t>
      </w:r>
      <w:r w:rsidR="00871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12 ноября включительно</w:t>
      </w:r>
      <w:r w:rsidRPr="00E77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5" w:tgtFrame="_blank" w:history="1">
        <w:r w:rsidRPr="00E775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single" w:sz="12" w:space="0" w:color="auto" w:frame="1"/>
            <w:lang w:eastAsia="ru-RU"/>
          </w:rPr>
          <w:t>https://forms.yandex.ru/u/69045a35e010dbb3213f34ed</w:t>
        </w:r>
      </w:hyperlink>
      <w:r w:rsidR="00FC25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12" w:space="0" w:color="auto" w:frame="1"/>
          <w:lang w:eastAsia="ru-RU"/>
        </w:rPr>
        <w:t xml:space="preserve"> </w:t>
      </w:r>
    </w:p>
    <w:p w14:paraId="02B1ED4C" w14:textId="1C1E3B42" w:rsidR="009A3D47" w:rsidRPr="00EE3264" w:rsidRDefault="00353D4F" w:rsidP="00B74C9F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EE326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Положение конкурса:</w:t>
      </w:r>
      <w:r w:rsidR="00FC258B" w:rsidRPr="00EE326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FC258B" w:rsidRPr="00EE3264">
          <w:rPr>
            <w:rStyle w:val="a4"/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http://disk.yandex.ru/i/EsgGqYAcyxsg_A</w:t>
        </w:r>
      </w:hyperlink>
      <w:r w:rsidR="00FC258B" w:rsidRPr="00EE326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74C9F" w:rsidRPr="00EE326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br/>
        <w:t xml:space="preserve"> </w:t>
      </w:r>
      <w:r w:rsidRPr="00EE326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br/>
        <w:t xml:space="preserve">Ссылка на официальный Телеграм-канал хакатона: </w:t>
      </w:r>
      <w:hyperlink r:id="rId7" w:history="1">
        <w:r w:rsidR="00D959D4" w:rsidRPr="00EE3264">
          <w:rPr>
            <w:rStyle w:val="a4"/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https://t.me/+WhMpLGzwrJc3NjAy</w:t>
        </w:r>
      </w:hyperlink>
      <w:r w:rsidR="00D959D4" w:rsidRPr="00EE326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sectPr w:rsidR="009A3D47" w:rsidRPr="00EE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754F"/>
    <w:multiLevelType w:val="multilevel"/>
    <w:tmpl w:val="711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5A46"/>
    <w:multiLevelType w:val="multilevel"/>
    <w:tmpl w:val="E28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C5025"/>
    <w:multiLevelType w:val="multilevel"/>
    <w:tmpl w:val="CF5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86188">
    <w:abstractNumId w:val="2"/>
  </w:num>
  <w:num w:numId="2" w16cid:durableId="913469626">
    <w:abstractNumId w:val="1"/>
  </w:num>
  <w:num w:numId="3" w16cid:durableId="134277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2D"/>
    <w:rsid w:val="00353D4F"/>
    <w:rsid w:val="0047290F"/>
    <w:rsid w:val="00523D5C"/>
    <w:rsid w:val="005B340F"/>
    <w:rsid w:val="00871240"/>
    <w:rsid w:val="0098127C"/>
    <w:rsid w:val="009A3D47"/>
    <w:rsid w:val="00AF542D"/>
    <w:rsid w:val="00B74C9F"/>
    <w:rsid w:val="00B95975"/>
    <w:rsid w:val="00BB1DF3"/>
    <w:rsid w:val="00D959D4"/>
    <w:rsid w:val="00E77590"/>
    <w:rsid w:val="00EE3264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8B99"/>
  <w15:chartTrackingRefBased/>
  <w15:docId w15:val="{3DEE108A-0E10-40A1-BE3C-AAE66E2D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7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75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7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5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7590"/>
    <w:rPr>
      <w:b/>
      <w:bCs/>
    </w:rPr>
  </w:style>
  <w:style w:type="paragraph" w:customStyle="1" w:styleId="ds-markdown-paragraph">
    <w:name w:val="ds-markdown-paragraph"/>
    <w:basedOn w:val="a"/>
    <w:rsid w:val="00E7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7590"/>
    <w:rPr>
      <w:color w:val="0000FF"/>
      <w:u w:val="single"/>
    </w:rPr>
  </w:style>
  <w:style w:type="character" w:styleId="a5">
    <w:name w:val="Emphasis"/>
    <w:basedOn w:val="a0"/>
    <w:uiPriority w:val="20"/>
    <w:qFormat/>
    <w:rsid w:val="00B95975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FC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WhMpLGzwrJc3Nj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k.yandex.ru/i/EsgGqYAcyxsg_A" TargetMode="External"/><Relationship Id="rId5" Type="http://schemas.openxmlformats.org/officeDocument/2006/relationships/hyperlink" Target="https://forms.yandex.ru/u/69045a35e010dbb3213f34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Ирина Поисеева</cp:lastModifiedBy>
  <cp:revision>11</cp:revision>
  <dcterms:created xsi:type="dcterms:W3CDTF">2025-10-31T11:14:00Z</dcterms:created>
  <dcterms:modified xsi:type="dcterms:W3CDTF">2025-11-01T08:26:00Z</dcterms:modified>
</cp:coreProperties>
</file>