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"Арктический государственный агротехнологический университет" (ФГБОУ ВО Арктический ГАТУ) (программы СПО)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вузу (программы СПО)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695334" w:rsidP="00107EFF">
      <w:pPr>
        <w:spacing w:after="240"/>
        <w:jc w:val="center"/>
        <w:rPr>
          <w:sz w:val="28"/>
          <w:szCs w:val="28"/>
        </w:rPr>
      </w:pPr>
      <w:r w:rsidRPr="00695334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026" type="#_x0000_t202" style="position:absolute;left:0;text-align:left;margin-left:57.1pt;margin-top:695.2pt;width:363.35pt;height:38.5pt;z-index:-25161830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" stroked="f">
            <v:textbox>
              <w:txbxContent>
                <w:p w:rsidR="002B5F83" w:rsidRDefault="002B5F83" w:rsidP="002B5F83">
                  <w:pPr>
                    <w:jc w:val="center"/>
                  </w:pPr>
                  <w:r w:rsidRPr="00AC7080">
                    <w:rPr>
                      <w:rFonts w:ascii="Tahoma" w:hAnsi="Tahoma" w:cs="Tahoma"/>
                      <w:b/>
                      <w:bCs/>
                      <w:noProof/>
                      <w:sz w:val="28"/>
                      <w:szCs w:val="28"/>
                    </w:rPr>
                    <w:t xml:space="preserve">март</w:t>
                  </w:r>
                  <w:r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805B45"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 xml:space="preserve">– </w:t>
                  </w:r>
                  <w:r w:rsidRPr="005516BD">
                    <w:rPr>
                      <w:rFonts w:ascii="Tahoma" w:hAnsi="Tahoma" w:cs="Tahoma"/>
                      <w:b/>
                      <w:bCs/>
                      <w:noProof/>
                      <w:sz w:val="28"/>
                      <w:szCs w:val="28"/>
                    </w:rPr>
                    <w:t xml:space="preserve">июль 2025</w:t>
                  </w:r>
                </w:p>
              </w:txbxContent>
            </v:textbox>
            <w10:wrap type="square" anchorx="margin" anchory="margin"/>
          </v:shape>
        </w:pic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695334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</w:t>
      </w:r>
      <w:r w:rsidR="00D17B53">
        <w:rPr>
          <w:sz w:val="28"/>
          <w:szCs w:val="28"/>
        </w:rPr>
        <w:t>а</w:t>
      </w:r>
      <w:r>
        <w:rPr>
          <w:sz w:val="28"/>
          <w:szCs w:val="28"/>
        </w:rPr>
        <w:t xml:space="preserve">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Представленный в данной книге </w:t>
      </w:r>
      <w:r w:rsidRPr="001250F5">
        <w:rPr>
          <w:b/>
          <w:bCs/>
          <w:i/>
          <w:iCs/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 для представителей ректората/директората</w:t>
      </w:r>
      <w:r w:rsidRPr="001250F5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656B9E" w:rsidRPr="001250F5">
        <w:rPr>
          <w:sz w:val="28"/>
          <w:szCs w:val="28"/>
        </w:rPr>
        <w:t xml:space="preserve">специальностям</w:t>
      </w:r>
      <w:r w:rsidRPr="001250F5">
        <w:rPr>
          <w:sz w:val="28"/>
          <w:szCs w:val="28"/>
        </w:rPr>
        <w:t>, реализующим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вузу (программы СПО)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ФЭПО-37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ФЭПО-41</w:t>
      </w:r>
    </w:p>
    <w:p w:rsidR="005D5EB7" w:rsidRPr="00DB2BB3" w:rsidRDefault="005D5EB7" w:rsidP="00DB2BB3">
      <w:pPr>
        <w:pStyle w:val="21"/>
      </w:pPr>
      <w:bookmarkStart w:id="3" w:name="_Ref373232273"/>
      <w:bookmarkStart w:id="4" w:name="_Toc373847919"/>
      <w:r w:rsidRPr="00DB2BB3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 w:rsidRPr="001250F5">
        <w:rPr>
          <w:sz w:val="28"/>
          <w:szCs w:val="28"/>
        </w:rPr>
        <w:t xml:space="preserve">Данные о количестве </w:t>
      </w:r>
      <w:r w:rsidR="00F01D29" w:rsidRPr="001250F5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Pr="001250F5"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образовательных организаций, использовавших сервис (программы СПО)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101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50332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2023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99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61793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2024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ФЭПО-39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87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53444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2024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2025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ФЭПО-40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86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54122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2025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ФЭПО-41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84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48340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Pr="00374899" w:rsidRDefault="005D5EB7" w:rsidP="002F2C95">
      <w:pPr>
        <w:pStyle w:val="21"/>
      </w:pPr>
      <w:bookmarkStart w:id="5" w:name="_Ref373232274"/>
      <w:bookmarkStart w:id="6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 xml:space="preserve">вуза (программы СПО)</w:t>
      </w:r>
      <w:r w:rsidRPr="00374899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вуза (программы СПО)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167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2023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ФЭПО-38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ФЭПО-39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4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109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2024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ФЭПО-40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ФЭПО-41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9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331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вуза (программы СПО)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 xml:space="preserve">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B17590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вуза (программы СПО)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5B2775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B948C4" w:rsidRDefault="005B4E59" w:rsidP="00732279">
            <w:pPr>
              <w:keepLines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5B2775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ФЭПО-37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ФЭПО-38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ФЭПО-39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ФЭПО-40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ФЭПО-41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и программирование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Теплоснабжение и теплотехническое оборудование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63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21.02.19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Землеустройство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Агрономия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30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36.02.02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Зоотехния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36.02.03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Зоотехния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 и бухгалтерский учет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42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Право и организация социального обеспечения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37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40.02.04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Юриспруденция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29</w:t>
            </w:r>
          </w:p>
        </w:tc>
      </w:tr>
      <w:tr w:rsidR="005B4E59" w:rsidTr="005B2775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43.02.15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Поварское и кондитерское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46</w:t>
            </w:r>
          </w:p>
        </w:tc>
      </w:tr>
    </w:tbl>
    <w:p w:rsidR="00A74CBC" w:rsidRDefault="004124B4" w:rsidP="00732279">
      <w:pPr>
        <w:keepLines/>
        <w:ind w:firstLine="539"/>
        <w:jc w:val="both"/>
      </w:pPr>
      <w:bookmarkStart w:id="7" w:name="_Ref373232287"/>
      <w:bookmarkStart w:id="8" w:name="_Toc373847921"/>
      <w:r>
        <w:rPr>
          <w:lang w:val="en-US"/>
        </w:rPr>
        <w:t xml:space="preserve"/>
      </w: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ФЭПО-41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0" w:name="_Toc373847923"/>
      <w:r w:rsidRPr="00374899">
        <w:t xml:space="preserve">Результаты обучения студентов </w:t>
      </w:r>
      <w:r w:rsidR="000C7ECD" w:rsidRPr="00374899">
        <w:t xml:space="preserve">вуза (программы СПО)</w:t>
      </w:r>
      <w:r w:rsidR="009F61A2" w:rsidRPr="00374899">
        <w:t xml:space="preserve"> и </w:t>
      </w:r>
      <w:r w:rsidR="000C7ECD" w:rsidRPr="00374899">
        <w:t xml:space="preserve">образовательных организаций, использовавших сервис (программы СПО), в</w:t>
      </w:r>
      <w:r w:rsidRPr="00374899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 (программы СПО)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695334" w:rsidP="00BC20CD">
      <w:pPr>
        <w:keepNext/>
        <w:keepLines/>
      </w:pPr>
      <w:r>
        <w:rPr>
          <w:noProof/>
        </w:rPr>
        <w:pict>
          <v:rect id="Rectangle 2" o:spid="_x0000_s1027" style="position:absolute;margin-left:388.5pt;margin-top:102.75pt;width:75pt;height:24.4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As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" o:spid="_x0000_s1028" style="position:absolute;margin-left:357pt;margin-top:1in;width:75pt;height:24.4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eG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F3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4" o:spid="_x0000_s1029" style="position:absolute;margin-left:321pt;margin-top:42pt;width:75pt;height:27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GW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BORbGWsgIAALcF&#10;AAAOAAAAAAAAAAAAAAAAAC4CAABkcnMvZTJvRG9jLnhtbFBLAQItABQABgAIAAAAIQD+9lVu4QAA&#10;AAoBAAAPAAAAAAAAAAAAAAAAAAwFAABkcnMvZG93bnJldi54bWxQSwUGAAAAAAQABADzAAAAGgYA&#10;AAAA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5" o:spid="_x0000_s1030" style="position:absolute;margin-left:303pt;margin-top:12pt;width:75pt;height:24.4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5wStA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" filled="f" stroked="f">
            <v:textbox>
              <w:txbxContent>
                <w:p w:rsidR="001250F5" w:rsidRPr="00A85067" w:rsidRDefault="001250F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6" o:spid="_x0000_s1031" style="position:absolute;margin-left:-.75pt;margin-top:102pt;width:75pt;height:24.4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Gy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" o:spid="_x0000_s1032" style="position:absolute;margin-left:237pt;margin-top:5.25pt;width:75pt;height:24.4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YY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Mz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" filled="f" stroked="f">
            <v:textbox>
              <w:txbxContent>
                <w:p w:rsidR="001250F5" w:rsidRPr="009F61A2" w:rsidRDefault="001250F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94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" o:spid="_x0000_s1033" style="position:absolute;margin-left:189.75pt;margin-top:5.25pt;width:75pt;height:24.4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XC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dxL+S1TMIWEkQGGgR&#10;ph0sGql+YDTA5Miw/r6himHUvhfwCJKQEDtq3IZMZhFs1KlldWqhooRQGTYYjcuFGcfTpld83UCm&#10;0LVKyDt4ODV3oraPakS1f24wHVxt+0lmx8/p3nm9zNv5bwA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N3pcL21AgAA&#10;twUAAA4AAAAAAAAAAAAAAAAALgIAAGRycy9lMm9Eb2MueG1sUEsBAi0AFAAGAAgAAAAhAOiDfoXg&#10;AAAACQEAAA8AAAAAAAAAAAAAAAAADwUAAGRycy9kb3ducmV2LnhtbFBLBQYAAAAABAAEAPMAAAAc&#10;BgAAAAA=&#10;" filled="f" stroked="f">
            <v:textbox>
              <w:txbxContent>
                <w:p w:rsidR="001250F5" w:rsidRPr="00C45C22" w:rsidRDefault="001250F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34" style="position:absolute;margin-left:33pt;margin-top:70.5pt;width:75pt;height:24.4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R4Y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0" o:spid="_x0000_s1035" style="position:absolute;margin-left:67.5pt;margin-top:42pt;width:75pt;height:24.4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Kh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1" o:spid="_x0000_s1036" style="position:absolute;margin-left:86.25pt;margin-top:11.25pt;width:75pt;height:24.4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" filled="f" stroked="f">
            <v:textbox>
              <w:txbxContent>
                <w:p w:rsidR="001250F5" w:rsidRPr="00A85067" w:rsidRDefault="001250F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12" o:spid="_x0000_s1037" type="#_x0000_t202" style="position:absolute;margin-left:-162.7pt;margin-top:38.8pt;width:36pt;height:18pt;z-index: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X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kEiNBO+jRAxsNupUjCiN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s1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pVxrcC&#10;AADCBQAADgAAAAAAAAAAAAAAAAAuAgAAZHJzL2Uyb0RvYy54bWxQSwECLQAUAAYACAAAACEAOFL+&#10;fOAAAAAMAQAADwAAAAAAAAAAAAAAAAARBQAAZHJzL2Rvd25yZXYueG1sUEsFBgAAAAAEAAQA8wAA&#10;AB4GAAAAAA==&#10;" filled="f" stroked="f">
            <v:textbox>
              <w:txbxContent>
                <w:p w:rsidR="001250F5" w:rsidRPr="000C17E9" w:rsidRDefault="00695334" w:rsidP="00167BA8">
                  <w:fldSimple w:instr=" MERGEFIELD  bad_picture  \* MERGEFORMAT ">
                    <w:r w:rsidR="001250F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91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вузу (программы СПО)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94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ФЭПО-41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 (программы СПО)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1" w:name="_Toc373847924"/>
      <w:r w:rsidRPr="00374899">
        <w:lastRenderedPageBreak/>
        <w:t xml:space="preserve">Результаты обучения студентов </w:t>
      </w:r>
      <w:bookmarkEnd w:id="11"/>
      <w:r w:rsidR="000C7ECD" w:rsidRPr="00374899">
        <w:rPr>
          <w:noProof/>
        </w:rPr>
        <w:t xml:space="preserve">вуза (программы СПО)</w:t>
      </w:r>
      <w:r w:rsidR="000E0848" w:rsidRPr="00374899">
        <w:t xml:space="preserve"> и </w:t>
      </w:r>
      <w:r w:rsidR="007349EF" w:rsidRPr="00374899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09.02.07 «Информационные системы и программирование»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и программирование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2.07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.2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.3)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2.0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7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7_all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и программирование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13.02.02 «Теплоснабжение и теплотехническое оборудование»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Теплоснабжение и теплотехническое оборудование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3.02.0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.7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.8)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3.02.0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Теплоснабжение и теплотехническое оборудование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0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02_all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Теплоснабжение и теплотехническое оборудование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21.02.19 «Землеустройство»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Землеустройство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.11.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2.19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11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.12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.12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Землеустройство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.13)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2.19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.13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2.19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2.19_all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.14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Землеустройство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35.02.05 «Агрономия»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Агрономия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.16.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5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16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.17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.17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.18)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5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.18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5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5_all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.19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36.02.03 «Зоотехния»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Зоотехния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.21.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6.02.0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21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.22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.22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.23)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6.02.0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.23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2.0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2.03_all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.24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38.02.01 «Экономика и бухгалтерский учет (по отраслям)»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 и бухгалтерский учет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.26.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2.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26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.27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.27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.28)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2.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.28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_all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.29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40.02.01 «Право и организация социального обеспечения»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Право и организация социального обеспечения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.31.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2.0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31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.32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.32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.33)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2.0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.33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_all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.34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40.02.04 «Юриспруденция»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Юриспруденция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.36.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2.04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36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.37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.37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.38)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2.04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.38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4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4_all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.39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43.02.15 «Поварское и кондитерское дело»</w:t>
      </w:r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 (программы СПО)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организаций, использовавших сервис (программы СПО),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Поварское и кондитерское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>3</w:t>
      </w:r>
      <w:r w:rsidR="0098304E">
        <w:rPr>
          <w:sz w:val="28"/>
          <w:szCs w:val="28"/>
        </w:rPr>
        <w:t xml:space="preserve">.41.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3.02.15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98304E">
        <w:t xml:space="preserve">41 </w:t>
      </w:r>
      <w:r w:rsidR="00262F09">
        <w:t>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 (программы СПО)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организаций, использовавших сервис (программы СПО)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98304E">
        <w:rPr>
          <w:sz w:val="28"/>
          <w:szCs w:val="28"/>
        </w:rPr>
        <w:t xml:space="preserve">.42</w:t>
      </w:r>
      <w:r w:rsidR="00702DCE">
        <w:rPr>
          <w:sz w:val="28"/>
          <w:szCs w:val="28"/>
        </w:rPr>
        <w:t>.</w:t>
      </w:r>
    </w:p>
    <w:p w:rsidR="005D5EB7" w:rsidRDefault="00695334" w:rsidP="00BC20CD">
      <w:pPr>
        <w:keepNext/>
        <w:ind w:left="-540" w:firstLine="540"/>
        <w:jc w:val="center"/>
      </w:pPr>
      <w:r>
        <w:rPr>
          <w:noProof/>
        </w:rPr>
        <w:pict>
          <v:rect id="Rectangle 13" o:spid="_x0000_s1038" style="position:absolute;left:0;text-align:left;margin-left:234pt;margin-top:5pt;width:63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V/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BSNIOevQZqkblSjAUX7s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4" o:spid="_x0000_s1039" style="position:absolute;left:0;text-align:left;margin-left:191.25pt;margin-top:5pt;width:43.5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0F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" filled="f" stroked="f">
            <v:textbox>
              <w:txbxContent>
                <w:p w:rsidR="001250F5" w:rsidRPr="001F5890" w:rsidRDefault="001250F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5" o:spid="_x0000_s1040" style="position:absolute;left:0;text-align:left;margin-left:93.75pt;margin-top:11pt;width:75pt;height:24.4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WG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+H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6" o:spid="_x0000_s1041" style="position:absolute;left:0;text-align:left;margin-left:9.75pt;margin-top:95.75pt;width:75pt;height:24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mm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Qq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7" o:spid="_x0000_s1042" style="position:absolute;left:0;text-align:left;margin-left:39pt;margin-top:66.5pt;width:75pt;height:24.4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Y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Cme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8" o:spid="_x0000_s1043" style="position:absolute;left:0;text-align:left;margin-left:72.75pt;margin-top:39.5pt;width:75pt;height:24.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wd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GUaCdMDRZ+gaEWtOUZj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" filled="f" stroked="f">
            <v:textbox>
              <w:txbxContent>
                <w:p w:rsidR="001250F5" w:rsidRPr="00A85067" w:rsidRDefault="001250F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9" o:spid="_x0000_s1044" style="position:absolute;left:0;text-align:left;margin-left:297pt;margin-top:11.75pt;width:75pt;height:24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cs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j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" o:spid="_x0000_s1045" style="position:absolute;left:0;text-align:left;margin-left:315pt;margin-top:39.5pt;width:75pt;height:24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WB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nw9wUjQDjT6DKxRsW4Zihx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1" o:spid="_x0000_s1046" style="position:absolute;left:0;text-align:left;margin-left:348pt;margin-top:66.5pt;width:75pt;height:24.4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" filled="f" stroked="f">
            <v:textbox>
              <w:txbxContent>
                <w:p w:rsidR="001250F5" w:rsidRPr="00A85067" w:rsidRDefault="001250F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2" o:spid="_x0000_s1047" style="position:absolute;left:0;text-align:left;margin-left:378pt;margin-top:95.75pt;width:75pt;height:24.4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k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I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" filled="f" stroked="f">
            <v:textbox>
              <w:txbxContent>
                <w:p w:rsidR="001250F5" w:rsidRPr="00A85067" w:rsidRDefault="001250F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 (программы СПО)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организации, использовавшие сервис (программы СПО)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98304E" w:rsidRPr="0098304E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</w:t>
      </w:r>
      <w:r w:rsidR="0098304E" w:rsidRPr="0098304E">
        <w:rPr>
          <w:sz w:val="28"/>
          <w:szCs w:val="28"/>
        </w:rPr>
        <w:t xml:space="preserve">.42</w:t>
      </w:r>
      <w:r>
        <w:rPr>
          <w:sz w:val="28"/>
          <w:szCs w:val="28"/>
        </w:rPr>
        <w:t xml:space="preserve">, доля студентов </w:t>
      </w:r>
      <w:r w:rsidR="00B3086A" w:rsidRPr="0098304E">
        <w:rPr>
          <w:sz w:val="28"/>
          <w:szCs w:val="28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Поварское и кондитерское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организаций, использовавших сервис (программы СПО)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</w:t>
      </w:r>
      <w:r w:rsidR="0098304E">
        <w:rPr>
          <w:sz w:val="28"/>
          <w:szCs w:val="28"/>
        </w:rPr>
        <w:t xml:space="preserve">.43) </w:t>
      </w:r>
      <w:r>
        <w:rPr>
          <w:sz w:val="28"/>
          <w:szCs w:val="28"/>
        </w:rPr>
        <w:t xml:space="preserve">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Поварское и кондитерское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организаций, использовавших сервис (программы СПО),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ФЭПО-41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5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3.02.15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</w:t>
      </w:r>
      <w:r w:rsidR="0098304E" w:rsidRPr="0098304E">
        <w:rPr>
          <w:noProof/>
        </w:rPr>
        <w:t xml:space="preserve">.43</w:t>
      </w:r>
      <w:r w:rsidR="0098304E">
        <w:rPr>
          <w:noProof/>
        </w:rPr>
        <w:t xml:space="preserve"> </w:t>
      </w:r>
      <w:r>
        <w:t xml:space="preserve">– Диаграмма ранжирования </w:t>
      </w:r>
      <w:r w:rsidR="00277BDF" w:rsidRPr="00277BDF">
        <w:t xml:space="preserve">образовательных организаций, использовавших сервис (программы СПО),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организаций, использовавших сервис (программы СПО),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98304E" w:rsidRPr="0098304E">
        <w:rPr>
          <w:sz w:val="28"/>
          <w:szCs w:val="28"/>
        </w:rPr>
        <w:t xml:space="preserve">.43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</w:t>
      </w:r>
      <w:r w:rsidR="0098304E">
        <w:rPr>
          <w:sz w:val="28"/>
          <w:szCs w:val="28"/>
        </w:rPr>
        <w:t xml:space="preserve">.44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Поварское и кондитерское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2.15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 (программы СПО)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3.02.15_all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</w:t>
      </w:r>
      <w:r w:rsidR="0098304E" w:rsidRPr="0098304E">
        <w:t xml:space="preserve">.45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организаций, использовавших сервис (программы СПО),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</w:t>
      </w:r>
      <w:r w:rsidR="0098304E">
        <w:rPr>
          <w:sz w:val="28"/>
          <w:szCs w:val="28"/>
        </w:rPr>
        <w:t xml:space="preserve">.44 </w:t>
      </w:r>
      <w:r w:rsidRPr="00282BF9">
        <w:rPr>
          <w:sz w:val="28"/>
          <w:szCs w:val="28"/>
        </w:rPr>
        <w:t>и 3</w:t>
      </w:r>
      <w:r w:rsidR="0098304E" w:rsidRPr="0098304E">
        <w:rPr>
          <w:sz w:val="28"/>
          <w:szCs w:val="28"/>
        </w:rPr>
        <w:t xml:space="preserve">.45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Поварское и кондитерское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организаций, использовавших сервис (программы СПО).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lastRenderedPageBreak/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3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3"/>
      <w:r w:rsidR="000C7ECD" w:rsidRPr="00374899">
        <w:rPr>
          <w:noProof/>
          <w:lang w:val="en-US"/>
        </w:rPr>
        <w:t xml:space="preserve">вуза (программы СПО)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 xml:space="preserve">образовательных организаций, использовавших сервис (программы СПО),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вуза (программы СПО)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образовательных организаций, использовавших сервис (программы СПО),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вуза (программы СПО)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ФЭПО-41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lastRenderedPageBreak/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09.02.07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Информационные системы и программирование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Элементы высшей математики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13.02.02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Теплоснабжение и теплотехническое оборудование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Техническая механика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21.02.19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Землеустройство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Элементы высшей математики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35.02.05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Агрономия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почвоведения и сельскохозяйственного производства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36.02.03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Зоотехния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38.02.01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 и бухгалтерский учет (по отраслям)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бухгалтерского учета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 организации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Финансы, денежное обращение и кредит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40.02.01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Право и организация социального обеспечения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Административное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Документационное обеспечение управления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40.02.04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93%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671A8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43.02.15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Поварское и кондитерское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экономики, менеджмента и маркетинга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ФЭПО-37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ФЭПО-41</w:t>
      </w:r>
    </w:p>
    <w:p w:rsidR="005D5EB7" w:rsidRPr="00374899" w:rsidRDefault="005D5EB7" w:rsidP="002D4182">
      <w:pPr>
        <w:pStyle w:val="21"/>
      </w:pPr>
      <w:bookmarkStart w:id="15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 xml:space="preserve">вуза (программы СПО)</w:t>
      </w:r>
      <w:r w:rsidR="00C2011D" w:rsidRPr="00374899">
        <w:t xml:space="preserve"> и </w:t>
      </w:r>
      <w:r w:rsidR="000C7ECD" w:rsidRPr="00374899">
        <w:rPr>
          <w:noProof/>
        </w:rPr>
        <w:t xml:space="preserve">образовательных организаций, использовавших сервис (программы СПО), в</w:t>
      </w:r>
      <w:r w:rsidRPr="00374899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вуза (программы СПО)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54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вуза (программы СПО)</w:t>
      </w:r>
      <w:r w:rsidRPr="0002726F">
        <w:br/>
        <w:t xml:space="preserve">и </w:t>
      </w:r>
      <w:r w:rsidR="006446B5" w:rsidRPr="006446B5">
        <w:t xml:space="preserve">образовательных организаций, использовавших сервис (программы СПО),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 (программы СПО)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организаций, использовавших сервис (программы СПО),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ФЭПО-37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ФЭПО-41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вуза (программы СПО)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образовательных организаций, использовавших сервис (программы СПО),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95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ФЭПО-38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93%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2024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ФЭПО-39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87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2025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ФЭПО-40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94%</w:t>
            </w:r>
          </w:p>
        </w:tc>
      </w:tr>
      <w:tr w:rsidR="00C2011D" w:rsidRPr="00F671A8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2025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ФЭПО-41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91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94%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6"/>
      <w:r w:rsidR="000C7ECD" w:rsidRPr="00FB26A5">
        <w:rPr>
          <w:lang w:val="en-US"/>
        </w:rPr>
        <w:t xml:space="preserve">вуза (программы СПО)</w:t>
      </w:r>
      <w:r w:rsidR="00C2011D" w:rsidRPr="00FB26A5">
        <w:rPr>
          <w:lang w:val="en-US"/>
        </w:rPr>
        <w:t xml:space="preserve"> </w:t>
      </w:r>
      <w:r w:rsidR="00C2011D" w:rsidRPr="00374899">
        <w:t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 xml:space="preserve">образовательных организаций, использовавших сервис (программы СПО)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вуза (программы СПО)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образовательных организаций, использовавших сервис (программы СПО),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4.2-4.10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>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09.02.07</w:t>
      </w:r>
      <w:r w:rsidR="00C2011D" w:rsidRPr="00E544DB">
        <w:rPr>
          <w:b/>
          <w:bCs/>
          <w:i/>
          <w:iCs/>
        </w:rPr>
        <w:t xml:space="preserve"> «Информационные системы и программирование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55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2.07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13.02.02</w:t>
      </w:r>
      <w:r w:rsidR="00C2011D" w:rsidRPr="00E544DB">
        <w:rPr>
          <w:b/>
          <w:bCs/>
          <w:i/>
          <w:iCs/>
        </w:rPr>
        <w:t xml:space="preserve"> «Теплоснабжение и теплотехническое оборудование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56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3.02.02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21.02.19</w:t>
      </w:r>
      <w:r w:rsidR="00C2011D" w:rsidRPr="00E544DB">
        <w:rPr>
          <w:b/>
          <w:bCs/>
          <w:i/>
          <w:iCs/>
        </w:rPr>
        <w:t xml:space="preserve"> «Землеустройство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57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2.19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35.02.05</w:t>
      </w:r>
      <w:r w:rsidR="00C2011D" w:rsidRPr="00E544DB">
        <w:rPr>
          <w:b/>
          <w:bCs/>
          <w:i/>
          <w:iCs/>
        </w:rPr>
        <w:t xml:space="preserve"> «Агрономия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58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5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36.02.03</w:t>
      </w:r>
      <w:r w:rsidR="00C2011D" w:rsidRPr="00E544DB">
        <w:rPr>
          <w:b/>
          <w:bCs/>
          <w:i/>
          <w:iCs/>
        </w:rPr>
        <w:t xml:space="preserve"> «Зоотехния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59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6.02.03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38.02.01</w:t>
      </w:r>
      <w:r w:rsidR="00C2011D" w:rsidRPr="00E544DB">
        <w:rPr>
          <w:b/>
          <w:bCs/>
          <w:i/>
          <w:iCs/>
        </w:rPr>
        <w:t xml:space="preserve"> «Экономика и бухгалтерский учет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60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2.01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40.02.01</w:t>
      </w:r>
      <w:r w:rsidR="00C2011D" w:rsidRPr="00E544DB">
        <w:rPr>
          <w:b/>
          <w:bCs/>
          <w:i/>
          <w:iCs/>
        </w:rPr>
        <w:t xml:space="preserve"> «Право и организация социального обеспечения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61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2.01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40.02.04</w:t>
      </w:r>
      <w:r w:rsidR="00C2011D" w:rsidRPr="00E544DB">
        <w:rPr>
          <w:b/>
          <w:bCs/>
          <w:i/>
          <w:iCs/>
        </w:rPr>
        <w:t xml:space="preserve"> «Юриспруденция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6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2.04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43.02.15</w:t>
      </w:r>
      <w:r w:rsidR="00C2011D" w:rsidRPr="00E544DB">
        <w:rPr>
          <w:b/>
          <w:bCs/>
          <w:i/>
          <w:iCs/>
        </w:rPr>
        <w:t xml:space="preserve"> «Поварское и кондитерское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63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3.02.15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 (программы СПО)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организаций, использовавших сервис (программы СПО),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EE44B5" w:rsidRPr="00F671A8" w:rsidRDefault="005D5EB7" w:rsidP="00751C4C">
      <w:pPr>
        <w:rPr>
          <w:lang w:val="en-US"/>
        </w:rPr>
      </w:pPr>
      <w:r w:rsidRPr="00F671A8">
        <w:rPr>
          <w:lang w:val="en-US"/>
        </w:rPr>
        <w:br w:type="page"/>
      </w:r>
    </w:p>
    <w:p w:rsidR="00FF7F57" w:rsidRPr="00F671A8" w:rsidRDefault="00F671A8" w:rsidP="00F671A8">
      <w:pPr>
        <w:rPr>
          <w:lang w:val="en-US"/>
        </w:rPr>
        <w:sectPr w:rsidR="00FF7F57" w:rsidRPr="00F671A8" w:rsidSect="00FF7F57">
          <w:footerReference w:type="default" r:id="rId10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9790" cy="9540470"/>
            <wp:effectExtent l="0" t="0" r="3810" b="3810"/>
            <wp:docPr id="1064" name="Рисунок 8" descr="Y:\ОТДЕЛ_ПР\_Волкова\от Ирины\Реклама\02_25 Реклама в отчет ФЭ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от Ирины\Реклама\02_25 Реклама в отчет ФЭП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54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7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ФЭПО.</w:t>
      </w:r>
    </w:p>
    <w:p w:rsidR="00281E8A" w:rsidRPr="00F83E9E" w:rsidRDefault="00695334" w:rsidP="00281E8A">
      <w:pPr>
        <w:keepNext/>
        <w:keepLines/>
      </w:pPr>
      <w:r>
        <w:rPr>
          <w:noProof/>
        </w:rPr>
        <w:pict>
          <v:rect id="Rectangle 86" o:spid="_x0000_s1060" style="position:absolute;margin-left:388.5pt;margin-top:102.75pt;width:75pt;height:24.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H7tA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5" o:spid="_x0000_s1061" style="position:absolute;margin-left:357pt;margin-top:1in;width:75pt;height:24.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V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4" o:spid="_x0000_s1062" style="position:absolute;margin-left:321pt;margin-top:42pt;width:75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3" o:spid="_x0000_s1063" style="position:absolute;margin-left:303pt;margin-top:12pt;width:75pt;height:24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3TtQ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c4wE7YCjz9A1KjYtQ/H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" filled="f" stroked="f">
            <v:textbox>
              <w:txbxContent>
                <w:p w:rsidR="001250F5" w:rsidRPr="00A85067" w:rsidRDefault="001250F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0" o:spid="_x0000_s1064" style="position:absolute;margin-left:-.75pt;margin-top:102pt;width:75pt;height:24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Pp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2" o:spid="_x0000_s1065" style="position:absolute;margin-left:237pt;margin-top:5.25pt;width:75pt;height:24.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6u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" filled="f" stroked="f">
            <v:textbox>
              <w:txbxContent>
                <w:p w:rsidR="001250F5" w:rsidRPr="009F61A2" w:rsidRDefault="001250F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81" o:spid="_x0000_s1066" style="position:absolute;margin-left:189.75pt;margin-top:5.25pt;width:75pt;height:24.4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1eRtQ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" filled="f" stroked="f">
            <v:textbox>
              <w:txbxContent>
                <w:p w:rsidR="001250F5" w:rsidRPr="00C45C22" w:rsidRDefault="001250F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9" o:spid="_x0000_s1067" style="position:absolute;margin-left:33pt;margin-top:70.5pt;width:75pt;height:24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z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gF3E4wE7YCjz9A1KjYtQ/P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8" o:spid="_x0000_s1068" style="position:absolute;margin-left:67.5pt;margin-top:42pt;width:75pt;height:24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Tfx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CNBO+DoM3SNinXL0Cy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Rectangle 77" o:spid="_x0000_s1069" style="position:absolute;margin-left:86.25pt;margin-top:11.25pt;width:75pt;height:24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" filled="f" stroked="f">
            <v:textbox>
              <w:txbxContent>
                <w:p w:rsidR="001250F5" w:rsidRPr="00A85067" w:rsidRDefault="001250F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76" o:spid="_x0000_s1070" type="#_x0000_t202" style="position:absolute;margin-left:-162.7pt;margin-top:38.8pt;width:36pt;height:18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sitQIAAME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EI0F7aNE92xt0I/doHtvyjIPOwOtuAD+zBzu02VHVw62svmkk5LKlYsOulZJjy2gN6YX2pn92&#10;dcLRFmQ9fpQ1xKFbIx3QvlG9rR1UAwE6tOnh1BqbSw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5PL8NpzYp5LesHULCS&#10;oDAQI8w9WLRS/cBohBmSY/19SxXDqPsg4BWkISF26LiNUzBG6vxkfX5CRQVQOTYYTculmQbVdlB8&#10;00Kk6d0JeQ0vp+FO1U9ZHd4bzAlH7jDT7CA63zuvp8m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AeXqyK1AgAA&#10;wQUAAA4AAAAAAAAAAAAAAAAALgIAAGRycy9lMm9Eb2MueG1sUEsBAi0AFAAGAAgAAAAhADhS/nzg&#10;AAAADAEAAA8AAAAAAAAAAAAAAAAADwUAAGRycy9kb3ducmV2LnhtbFBLBQYAAAAABAAEAPMAAAAc&#10;BgAAAAA=&#10;" filled="f" stroked="f">
            <v:textbox>
              <w:txbxContent>
                <w:p w:rsidR="001250F5" w:rsidRPr="000C17E9" w:rsidRDefault="00695334" w:rsidP="00281E8A">
                  <w:fldSimple w:instr=" MERGEFIELD  bad_picture  \* MERGEFORMAT ">
                    <w:r w:rsidR="001250F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</w:t>
            </w:r>
            <w:r w:rsidR="00531B2E">
              <w:rPr>
                <w:noProof/>
                <w:sz w:val="20"/>
                <w:szCs w:val="20"/>
              </w:rPr>
              <w:t>ФЭПО</w:t>
            </w:r>
            <w:r>
              <w:rPr>
                <w:noProof/>
                <w:sz w:val="20"/>
                <w:szCs w:val="20"/>
              </w:rPr>
              <w:t>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</w:t>
      </w:r>
      <w:r w:rsidR="00BC25EF">
        <w:t xml:space="preserve">– </w:t>
      </w:r>
      <w:r>
        <w:t>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lastRenderedPageBreak/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0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BB7527" w:rsidRDefault="00B17590" w:rsidP="00B1759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8815" cy="2971800"/>
            <wp:effectExtent l="0" t="0" r="0" b="0"/>
            <wp:docPr id="1067" name="Рисунок 10" descr="Y:\ОТДЕЛ_ПР\_Волкова\Реклама в отчет ФЭПО\02_25 Диаграмма распределения результатов обучения студ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_ПР\_Волкова\Реклама в отчет ФЭПО\02_25 Диаграмма распределения результатов обучения студентов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  <w:r w:rsidR="005D5EB7" w:rsidRPr="00BB7527">
        <w:t>Рисунок 3 – Диаграмма распределения результатов обучения студентов</w:t>
      </w:r>
      <w:r w:rsidR="005D5EB7" w:rsidRPr="00BB7527"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</w:t>
      </w:r>
      <w:r>
        <w:rPr>
          <w:sz w:val="24"/>
          <w:szCs w:val="24"/>
        </w:rPr>
        <w:lastRenderedPageBreak/>
        <w:t>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BC25EF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0" t="0" r="9525" b="9525"/>
            <wp:docPr id="1068" name="Рисунок 1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0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Pr="0013504D" w:rsidRDefault="00947746" w:rsidP="00947746">
      <w:pPr>
        <w:spacing w:line="360" w:lineRule="auto"/>
        <w:jc w:val="center"/>
      </w:pPr>
      <w:r>
        <w:t xml:space="preserve">Портал </w:t>
      </w:r>
      <w:r w:rsidR="005D5EB7" w:rsidRPr="0013504D">
        <w:t>i-exam.ru.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214" w:rsidRDefault="00A94214">
      <w:r>
        <w:separator/>
      </w:r>
    </w:p>
  </w:endnote>
  <w:endnote w:type="continuationSeparator" w:id="0">
    <w:p w:rsidR="00A94214" w:rsidRDefault="00A94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0F5" w:rsidRDefault="0069533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A1FB0">
      <w:rPr>
        <w:rStyle w:val="a6"/>
        <w:noProof/>
      </w:rPr>
      <w:t>12</w:t>
    </w:r>
    <w:r>
      <w:rPr>
        <w:rStyle w:val="a6"/>
      </w:rPr>
      <w:fldChar w:fldCharType="end"/>
    </w:r>
  </w:p>
  <w:p w:rsidR="001250F5" w:rsidRDefault="001250F5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0F5" w:rsidRDefault="00695334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250F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E65D1">
      <w:rPr>
        <w:rStyle w:val="a6"/>
        <w:noProof/>
      </w:rPr>
      <w:t>26</w:t>
    </w:r>
    <w:r>
      <w:rPr>
        <w:rStyle w:val="a6"/>
      </w:rPr>
      <w:fldChar w:fldCharType="end"/>
    </w:r>
  </w:p>
  <w:p w:rsidR="001250F5" w:rsidRDefault="001250F5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214" w:rsidRDefault="00A94214">
      <w:r>
        <w:separator/>
      </w:r>
    </w:p>
  </w:footnote>
  <w:footnote w:type="continuationSeparator" w:id="0">
    <w:p w:rsidR="00A94214" w:rsidRDefault="00A942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mirrorMargins/>
  <w:stylePaneFormatFilter w:val="1021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4A25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5E84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A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0F5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C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47B52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2D93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5F83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265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B75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83E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0C47"/>
    <w:rsid w:val="003B10A1"/>
    <w:rsid w:val="003B26BF"/>
    <w:rsid w:val="003B3482"/>
    <w:rsid w:val="003B36FE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488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4C3"/>
    <w:rsid w:val="00444AB2"/>
    <w:rsid w:val="00444DBF"/>
    <w:rsid w:val="00444E6A"/>
    <w:rsid w:val="00445110"/>
    <w:rsid w:val="004452CE"/>
    <w:rsid w:val="00445DA9"/>
    <w:rsid w:val="00445E25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66B3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4DD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B2E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3EA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061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2EEF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34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2880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72F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072C7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1D4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0AB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C39"/>
    <w:rsid w:val="00777D7A"/>
    <w:rsid w:val="007802F8"/>
    <w:rsid w:val="00780383"/>
    <w:rsid w:val="007809D4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57C57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0E2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746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04E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2C4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0A7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14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1C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158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590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931"/>
    <w:rsid w:val="00B36D6E"/>
    <w:rsid w:val="00B37336"/>
    <w:rsid w:val="00B37524"/>
    <w:rsid w:val="00B37903"/>
    <w:rsid w:val="00B40277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282B"/>
    <w:rsid w:val="00B83C92"/>
    <w:rsid w:val="00B845EC"/>
    <w:rsid w:val="00B849A8"/>
    <w:rsid w:val="00B84D4C"/>
    <w:rsid w:val="00B84F11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1FB0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527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5EF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1D8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43A0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16F10"/>
    <w:rsid w:val="00D17B53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5A86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5C05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071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4B5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37E5B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8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3A"/>
    <w:rsid w:val="00FC5495"/>
    <w:rsid w:val="00FC588F"/>
    <w:rsid w:val="00FC67B4"/>
    <w:rsid w:val="00FC6A14"/>
    <w:rsid w:val="00FC6FE2"/>
    <w:rsid w:val="00FD0379"/>
    <w:rsid w:val="00FD03A1"/>
    <w:rsid w:val="00FD0AD9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5D1"/>
    <w:rsid w:val="00FE671E"/>
    <w:rsid w:val="00FF04E4"/>
    <w:rsid w:val="00FF0646"/>
    <w:rsid w:val="00FF11E3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15C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  <w:style w:type="paragraph" w:styleId="af9">
    <w:name w:val="annotation subject"/>
    <w:basedOn w:val="af5"/>
    <w:next w:val="af5"/>
    <w:link w:val="afa"/>
    <w:uiPriority w:val="99"/>
    <w:semiHidden/>
    <w:unhideWhenUsed/>
    <w:locked/>
    <w:rsid w:val="00365B75"/>
    <w:rPr>
      <w:b/>
      <w:bCs/>
    </w:rPr>
  </w:style>
  <w:style w:type="character" w:customStyle="1" w:styleId="afa">
    <w:name w:val="Тема примечания Знак"/>
    <w:basedOn w:val="af6"/>
    <w:link w:val="af9"/>
    <w:uiPriority w:val="99"/>
    <w:semiHidden/>
    <w:rsid w:val="00365B7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tiff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26</Pages>
  <Words>4605</Words>
  <Characters>26252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30796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developer</cp:lastModifiedBy>
  <cp:revision>9</cp:revision>
  <cp:lastPrinted>2013-11-19T09:55:00Z</cp:lastPrinted>
  <dcterms:created xsi:type="dcterms:W3CDTF">2024-04-15T08:18:00Z</dcterms:created>
  <dcterms:modified xsi:type="dcterms:W3CDTF">2025-08-01T12:15:00Z</dcterms:modified>
</cp:coreProperties>
</file>