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DA" w:rsidRPr="00D67E75" w:rsidRDefault="00975947" w:rsidP="002040BD">
      <w:pPr>
        <w:pStyle w:val="a7"/>
        <w:jc w:val="center"/>
        <w:rPr>
          <w:b/>
          <w:sz w:val="28"/>
          <w:szCs w:val="28"/>
        </w:rPr>
      </w:pPr>
      <w:r w:rsidRPr="00D67E75">
        <w:rPr>
          <w:b/>
          <w:sz w:val="28"/>
          <w:szCs w:val="28"/>
        </w:rPr>
        <w:t>График учебного процесса на 202</w:t>
      </w:r>
      <w:r w:rsidR="00A506DC">
        <w:rPr>
          <w:b/>
          <w:sz w:val="28"/>
          <w:szCs w:val="28"/>
        </w:rPr>
        <w:t>4</w:t>
      </w:r>
      <w:r w:rsidR="00C37CDA" w:rsidRPr="00D67E75">
        <w:rPr>
          <w:b/>
          <w:sz w:val="28"/>
          <w:szCs w:val="28"/>
        </w:rPr>
        <w:t>-20</w:t>
      </w:r>
      <w:r w:rsidRPr="00D67E75">
        <w:rPr>
          <w:b/>
          <w:sz w:val="28"/>
          <w:szCs w:val="28"/>
        </w:rPr>
        <w:t>2</w:t>
      </w:r>
      <w:r w:rsidR="00A506DC">
        <w:rPr>
          <w:b/>
          <w:sz w:val="28"/>
          <w:szCs w:val="28"/>
        </w:rPr>
        <w:t>5</w:t>
      </w:r>
      <w:r w:rsidR="00C37CDA" w:rsidRPr="00D67E75">
        <w:rPr>
          <w:b/>
          <w:sz w:val="28"/>
          <w:szCs w:val="28"/>
        </w:rPr>
        <w:t xml:space="preserve"> учебный год заочного обучения</w:t>
      </w:r>
    </w:p>
    <w:p w:rsidR="00C37CDA" w:rsidRDefault="00C37CDA" w:rsidP="002040BD">
      <w:pPr>
        <w:pStyle w:val="a7"/>
        <w:jc w:val="center"/>
        <w:rPr>
          <w:b/>
          <w:sz w:val="28"/>
          <w:szCs w:val="28"/>
        </w:rPr>
      </w:pPr>
      <w:r w:rsidRPr="00D67E75">
        <w:rPr>
          <w:b/>
          <w:sz w:val="28"/>
          <w:szCs w:val="28"/>
        </w:rPr>
        <w:t>инженерного факультета</w:t>
      </w:r>
    </w:p>
    <w:p w:rsidR="00D67E75" w:rsidRPr="00D67E75" w:rsidRDefault="00D67E75" w:rsidP="002040BD">
      <w:pPr>
        <w:pStyle w:val="a7"/>
        <w:jc w:val="center"/>
        <w:rPr>
          <w:b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3686"/>
        <w:gridCol w:w="2835"/>
        <w:gridCol w:w="709"/>
      </w:tblGrid>
      <w:tr w:rsidR="00B7291A" w:rsidRPr="00613B35" w:rsidTr="00B7291A">
        <w:trPr>
          <w:trHeight w:val="680"/>
        </w:trPr>
        <w:tc>
          <w:tcPr>
            <w:tcW w:w="567" w:type="dxa"/>
          </w:tcPr>
          <w:p w:rsidR="00B7291A" w:rsidRPr="00613B35" w:rsidRDefault="00B7291A" w:rsidP="0009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B7291A" w:rsidRPr="00613B35" w:rsidRDefault="00B7291A" w:rsidP="0009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850" w:type="dxa"/>
          </w:tcPr>
          <w:p w:rsidR="00B7291A" w:rsidRPr="00613B35" w:rsidRDefault="00B7291A" w:rsidP="0009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686" w:type="dxa"/>
          </w:tcPr>
          <w:p w:rsidR="00B7291A" w:rsidRPr="00613B35" w:rsidRDefault="00B7291A" w:rsidP="0009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3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Лабораторно-экзаменационная сессия</w:t>
            </w:r>
          </w:p>
        </w:tc>
        <w:tc>
          <w:tcPr>
            <w:tcW w:w="2835" w:type="dxa"/>
          </w:tcPr>
          <w:p w:rsidR="00B7291A" w:rsidRPr="00613B35" w:rsidRDefault="00B7291A" w:rsidP="0009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Выпускная </w:t>
            </w:r>
            <w:proofErr w:type="spellStart"/>
            <w:proofErr w:type="gramStart"/>
            <w:r w:rsidRPr="00613B3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13B35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613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709" w:type="dxa"/>
          </w:tcPr>
          <w:p w:rsidR="00B7291A" w:rsidRPr="00613B35" w:rsidRDefault="00B7291A" w:rsidP="0009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</w:tc>
      </w:tr>
      <w:tr w:rsidR="00B7291A" w:rsidRPr="00613B35" w:rsidTr="00B7291A">
        <w:trPr>
          <w:trHeight w:val="532"/>
        </w:trPr>
        <w:tc>
          <w:tcPr>
            <w:tcW w:w="10349" w:type="dxa"/>
            <w:gridSpan w:val="6"/>
            <w:vAlign w:val="center"/>
          </w:tcPr>
          <w:p w:rsidR="00B7291A" w:rsidRPr="00613B35" w:rsidRDefault="00B7291A" w:rsidP="00B7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1A">
              <w:rPr>
                <w:rFonts w:ascii="Times New Roman" w:hAnsi="Times New Roman" w:cs="Times New Roman"/>
                <w:b/>
                <w:sz w:val="24"/>
                <w:szCs w:val="24"/>
              </w:rPr>
              <w:t>35.03.06 Агроинженерия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B92A1A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91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ТС(z)</w:t>
            </w:r>
            <w:r w:rsidRPr="003D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E47104" w:rsidP="00E47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B7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.02.2025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7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2835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B92A1A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ЭЭТ(z)-2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E47104" w:rsidP="00E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 xml:space="preserve">.02.2025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35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B92A1A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ТС(z)</w:t>
            </w:r>
            <w:r w:rsidRPr="003D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E47104" w:rsidP="00E47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B7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7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7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B7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</w:t>
            </w:r>
            <w:r w:rsidR="00B72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ЭЭТ(z)-2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CF7AE2" w:rsidP="00CF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ТС(z)</w:t>
            </w:r>
            <w:r w:rsidRPr="003D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CF7AE2" w:rsidP="00CF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 xml:space="preserve">.02.2025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ЭЭТ(z)-2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CF7AE2" w:rsidP="00CF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7291A" w:rsidRPr="00E428D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291A" w:rsidRPr="00E428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91A" w:rsidRPr="00E428D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91A" w:rsidRPr="00E428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ТС(z)-2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CF7AE2" w:rsidP="00CF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 xml:space="preserve">.10.2024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ЭЭТ(z)-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CF7AE2" w:rsidP="00CF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291A" w:rsidRPr="00E428D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91A" w:rsidRPr="00E428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7291A" w:rsidRPr="00E428D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91A" w:rsidRPr="00E428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ТС(z)-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7291A" w:rsidP="00CF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.09.2024 по 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35" w:type="dxa"/>
            <w:shd w:val="clear" w:color="auto" w:fill="auto"/>
          </w:tcPr>
          <w:p w:rsidR="00B7291A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ЭЭТ(z)-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7291A" w:rsidP="00CF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8D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28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28D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7291A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F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2757" w:rsidRPr="003D30C5" w:rsidTr="009D2757">
        <w:trPr>
          <w:trHeight w:val="564"/>
        </w:trPr>
        <w:tc>
          <w:tcPr>
            <w:tcW w:w="10349" w:type="dxa"/>
            <w:gridSpan w:val="6"/>
            <w:vAlign w:val="center"/>
          </w:tcPr>
          <w:p w:rsidR="009D2757" w:rsidRPr="009D2757" w:rsidRDefault="009D2757" w:rsidP="009D2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57">
              <w:rPr>
                <w:rFonts w:ascii="Times New Roman" w:hAnsi="Times New Roman" w:cs="Times New Roman"/>
                <w:b/>
                <w:sz w:val="24"/>
                <w:szCs w:val="24"/>
              </w:rPr>
              <w:t>35.04.06 Агроинженерия (магистратура)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0C5">
              <w:rPr>
                <w:rFonts w:ascii="Times New Roman" w:hAnsi="Times New Roman" w:cs="Times New Roman"/>
              </w:rPr>
              <w:t>gАИ</w:t>
            </w:r>
            <w:proofErr w:type="spellEnd"/>
            <w:r w:rsidRPr="003D30C5">
              <w:rPr>
                <w:rFonts w:ascii="Times New Roman" w:hAnsi="Times New Roman" w:cs="Times New Roman"/>
              </w:rPr>
              <w:t>(z)-2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7291A" w:rsidP="0002370D">
            <w:pPr>
              <w:jc w:val="center"/>
              <w:rPr>
                <w:rFonts w:ascii="Times New Roman" w:hAnsi="Times New Roman" w:cs="Times New Roman"/>
              </w:rPr>
            </w:pPr>
            <w:r w:rsidRPr="00DB40D4">
              <w:rPr>
                <w:rFonts w:ascii="Times New Roman" w:hAnsi="Times New Roman" w:cs="Times New Roman"/>
              </w:rPr>
              <w:t>2</w:t>
            </w:r>
            <w:r w:rsidR="0002370D">
              <w:rPr>
                <w:rFonts w:ascii="Times New Roman" w:hAnsi="Times New Roman" w:cs="Times New Roman"/>
              </w:rPr>
              <w:t>0</w:t>
            </w:r>
            <w:r w:rsidRPr="00DB40D4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 xml:space="preserve">5 по </w:t>
            </w:r>
            <w:r w:rsidRPr="00DB40D4">
              <w:rPr>
                <w:rFonts w:ascii="Times New Roman" w:hAnsi="Times New Roman" w:cs="Times New Roman"/>
              </w:rPr>
              <w:t>2</w:t>
            </w:r>
            <w:r w:rsidR="0002370D">
              <w:rPr>
                <w:rFonts w:ascii="Times New Roman" w:hAnsi="Times New Roman" w:cs="Times New Roman"/>
              </w:rPr>
              <w:t>8</w:t>
            </w:r>
            <w:r w:rsidRPr="00DB40D4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02370D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0C5">
              <w:rPr>
                <w:rFonts w:ascii="Times New Roman" w:hAnsi="Times New Roman" w:cs="Times New Roman"/>
              </w:rPr>
              <w:t>gАИ</w:t>
            </w:r>
            <w:proofErr w:type="spellEnd"/>
            <w:r w:rsidRPr="003D30C5">
              <w:rPr>
                <w:rFonts w:ascii="Times New Roman" w:hAnsi="Times New Roman" w:cs="Times New Roman"/>
              </w:rPr>
              <w:t>(z)-2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7291A" w:rsidP="0002370D">
            <w:pPr>
              <w:jc w:val="center"/>
              <w:rPr>
                <w:rFonts w:ascii="Times New Roman" w:hAnsi="Times New Roman" w:cs="Times New Roman"/>
              </w:rPr>
            </w:pPr>
            <w:r w:rsidRPr="00DB40D4">
              <w:rPr>
                <w:rFonts w:ascii="Times New Roman" w:hAnsi="Times New Roman" w:cs="Times New Roman"/>
              </w:rPr>
              <w:t>2</w:t>
            </w:r>
            <w:r w:rsidR="0002370D">
              <w:rPr>
                <w:rFonts w:ascii="Times New Roman" w:hAnsi="Times New Roman" w:cs="Times New Roman"/>
              </w:rPr>
              <w:t>0</w:t>
            </w:r>
            <w:r w:rsidRPr="00DB40D4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 xml:space="preserve">5 по </w:t>
            </w:r>
            <w:r w:rsidRPr="00DB40D4">
              <w:rPr>
                <w:rFonts w:ascii="Times New Roman" w:hAnsi="Times New Roman" w:cs="Times New Roman"/>
              </w:rPr>
              <w:t>2</w:t>
            </w:r>
            <w:r w:rsidR="0002370D">
              <w:rPr>
                <w:rFonts w:ascii="Times New Roman" w:hAnsi="Times New Roman" w:cs="Times New Roman"/>
              </w:rPr>
              <w:t>8</w:t>
            </w:r>
            <w:r w:rsidRPr="00DB40D4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02370D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291A" w:rsidRPr="003D30C5" w:rsidTr="0049383D">
        <w:trPr>
          <w:trHeight w:val="268"/>
        </w:trPr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0C5">
              <w:rPr>
                <w:rFonts w:ascii="Times New Roman" w:hAnsi="Times New Roman" w:cs="Times New Roman"/>
              </w:rPr>
              <w:t>gАИ</w:t>
            </w:r>
            <w:proofErr w:type="spellEnd"/>
            <w:r w:rsidRPr="003D30C5">
              <w:rPr>
                <w:rFonts w:ascii="Times New Roman" w:hAnsi="Times New Roman" w:cs="Times New Roman"/>
              </w:rPr>
              <w:t>(z)-2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23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23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023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23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291A" w:rsidRPr="007E5545" w:rsidRDefault="0002370D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9383D" w:rsidRPr="003D30C5" w:rsidTr="00213E33">
        <w:trPr>
          <w:trHeight w:val="542"/>
        </w:trPr>
        <w:tc>
          <w:tcPr>
            <w:tcW w:w="10349" w:type="dxa"/>
            <w:gridSpan w:val="6"/>
            <w:vAlign w:val="center"/>
          </w:tcPr>
          <w:p w:rsidR="0049383D" w:rsidRPr="00213E33" w:rsidRDefault="00213E33" w:rsidP="0021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33">
              <w:rPr>
                <w:rFonts w:ascii="Times New Roman" w:hAnsi="Times New Roman" w:cs="Times New Roman"/>
                <w:b/>
                <w:sz w:val="24"/>
                <w:szCs w:val="24"/>
              </w:rPr>
              <w:t>20.03.02 Природообустройство и водопользование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В</w:t>
            </w:r>
            <w:r w:rsidRPr="003D30C5">
              <w:rPr>
                <w:rFonts w:ascii="Times New Roman" w:hAnsi="Times New Roman" w:cs="Times New Roman"/>
              </w:rPr>
              <w:t>(z)-2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02370D" w:rsidP="0002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7291A">
              <w:rPr>
                <w:rFonts w:ascii="Times New Roman" w:hAnsi="Times New Roman" w:cs="Times New Roman"/>
              </w:rPr>
              <w:t xml:space="preserve">.02.2025 по </w:t>
            </w:r>
            <w:r>
              <w:rPr>
                <w:rFonts w:ascii="Times New Roman" w:hAnsi="Times New Roman" w:cs="Times New Roman"/>
              </w:rPr>
              <w:t>14</w:t>
            </w:r>
            <w:r w:rsidR="00B7291A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9D2757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П</w:t>
            </w:r>
            <w:r w:rsidR="009D2757">
              <w:rPr>
                <w:rFonts w:ascii="Times New Roman" w:hAnsi="Times New Roman" w:cs="Times New Roman"/>
              </w:rPr>
              <w:t>В</w:t>
            </w:r>
            <w:r w:rsidRPr="003D30C5">
              <w:rPr>
                <w:rFonts w:ascii="Times New Roman" w:hAnsi="Times New Roman" w:cs="Times New Roman"/>
              </w:rPr>
              <w:t>(z)-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02370D" w:rsidP="0002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7291A">
              <w:rPr>
                <w:rFonts w:ascii="Times New Roman" w:hAnsi="Times New Roman" w:cs="Times New Roman"/>
              </w:rPr>
              <w:t xml:space="preserve">.10.2024 по </w:t>
            </w:r>
            <w:r>
              <w:rPr>
                <w:rFonts w:ascii="Times New Roman" w:hAnsi="Times New Roman" w:cs="Times New Roman"/>
              </w:rPr>
              <w:t>15</w:t>
            </w:r>
            <w:r w:rsidR="00B7291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B7291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36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ПО(z)-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367FBC" w:rsidP="0036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729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B7291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B7291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24</w:t>
            </w:r>
            <w:r w:rsidR="00B729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B7291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367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36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0B2" w:rsidRPr="003D30C5" w:rsidTr="002870B2">
        <w:trPr>
          <w:trHeight w:val="495"/>
        </w:trPr>
        <w:tc>
          <w:tcPr>
            <w:tcW w:w="10349" w:type="dxa"/>
            <w:gridSpan w:val="6"/>
            <w:vAlign w:val="center"/>
          </w:tcPr>
          <w:p w:rsidR="002870B2" w:rsidRPr="002870B2" w:rsidRDefault="002870B2" w:rsidP="0028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B2">
              <w:rPr>
                <w:rFonts w:ascii="Times New Roman" w:hAnsi="Times New Roman" w:cs="Times New Roman"/>
                <w:b/>
                <w:sz w:val="24"/>
                <w:szCs w:val="24"/>
              </w:rPr>
              <w:t>15.03.02 Технологические машины и оборудование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МАП(z)-2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183DA0" w:rsidP="0018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729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B7291A">
              <w:rPr>
                <w:rFonts w:ascii="Times New Roman" w:hAnsi="Times New Roman" w:cs="Times New Roman"/>
              </w:rPr>
              <w:t>.2025 по 0</w:t>
            </w:r>
            <w:r>
              <w:rPr>
                <w:rFonts w:ascii="Times New Roman" w:hAnsi="Times New Roman" w:cs="Times New Roman"/>
              </w:rPr>
              <w:t>7</w:t>
            </w:r>
            <w:r w:rsidR="00B729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7291A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183DA0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183DA0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МАП(z)-2</w:t>
            </w:r>
            <w:r w:rsidR="00183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183DA0" w:rsidP="0018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7291A">
              <w:rPr>
                <w:rFonts w:ascii="Times New Roman" w:hAnsi="Times New Roman" w:cs="Times New Roman"/>
              </w:rPr>
              <w:t xml:space="preserve">.10.2024 по </w:t>
            </w:r>
            <w:r>
              <w:rPr>
                <w:rFonts w:ascii="Times New Roman" w:hAnsi="Times New Roman" w:cs="Times New Roman"/>
              </w:rPr>
              <w:t>25</w:t>
            </w:r>
            <w:r w:rsidR="00B7291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B7291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183DA0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183DA0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</w:rPr>
              <w:t>МАП(z)-</w:t>
            </w:r>
            <w:r>
              <w:rPr>
                <w:rFonts w:ascii="Times New Roman" w:hAnsi="Times New Roman" w:cs="Times New Roman"/>
              </w:rPr>
              <w:t>2</w:t>
            </w:r>
            <w:r w:rsidR="00183D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183DA0" w:rsidP="0018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7291A" w:rsidRPr="009400F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B7291A" w:rsidRPr="009400FB">
              <w:rPr>
                <w:rFonts w:ascii="Times New Roman" w:hAnsi="Times New Roman" w:cs="Times New Roman"/>
              </w:rPr>
              <w:t>.202</w:t>
            </w:r>
            <w:r w:rsidR="00B7291A">
              <w:rPr>
                <w:rFonts w:ascii="Times New Roman" w:hAnsi="Times New Roman" w:cs="Times New Roman"/>
              </w:rPr>
              <w:t>4</w:t>
            </w:r>
            <w:r w:rsidR="00B7291A" w:rsidRPr="009400FB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11</w:t>
            </w:r>
            <w:r w:rsidR="00B7291A" w:rsidRPr="009400F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B7291A" w:rsidRPr="009400FB">
              <w:rPr>
                <w:rFonts w:ascii="Times New Roman" w:hAnsi="Times New Roman" w:cs="Times New Roman"/>
              </w:rPr>
              <w:t>.202</w:t>
            </w:r>
            <w:r w:rsidR="00B72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183DA0" w:rsidP="00183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70B2" w:rsidRPr="003D30C5" w:rsidTr="002870B2">
        <w:trPr>
          <w:trHeight w:val="400"/>
        </w:trPr>
        <w:tc>
          <w:tcPr>
            <w:tcW w:w="10349" w:type="dxa"/>
            <w:gridSpan w:val="6"/>
            <w:vAlign w:val="center"/>
          </w:tcPr>
          <w:p w:rsidR="002870B2" w:rsidRPr="002870B2" w:rsidRDefault="002870B2" w:rsidP="0028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B2">
              <w:rPr>
                <w:rFonts w:ascii="Times New Roman" w:hAnsi="Times New Roman" w:cs="Times New Roman"/>
                <w:b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0C5">
              <w:rPr>
                <w:rFonts w:ascii="Times New Roman" w:hAnsi="Times New Roman" w:cs="Times New Roman"/>
              </w:rPr>
              <w:t>ИСиТ</w:t>
            </w:r>
            <w:proofErr w:type="spellEnd"/>
            <w:r w:rsidRPr="003D30C5">
              <w:rPr>
                <w:rFonts w:ascii="Times New Roman" w:hAnsi="Times New Roman" w:cs="Times New Roman"/>
                <w:sz w:val="24"/>
                <w:szCs w:val="24"/>
              </w:rPr>
              <w:t xml:space="preserve"> (z)-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7291A" w:rsidP="00B93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938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B938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="00B938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</w:t>
            </w:r>
            <w:r w:rsidR="00B938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по 2</w:t>
            </w:r>
            <w:r w:rsidR="00B9387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B9387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</w:t>
            </w:r>
            <w:r w:rsidR="00B938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0C5">
              <w:rPr>
                <w:rFonts w:ascii="Times New Roman" w:hAnsi="Times New Roman" w:cs="Times New Roman"/>
              </w:rPr>
              <w:t>ИСиТ</w:t>
            </w:r>
            <w:proofErr w:type="spellEnd"/>
            <w:r w:rsidRPr="003D30C5">
              <w:rPr>
                <w:rFonts w:ascii="Times New Roman" w:hAnsi="Times New Roman" w:cs="Times New Roman"/>
                <w:sz w:val="24"/>
                <w:szCs w:val="24"/>
              </w:rPr>
              <w:t xml:space="preserve"> (z)-2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9387D" w:rsidP="00B93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729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B7291A">
              <w:rPr>
                <w:rFonts w:ascii="Times New Roman" w:hAnsi="Times New Roman" w:cs="Times New Roman"/>
              </w:rPr>
              <w:t xml:space="preserve">.2024 по </w:t>
            </w:r>
            <w:r>
              <w:rPr>
                <w:rFonts w:ascii="Times New Roman" w:hAnsi="Times New Roman" w:cs="Times New Roman"/>
              </w:rPr>
              <w:t>11</w:t>
            </w:r>
            <w:r w:rsidR="00B7291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B7291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835" w:type="dxa"/>
            <w:shd w:val="clear" w:color="auto" w:fill="auto"/>
          </w:tcPr>
          <w:p w:rsidR="00B7291A" w:rsidRPr="00671733" w:rsidRDefault="000F3832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 по 28.02.2025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70B2" w:rsidRPr="003D30C5" w:rsidTr="002870B2">
        <w:trPr>
          <w:trHeight w:val="401"/>
        </w:trPr>
        <w:tc>
          <w:tcPr>
            <w:tcW w:w="10349" w:type="dxa"/>
            <w:gridSpan w:val="6"/>
            <w:vAlign w:val="center"/>
          </w:tcPr>
          <w:p w:rsidR="002870B2" w:rsidRPr="002870B2" w:rsidRDefault="002870B2" w:rsidP="0028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B2">
              <w:rPr>
                <w:rFonts w:ascii="Times New Roman" w:hAnsi="Times New Roman" w:cs="Times New Roman"/>
                <w:b/>
                <w:sz w:val="24"/>
                <w:szCs w:val="24"/>
              </w:rPr>
              <w:t>13.03.01 Теплоэнергетика и теплотехника</w:t>
            </w:r>
          </w:p>
        </w:tc>
      </w:tr>
      <w:tr w:rsidR="00B7291A" w:rsidRPr="003D30C5" w:rsidTr="00B7291A">
        <w:trPr>
          <w:trHeight w:val="320"/>
        </w:trPr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647D29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647D29">
              <w:rPr>
                <w:rFonts w:ascii="Times New Roman" w:hAnsi="Times New Roman" w:cs="Times New Roman"/>
              </w:rPr>
              <w:t>ТТ</w:t>
            </w:r>
            <w:r w:rsidRPr="00647D29">
              <w:rPr>
                <w:rFonts w:ascii="Times New Roman" w:hAnsi="Times New Roman" w:cs="Times New Roman"/>
                <w:sz w:val="24"/>
                <w:szCs w:val="24"/>
              </w:rPr>
              <w:t>(z)-21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9387D" w:rsidP="00B9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7291A" w:rsidRPr="003D3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B7291A" w:rsidRPr="003D30C5">
              <w:rPr>
                <w:rFonts w:ascii="Times New Roman" w:hAnsi="Times New Roman" w:cs="Times New Roman"/>
              </w:rPr>
              <w:t>0.202</w:t>
            </w:r>
            <w:r>
              <w:rPr>
                <w:rFonts w:ascii="Times New Roman" w:hAnsi="Times New Roman" w:cs="Times New Roman"/>
              </w:rPr>
              <w:t>4</w:t>
            </w:r>
            <w:r w:rsidR="00B7291A" w:rsidRPr="003D30C5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25</w:t>
            </w:r>
            <w:r w:rsidR="00B7291A" w:rsidRPr="003D30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B7291A" w:rsidRPr="003D30C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647D29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647D29">
              <w:rPr>
                <w:rFonts w:ascii="Times New Roman" w:hAnsi="Times New Roman" w:cs="Times New Roman"/>
              </w:rPr>
              <w:t>ТТ</w:t>
            </w:r>
            <w:r w:rsidRPr="00647D29">
              <w:rPr>
                <w:rFonts w:ascii="Times New Roman" w:hAnsi="Times New Roman" w:cs="Times New Roman"/>
                <w:sz w:val="24"/>
                <w:szCs w:val="24"/>
              </w:rPr>
              <w:t>(z)-2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9387D" w:rsidP="00B93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291A">
              <w:rPr>
                <w:rFonts w:ascii="Times New Roman" w:hAnsi="Times New Roman" w:cs="Times New Roman"/>
              </w:rPr>
              <w:t>1</w:t>
            </w:r>
            <w:r w:rsidR="00B7291A" w:rsidRPr="003D30C5">
              <w:rPr>
                <w:rFonts w:ascii="Times New Roman" w:hAnsi="Times New Roman" w:cs="Times New Roman"/>
              </w:rPr>
              <w:t>.1</w:t>
            </w:r>
            <w:r w:rsidR="00B7291A">
              <w:rPr>
                <w:rFonts w:ascii="Times New Roman" w:hAnsi="Times New Roman" w:cs="Times New Roman"/>
              </w:rPr>
              <w:t>0</w:t>
            </w:r>
            <w:r w:rsidR="00B7291A" w:rsidRPr="003D30C5">
              <w:rPr>
                <w:rFonts w:ascii="Times New Roman" w:hAnsi="Times New Roman" w:cs="Times New Roman"/>
              </w:rPr>
              <w:t>.202</w:t>
            </w:r>
            <w:r w:rsidR="00B7291A">
              <w:rPr>
                <w:rFonts w:ascii="Times New Roman" w:hAnsi="Times New Roman" w:cs="Times New Roman"/>
              </w:rPr>
              <w:t>4</w:t>
            </w:r>
            <w:r w:rsidR="00B7291A" w:rsidRPr="003D30C5">
              <w:rPr>
                <w:rFonts w:ascii="Times New Roman" w:hAnsi="Times New Roman" w:cs="Times New Roman"/>
              </w:rPr>
              <w:t xml:space="preserve"> по </w:t>
            </w:r>
            <w:r w:rsidR="00B729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B7291A" w:rsidRPr="003D30C5">
              <w:rPr>
                <w:rFonts w:ascii="Times New Roman" w:hAnsi="Times New Roman" w:cs="Times New Roman"/>
              </w:rPr>
              <w:t>.</w:t>
            </w:r>
            <w:r w:rsidR="00B7291A">
              <w:rPr>
                <w:rFonts w:ascii="Times New Roman" w:hAnsi="Times New Roman" w:cs="Times New Roman"/>
              </w:rPr>
              <w:t>12</w:t>
            </w:r>
            <w:r w:rsidR="00B7291A" w:rsidRPr="003D30C5">
              <w:rPr>
                <w:rFonts w:ascii="Times New Roman" w:hAnsi="Times New Roman" w:cs="Times New Roman"/>
              </w:rPr>
              <w:t>.202</w:t>
            </w:r>
            <w:r w:rsidR="00B72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9387D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 по 1.03.2025</w:t>
            </w:r>
          </w:p>
        </w:tc>
        <w:tc>
          <w:tcPr>
            <w:tcW w:w="709" w:type="dxa"/>
            <w:shd w:val="clear" w:color="auto" w:fill="auto"/>
          </w:tcPr>
          <w:p w:rsidR="00B7291A" w:rsidRPr="003D30C5" w:rsidRDefault="00B9387D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70B2" w:rsidRPr="003D30C5" w:rsidTr="002870B2">
        <w:trPr>
          <w:trHeight w:val="515"/>
        </w:trPr>
        <w:tc>
          <w:tcPr>
            <w:tcW w:w="10349" w:type="dxa"/>
            <w:gridSpan w:val="6"/>
            <w:vAlign w:val="center"/>
          </w:tcPr>
          <w:p w:rsidR="002870B2" w:rsidRPr="002870B2" w:rsidRDefault="002870B2" w:rsidP="0028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B2">
              <w:rPr>
                <w:rFonts w:ascii="Times New Roman" w:hAnsi="Times New Roman" w:cs="Times New Roman"/>
                <w:b/>
                <w:sz w:val="24"/>
                <w:szCs w:val="24"/>
              </w:rPr>
              <w:t>13.03.02 Электроэнергетика и электротехника</w:t>
            </w:r>
          </w:p>
        </w:tc>
      </w:tr>
      <w:tr w:rsidR="00B7291A" w:rsidRPr="003D30C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ЭЭ(z)-21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9387D" w:rsidP="00B9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291A" w:rsidRPr="00613B35" w:rsidTr="00B7291A">
        <w:tc>
          <w:tcPr>
            <w:tcW w:w="567" w:type="dxa"/>
          </w:tcPr>
          <w:p w:rsidR="00B7291A" w:rsidRPr="003D30C5" w:rsidRDefault="00B7291A" w:rsidP="000913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C5">
              <w:rPr>
                <w:rFonts w:ascii="Times New Roman" w:hAnsi="Times New Roman" w:cs="Times New Roman"/>
                <w:sz w:val="24"/>
                <w:szCs w:val="24"/>
              </w:rPr>
              <w:t>ЭЭ(z)-20</w:t>
            </w:r>
          </w:p>
        </w:tc>
        <w:tc>
          <w:tcPr>
            <w:tcW w:w="850" w:type="dxa"/>
            <w:shd w:val="clear" w:color="auto" w:fill="auto"/>
          </w:tcPr>
          <w:p w:rsidR="00B7291A" w:rsidRPr="003D30C5" w:rsidRDefault="00B7291A" w:rsidP="00091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B7291A" w:rsidRPr="003D30C5" w:rsidRDefault="00B9387D" w:rsidP="00B9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.10.2024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91A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835" w:type="dxa"/>
            <w:shd w:val="clear" w:color="auto" w:fill="auto"/>
          </w:tcPr>
          <w:p w:rsidR="00B7291A" w:rsidRPr="003D30C5" w:rsidRDefault="00B9387D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 по 28.02.2025</w:t>
            </w:r>
          </w:p>
        </w:tc>
        <w:tc>
          <w:tcPr>
            <w:tcW w:w="709" w:type="dxa"/>
            <w:shd w:val="clear" w:color="auto" w:fill="auto"/>
          </w:tcPr>
          <w:p w:rsidR="00B7291A" w:rsidRDefault="00B7291A" w:rsidP="0009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32594" w:rsidRDefault="00432594" w:rsidP="003D3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594" w:rsidRDefault="00432594" w:rsidP="00C37C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2594" w:rsidSect="008B6CB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749BE"/>
    <w:multiLevelType w:val="hybridMultilevel"/>
    <w:tmpl w:val="A1D017B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C3"/>
    <w:rsid w:val="0002370D"/>
    <w:rsid w:val="00054454"/>
    <w:rsid w:val="00076CD5"/>
    <w:rsid w:val="0009130C"/>
    <w:rsid w:val="000A1AE3"/>
    <w:rsid w:val="000C37D6"/>
    <w:rsid w:val="000C75E7"/>
    <w:rsid w:val="000D0044"/>
    <w:rsid w:val="000F1EB7"/>
    <w:rsid w:val="000F2145"/>
    <w:rsid w:val="000F3832"/>
    <w:rsid w:val="000F6D5D"/>
    <w:rsid w:val="001361FA"/>
    <w:rsid w:val="00156E15"/>
    <w:rsid w:val="00167060"/>
    <w:rsid w:val="00170987"/>
    <w:rsid w:val="00183DA0"/>
    <w:rsid w:val="00194445"/>
    <w:rsid w:val="001C3F7E"/>
    <w:rsid w:val="001D1AC9"/>
    <w:rsid w:val="001D41A3"/>
    <w:rsid w:val="00201B1B"/>
    <w:rsid w:val="002040BD"/>
    <w:rsid w:val="00213E33"/>
    <w:rsid w:val="00241B94"/>
    <w:rsid w:val="0025247A"/>
    <w:rsid w:val="002717C8"/>
    <w:rsid w:val="00274426"/>
    <w:rsid w:val="002870B2"/>
    <w:rsid w:val="002A1499"/>
    <w:rsid w:val="002B4106"/>
    <w:rsid w:val="002D1209"/>
    <w:rsid w:val="002D7146"/>
    <w:rsid w:val="002E761A"/>
    <w:rsid w:val="002F5C75"/>
    <w:rsid w:val="00301173"/>
    <w:rsid w:val="003409AF"/>
    <w:rsid w:val="0036723F"/>
    <w:rsid w:val="00367FBC"/>
    <w:rsid w:val="00370F9D"/>
    <w:rsid w:val="00374EC1"/>
    <w:rsid w:val="0038071C"/>
    <w:rsid w:val="003A0636"/>
    <w:rsid w:val="003C281F"/>
    <w:rsid w:val="003C6F6D"/>
    <w:rsid w:val="003D30C5"/>
    <w:rsid w:val="003D5838"/>
    <w:rsid w:val="003D5894"/>
    <w:rsid w:val="00404DC1"/>
    <w:rsid w:val="00417881"/>
    <w:rsid w:val="00430394"/>
    <w:rsid w:val="00432594"/>
    <w:rsid w:val="00487EA3"/>
    <w:rsid w:val="0049383D"/>
    <w:rsid w:val="004E6F04"/>
    <w:rsid w:val="00531451"/>
    <w:rsid w:val="00541C36"/>
    <w:rsid w:val="00543F95"/>
    <w:rsid w:val="0055087D"/>
    <w:rsid w:val="005613D0"/>
    <w:rsid w:val="00564FDB"/>
    <w:rsid w:val="005B3CF5"/>
    <w:rsid w:val="005B56DE"/>
    <w:rsid w:val="005C4D34"/>
    <w:rsid w:val="005E0EE2"/>
    <w:rsid w:val="005E7513"/>
    <w:rsid w:val="00601075"/>
    <w:rsid w:val="00647D29"/>
    <w:rsid w:val="00647EBC"/>
    <w:rsid w:val="0065482E"/>
    <w:rsid w:val="006669FF"/>
    <w:rsid w:val="006715A3"/>
    <w:rsid w:val="00671733"/>
    <w:rsid w:val="006B0288"/>
    <w:rsid w:val="006F7057"/>
    <w:rsid w:val="007066FC"/>
    <w:rsid w:val="00725250"/>
    <w:rsid w:val="00725DDA"/>
    <w:rsid w:val="00747353"/>
    <w:rsid w:val="00782E59"/>
    <w:rsid w:val="007C2284"/>
    <w:rsid w:val="007C3F0F"/>
    <w:rsid w:val="007D56DC"/>
    <w:rsid w:val="007E5545"/>
    <w:rsid w:val="007F0C4A"/>
    <w:rsid w:val="007F50A1"/>
    <w:rsid w:val="00833AC3"/>
    <w:rsid w:val="00835CF5"/>
    <w:rsid w:val="00837FAE"/>
    <w:rsid w:val="00887CC5"/>
    <w:rsid w:val="008A3E87"/>
    <w:rsid w:val="008A5BD8"/>
    <w:rsid w:val="008B6CB8"/>
    <w:rsid w:val="008F4935"/>
    <w:rsid w:val="009027E3"/>
    <w:rsid w:val="00905AF0"/>
    <w:rsid w:val="00910A39"/>
    <w:rsid w:val="009127B0"/>
    <w:rsid w:val="009400FB"/>
    <w:rsid w:val="0094091E"/>
    <w:rsid w:val="009635A9"/>
    <w:rsid w:val="00975947"/>
    <w:rsid w:val="009901DD"/>
    <w:rsid w:val="00990CAF"/>
    <w:rsid w:val="009C5FEA"/>
    <w:rsid w:val="009D2757"/>
    <w:rsid w:val="009F40B6"/>
    <w:rsid w:val="00A058C8"/>
    <w:rsid w:val="00A132BF"/>
    <w:rsid w:val="00A13E9E"/>
    <w:rsid w:val="00A218D4"/>
    <w:rsid w:val="00A22304"/>
    <w:rsid w:val="00A42380"/>
    <w:rsid w:val="00A506DC"/>
    <w:rsid w:val="00A57696"/>
    <w:rsid w:val="00A62CF1"/>
    <w:rsid w:val="00A77B4F"/>
    <w:rsid w:val="00A80EDB"/>
    <w:rsid w:val="00A93763"/>
    <w:rsid w:val="00A96021"/>
    <w:rsid w:val="00AB3503"/>
    <w:rsid w:val="00AC2191"/>
    <w:rsid w:val="00AC4566"/>
    <w:rsid w:val="00AC45D2"/>
    <w:rsid w:val="00AC5845"/>
    <w:rsid w:val="00AD3B80"/>
    <w:rsid w:val="00AD6840"/>
    <w:rsid w:val="00B0356E"/>
    <w:rsid w:val="00B23C00"/>
    <w:rsid w:val="00B263B2"/>
    <w:rsid w:val="00B41086"/>
    <w:rsid w:val="00B41C7E"/>
    <w:rsid w:val="00B43C01"/>
    <w:rsid w:val="00B7291A"/>
    <w:rsid w:val="00B72E60"/>
    <w:rsid w:val="00B84A82"/>
    <w:rsid w:val="00B85A3E"/>
    <w:rsid w:val="00B9387D"/>
    <w:rsid w:val="00BA573F"/>
    <w:rsid w:val="00BB6B42"/>
    <w:rsid w:val="00BC7015"/>
    <w:rsid w:val="00BD1641"/>
    <w:rsid w:val="00BD1DEF"/>
    <w:rsid w:val="00BD7C05"/>
    <w:rsid w:val="00BF21F6"/>
    <w:rsid w:val="00C37CDA"/>
    <w:rsid w:val="00C4598B"/>
    <w:rsid w:val="00C51983"/>
    <w:rsid w:val="00C72264"/>
    <w:rsid w:val="00C7407A"/>
    <w:rsid w:val="00C84B3E"/>
    <w:rsid w:val="00CF7AE2"/>
    <w:rsid w:val="00D04EF7"/>
    <w:rsid w:val="00D147D9"/>
    <w:rsid w:val="00D24698"/>
    <w:rsid w:val="00D473F1"/>
    <w:rsid w:val="00D50317"/>
    <w:rsid w:val="00D52AB8"/>
    <w:rsid w:val="00D65659"/>
    <w:rsid w:val="00D67E75"/>
    <w:rsid w:val="00D70D80"/>
    <w:rsid w:val="00D742C1"/>
    <w:rsid w:val="00D9625A"/>
    <w:rsid w:val="00DB40D4"/>
    <w:rsid w:val="00DB4A45"/>
    <w:rsid w:val="00DC1915"/>
    <w:rsid w:val="00DE1A19"/>
    <w:rsid w:val="00DE4FCE"/>
    <w:rsid w:val="00DF5829"/>
    <w:rsid w:val="00E428DD"/>
    <w:rsid w:val="00E43DC5"/>
    <w:rsid w:val="00E47104"/>
    <w:rsid w:val="00E47F63"/>
    <w:rsid w:val="00E60F2F"/>
    <w:rsid w:val="00E6489C"/>
    <w:rsid w:val="00E7196D"/>
    <w:rsid w:val="00E8698D"/>
    <w:rsid w:val="00E9565B"/>
    <w:rsid w:val="00EC3CF7"/>
    <w:rsid w:val="00ED4BCF"/>
    <w:rsid w:val="00ED4D17"/>
    <w:rsid w:val="00EF18A7"/>
    <w:rsid w:val="00EF42AF"/>
    <w:rsid w:val="00EF6445"/>
    <w:rsid w:val="00F0052D"/>
    <w:rsid w:val="00F13EC6"/>
    <w:rsid w:val="00F30277"/>
    <w:rsid w:val="00F53D0B"/>
    <w:rsid w:val="00F653FB"/>
    <w:rsid w:val="00F7584B"/>
    <w:rsid w:val="00F86B7B"/>
    <w:rsid w:val="00FC2866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C4C7-46DC-4F95-836B-4900E76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DD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04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67D0-0CB3-4F1B-91C9-EF0F7925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AGATY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Савватеева Ирина Аркадьевна</dc:creator>
  <cp:lastModifiedBy>Савватеева Ирина Аркадьевна</cp:lastModifiedBy>
  <cp:revision>22</cp:revision>
  <cp:lastPrinted>2023-05-29T00:57:00Z</cp:lastPrinted>
  <dcterms:created xsi:type="dcterms:W3CDTF">2024-05-24T01:50:00Z</dcterms:created>
  <dcterms:modified xsi:type="dcterms:W3CDTF">2024-05-24T03:29:00Z</dcterms:modified>
</cp:coreProperties>
</file>