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EE" w:rsidRPr="009B7CF4" w:rsidRDefault="009B7CF4" w:rsidP="00ED02E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9B7CF4">
        <w:rPr>
          <w:rFonts w:ascii="Times New Roman" w:hAnsi="Times New Roman" w:cs="Times New Roman"/>
          <w:color w:val="C00000"/>
          <w:sz w:val="24"/>
          <w:szCs w:val="24"/>
        </w:rPr>
        <w:t xml:space="preserve">ПРОСИМ НЕ МЕНЯТЬ ФОРМУ ЗАЯВКИ! </w:t>
      </w:r>
    </w:p>
    <w:p w:rsidR="00ED02EE" w:rsidRDefault="00ED02EE" w:rsidP="00ED02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78DF" w:rsidRPr="00671577" w:rsidRDefault="003E78DF" w:rsidP="009B7CF4">
      <w:pPr>
        <w:spacing w:after="0" w:line="240" w:lineRule="auto"/>
        <w:ind w:left="382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8DF">
        <w:rPr>
          <w:rFonts w:ascii="Times New Roman" w:hAnsi="Times New Roman" w:cs="Times New Roman"/>
          <w:color w:val="000000"/>
          <w:sz w:val="24"/>
          <w:szCs w:val="24"/>
        </w:rPr>
        <w:t xml:space="preserve">Заявку направить на </w:t>
      </w:r>
      <w:proofErr w:type="spellStart"/>
      <w:proofErr w:type="gramStart"/>
      <w:r w:rsidRPr="003E78DF">
        <w:rPr>
          <w:rFonts w:ascii="Times New Roman" w:hAnsi="Times New Roman" w:cs="Times New Roman"/>
          <w:color w:val="000000"/>
          <w:sz w:val="24"/>
          <w:szCs w:val="24"/>
        </w:rPr>
        <w:t>эл.почту</w:t>
      </w:r>
      <w:proofErr w:type="spellEnd"/>
      <w:proofErr w:type="gramEnd"/>
      <w:r w:rsidRPr="003E78D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7157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ysaa</w:t>
      </w:r>
      <w:proofErr w:type="spellEnd"/>
      <w:r w:rsidRPr="00671577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proofErr w:type="spellStart"/>
      <w:r w:rsidRPr="0067157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olimp</w:t>
      </w:r>
      <w:proofErr w:type="spellEnd"/>
      <w:r w:rsidRPr="00671577">
        <w:rPr>
          <w:rFonts w:ascii="Times New Roman" w:hAnsi="Times New Roman" w:cs="Times New Roman"/>
          <w:b/>
          <w:color w:val="000000"/>
          <w:sz w:val="24"/>
          <w:szCs w:val="24"/>
        </w:rPr>
        <w:t>@</w:t>
      </w:r>
      <w:r w:rsidRPr="0067157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6715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67157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</w:p>
    <w:p w:rsidR="003E78DF" w:rsidRDefault="003E78DF" w:rsidP="009B7CF4">
      <w:pPr>
        <w:spacing w:after="0" w:line="240" w:lineRule="auto"/>
        <w:ind w:left="382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8DF">
        <w:rPr>
          <w:rFonts w:ascii="Times New Roman" w:hAnsi="Times New Roman" w:cs="Times New Roman"/>
          <w:color w:val="000000"/>
          <w:sz w:val="24"/>
          <w:szCs w:val="24"/>
        </w:rPr>
        <w:t xml:space="preserve">По всем вопросам обращаться </w:t>
      </w:r>
      <w:proofErr w:type="gramStart"/>
      <w:r w:rsidRPr="003E78DF">
        <w:rPr>
          <w:rFonts w:ascii="Times New Roman" w:hAnsi="Times New Roman" w:cs="Times New Roman"/>
          <w:color w:val="000000"/>
          <w:sz w:val="24"/>
          <w:szCs w:val="24"/>
        </w:rPr>
        <w:t>по тел</w:t>
      </w:r>
      <w:proofErr w:type="gramEnd"/>
      <w:r w:rsidRPr="003E78D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E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89681544985</w:t>
      </w:r>
    </w:p>
    <w:p w:rsidR="009B7CF4" w:rsidRDefault="009B7CF4" w:rsidP="009B7CF4">
      <w:pPr>
        <w:spacing w:after="0" w:line="240" w:lineRule="auto"/>
        <w:ind w:left="382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Андреевой Марианне Ивановне </w:t>
      </w:r>
    </w:p>
    <w:p w:rsidR="009B7CF4" w:rsidRPr="003E78DF" w:rsidRDefault="009B7CF4" w:rsidP="00ED02E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7BF7" w:rsidRPr="0081383D" w:rsidRDefault="0081383D" w:rsidP="003E7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83D">
        <w:rPr>
          <w:rFonts w:ascii="Times New Roman" w:hAnsi="Times New Roman" w:cs="Times New Roman"/>
          <w:b/>
          <w:sz w:val="24"/>
          <w:szCs w:val="24"/>
        </w:rPr>
        <w:t xml:space="preserve">ФОРМА КОЛЛЕКТИВНОЙ ЗАЯВКИ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027"/>
        <w:gridCol w:w="8321"/>
      </w:tblGrid>
      <w:tr w:rsidR="0014278D" w:rsidRPr="003E78DF" w:rsidTr="0014278D">
        <w:tc>
          <w:tcPr>
            <w:tcW w:w="1843" w:type="dxa"/>
          </w:tcPr>
          <w:p w:rsidR="0014278D" w:rsidRPr="0014278D" w:rsidRDefault="0014278D" w:rsidP="0014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Полное</w:t>
            </w:r>
            <w:r w:rsidRPr="0014278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7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505" w:type="dxa"/>
          </w:tcPr>
          <w:p w:rsidR="0014278D" w:rsidRPr="009B7CF4" w:rsidRDefault="0014278D" w:rsidP="0014278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B7CF4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9B7CF4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Майинская</w:t>
            </w:r>
            <w:proofErr w:type="spellEnd"/>
            <w:r w:rsidRPr="009B7CF4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СОШ им. В.П. Ларионова с углубленным изучением отдельных предметов</w:t>
            </w:r>
            <w:r w:rsidRPr="009B7C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9B7C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Мегино-Кангаласский</w:t>
            </w:r>
            <w:proofErr w:type="spellEnd"/>
            <w:r w:rsidRPr="009B7C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улус</w:t>
            </w:r>
          </w:p>
        </w:tc>
      </w:tr>
      <w:tr w:rsidR="0014278D" w:rsidRPr="003E78DF" w:rsidTr="0014278D">
        <w:tc>
          <w:tcPr>
            <w:tcW w:w="1843" w:type="dxa"/>
          </w:tcPr>
          <w:p w:rsidR="0014278D" w:rsidRPr="0014278D" w:rsidRDefault="0014278D" w:rsidP="007D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8D">
              <w:rPr>
                <w:rFonts w:ascii="Times New Roman" w:hAnsi="Times New Roman" w:cs="Times New Roman"/>
                <w:sz w:val="24"/>
                <w:szCs w:val="24"/>
              </w:rPr>
              <w:t xml:space="preserve">Введите ФИО, контактный </w:t>
            </w:r>
            <w:r w:rsidR="007D432F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8505" w:type="dxa"/>
          </w:tcPr>
          <w:p w:rsidR="0014278D" w:rsidRPr="009B7CF4" w:rsidRDefault="0014278D" w:rsidP="0014278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B7C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Иванов Иван Иванович</w:t>
            </w:r>
          </w:p>
          <w:p w:rsidR="0014278D" w:rsidRPr="009B7CF4" w:rsidRDefault="0014278D" w:rsidP="0014278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B7C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8914222334455</w:t>
            </w:r>
          </w:p>
        </w:tc>
      </w:tr>
      <w:tr w:rsidR="0014278D" w:rsidRPr="003E78DF" w:rsidTr="0014278D">
        <w:tc>
          <w:tcPr>
            <w:tcW w:w="1843" w:type="dxa"/>
          </w:tcPr>
          <w:p w:rsidR="0014278D" w:rsidRPr="0014278D" w:rsidRDefault="0014278D" w:rsidP="00ED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8D">
              <w:rPr>
                <w:rFonts w:ascii="Times New Roman" w:hAnsi="Times New Roman" w:cs="Times New Roman"/>
                <w:sz w:val="24"/>
                <w:szCs w:val="24"/>
              </w:rPr>
              <w:t xml:space="preserve">Введите </w:t>
            </w:r>
            <w:r w:rsidRPr="00142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действующий!!! </w:t>
            </w:r>
            <w:r w:rsidRPr="001427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8505" w:type="dxa"/>
          </w:tcPr>
          <w:p w:rsidR="0014278D" w:rsidRPr="009B7CF4" w:rsidRDefault="00226443" w:rsidP="0022644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B7C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  <w:bookmarkStart w:id="0" w:name="_GoBack"/>
            <w:bookmarkEnd w:id="0"/>
          </w:p>
        </w:tc>
      </w:tr>
    </w:tbl>
    <w:p w:rsidR="003E78DF" w:rsidRDefault="003E78DF" w:rsidP="003E7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EC0" w:rsidRDefault="00BA5EC0" w:rsidP="003E78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58"/>
        <w:gridCol w:w="2810"/>
        <w:gridCol w:w="3675"/>
        <w:gridCol w:w="858"/>
        <w:gridCol w:w="2547"/>
      </w:tblGrid>
      <w:tr w:rsidR="00D35A05" w:rsidTr="004C18A4">
        <w:trPr>
          <w:trHeight w:val="701"/>
        </w:trPr>
        <w:tc>
          <w:tcPr>
            <w:tcW w:w="445" w:type="dxa"/>
            <w:vAlign w:val="center"/>
          </w:tcPr>
          <w:p w:rsidR="00D35A05" w:rsidRPr="004C18A4" w:rsidRDefault="00D35A05" w:rsidP="004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6" w:type="dxa"/>
            <w:vAlign w:val="center"/>
          </w:tcPr>
          <w:p w:rsidR="00D35A05" w:rsidRPr="004C18A4" w:rsidRDefault="00D35A05" w:rsidP="004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A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685" w:type="dxa"/>
            <w:vAlign w:val="center"/>
          </w:tcPr>
          <w:p w:rsidR="00D35A05" w:rsidRPr="004C18A4" w:rsidRDefault="00D35A05" w:rsidP="004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A4">
              <w:rPr>
                <w:rFonts w:ascii="Times New Roman" w:hAnsi="Times New Roman" w:cs="Times New Roman"/>
                <w:b/>
                <w:sz w:val="24"/>
                <w:szCs w:val="24"/>
              </w:rPr>
              <w:t>Имя Отчество</w:t>
            </w:r>
          </w:p>
        </w:tc>
        <w:tc>
          <w:tcPr>
            <w:tcW w:w="851" w:type="dxa"/>
            <w:vAlign w:val="center"/>
          </w:tcPr>
          <w:p w:rsidR="00D35A05" w:rsidRPr="004C18A4" w:rsidRDefault="00D35A05" w:rsidP="004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A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D35A05" w:rsidRPr="004C18A4" w:rsidRDefault="00D35A05" w:rsidP="004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A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</w:tr>
      <w:tr w:rsidR="00D35A05" w:rsidTr="004C18A4">
        <w:tc>
          <w:tcPr>
            <w:tcW w:w="445" w:type="dxa"/>
          </w:tcPr>
          <w:p w:rsidR="00D35A05" w:rsidRPr="0014278D" w:rsidRDefault="00D35A05" w:rsidP="0014278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3685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8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</w:tr>
      <w:tr w:rsidR="00D35A05" w:rsidTr="004C18A4">
        <w:tc>
          <w:tcPr>
            <w:tcW w:w="445" w:type="dxa"/>
          </w:tcPr>
          <w:p w:rsidR="00D35A05" w:rsidRPr="0014278D" w:rsidRDefault="00D35A05" w:rsidP="0014278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05" w:rsidTr="004C18A4">
        <w:tc>
          <w:tcPr>
            <w:tcW w:w="445" w:type="dxa"/>
          </w:tcPr>
          <w:p w:rsidR="00D35A05" w:rsidRPr="0014278D" w:rsidRDefault="00D35A05" w:rsidP="0014278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05" w:rsidTr="004C18A4">
        <w:tc>
          <w:tcPr>
            <w:tcW w:w="445" w:type="dxa"/>
          </w:tcPr>
          <w:p w:rsidR="00D35A05" w:rsidRPr="0014278D" w:rsidRDefault="00D35A05" w:rsidP="0014278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05" w:rsidTr="004C18A4">
        <w:tc>
          <w:tcPr>
            <w:tcW w:w="445" w:type="dxa"/>
          </w:tcPr>
          <w:p w:rsidR="00D35A05" w:rsidRPr="0014278D" w:rsidRDefault="00D35A05" w:rsidP="0014278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05" w:rsidTr="004C18A4">
        <w:tc>
          <w:tcPr>
            <w:tcW w:w="445" w:type="dxa"/>
          </w:tcPr>
          <w:p w:rsidR="00D35A05" w:rsidRPr="0014278D" w:rsidRDefault="00D35A05" w:rsidP="0014278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05" w:rsidTr="004C18A4">
        <w:tc>
          <w:tcPr>
            <w:tcW w:w="445" w:type="dxa"/>
          </w:tcPr>
          <w:p w:rsidR="00D35A05" w:rsidRPr="0014278D" w:rsidRDefault="00D35A05" w:rsidP="0014278D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A05" w:rsidRDefault="00D35A05" w:rsidP="00B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A05" w:rsidRDefault="00D35A05" w:rsidP="00B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8DF" w:rsidRPr="003E78DF" w:rsidRDefault="003E78DF" w:rsidP="0014278D">
      <w:pPr>
        <w:rPr>
          <w:rFonts w:ascii="Times New Roman" w:hAnsi="Times New Roman" w:cs="Times New Roman"/>
          <w:sz w:val="24"/>
          <w:szCs w:val="24"/>
        </w:rPr>
      </w:pPr>
    </w:p>
    <w:p w:rsidR="003E78DF" w:rsidRPr="0014278D" w:rsidRDefault="003E78DF" w:rsidP="0014278D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8DF">
        <w:rPr>
          <w:rFonts w:ascii="Times New Roman" w:hAnsi="Times New Roman" w:cs="Times New Roman"/>
          <w:b/>
          <w:sz w:val="24"/>
          <w:szCs w:val="24"/>
        </w:rPr>
        <w:t>Порядок регистрации</w:t>
      </w:r>
      <w:r w:rsidR="0014278D">
        <w:rPr>
          <w:rFonts w:ascii="Times New Roman" w:hAnsi="Times New Roman" w:cs="Times New Roman"/>
          <w:b/>
          <w:sz w:val="24"/>
          <w:szCs w:val="24"/>
        </w:rPr>
        <w:t xml:space="preserve"> участника</w:t>
      </w:r>
    </w:p>
    <w:p w:rsidR="003E78DF" w:rsidRPr="00571D96" w:rsidRDefault="003E78DF" w:rsidP="00571D96">
      <w:pPr>
        <w:numPr>
          <w:ilvl w:val="0"/>
          <w:numId w:val="1"/>
        </w:numPr>
        <w:tabs>
          <w:tab w:val="left" w:pos="0"/>
          <w:tab w:val="left" w:pos="1701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8DF">
        <w:rPr>
          <w:rFonts w:ascii="Times New Roman" w:hAnsi="Times New Roman" w:cs="Times New Roman"/>
          <w:color w:val="000000"/>
          <w:sz w:val="24"/>
          <w:szCs w:val="24"/>
        </w:rPr>
        <w:t xml:space="preserve">Заполните коллективную заявку и отправьте на электронную почту: </w:t>
      </w:r>
      <w:hyperlink r:id="rId5" w:history="1">
        <w:r w:rsidRPr="003E78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ysaa</w:t>
        </w:r>
        <w:r w:rsidRPr="003E78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_</w:t>
        </w:r>
        <w:r w:rsidRPr="003E78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olimp</w:t>
        </w:r>
        <w:r w:rsidRPr="003E78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@</w:t>
        </w:r>
        <w:r w:rsidRPr="003E78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mail</w:t>
        </w:r>
        <w:r w:rsidRPr="003E78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3E78D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E78DF" w:rsidRPr="00571D96" w:rsidRDefault="003E78DF" w:rsidP="00571D9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8DF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будет обработана в течение </w:t>
      </w:r>
      <w:r w:rsidR="0014278D">
        <w:rPr>
          <w:rFonts w:ascii="Times New Roman" w:hAnsi="Times New Roman" w:cs="Times New Roman"/>
          <w:color w:val="000000"/>
          <w:sz w:val="24"/>
          <w:szCs w:val="24"/>
        </w:rPr>
        <w:t>1-2</w:t>
      </w:r>
      <w:r w:rsidRPr="003E78DF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дней. После обработки на электронную почту образовательной организации будут отправлены индивидуальные логины и пароли участников. </w:t>
      </w:r>
    </w:p>
    <w:p w:rsidR="003E78DF" w:rsidRPr="003E78DF" w:rsidRDefault="003E78DF" w:rsidP="00571D9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8DF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логин и пароль служит доступом к сайту электронной образовательной системы </w:t>
      </w:r>
      <w:r w:rsidRPr="003E78DF">
        <w:rPr>
          <w:rFonts w:ascii="Times New Roman" w:hAnsi="Times New Roman" w:cs="Times New Roman"/>
          <w:color w:val="000000"/>
          <w:sz w:val="24"/>
          <w:szCs w:val="24"/>
          <w:lang w:val="en-US"/>
        </w:rPr>
        <w:t>Moodle</w:t>
      </w:r>
      <w:r w:rsidRPr="003E78DF">
        <w:rPr>
          <w:rFonts w:ascii="Times New Roman" w:hAnsi="Times New Roman" w:cs="Times New Roman"/>
          <w:color w:val="000000"/>
          <w:sz w:val="24"/>
          <w:szCs w:val="24"/>
        </w:rPr>
        <w:t xml:space="preserve"> ФГБОУ ВО Арктический ГАТУ</w:t>
      </w:r>
      <w:r w:rsidR="00ED0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2EE" w:rsidRPr="00ED02EE">
        <w:rPr>
          <w:rFonts w:ascii="Times New Roman" w:hAnsi="Times New Roman" w:cs="Times New Roman"/>
          <w:color w:val="000000"/>
          <w:sz w:val="24"/>
          <w:szCs w:val="24"/>
        </w:rPr>
        <w:t>https://sdo.agatu.ru/</w:t>
      </w:r>
      <w:r w:rsidR="00ED02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78DF">
        <w:rPr>
          <w:rFonts w:ascii="Times New Roman" w:hAnsi="Times New Roman" w:cs="Times New Roman"/>
          <w:color w:val="000000"/>
          <w:sz w:val="24"/>
          <w:szCs w:val="24"/>
        </w:rPr>
        <w:t xml:space="preserve"> где проводиться тестирование.</w:t>
      </w:r>
    </w:p>
    <w:p w:rsidR="003E78DF" w:rsidRPr="003E78DF" w:rsidRDefault="003E78DF" w:rsidP="00061961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8DF" w:rsidRPr="003E78DF" w:rsidRDefault="003E78DF" w:rsidP="003E78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78DF" w:rsidRPr="003E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D4F"/>
    <w:multiLevelType w:val="hybridMultilevel"/>
    <w:tmpl w:val="95B6DA90"/>
    <w:lvl w:ilvl="0" w:tplc="6472D99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4656E"/>
    <w:multiLevelType w:val="hybridMultilevel"/>
    <w:tmpl w:val="F2A0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24D5"/>
    <w:multiLevelType w:val="hybridMultilevel"/>
    <w:tmpl w:val="54DC07BC"/>
    <w:lvl w:ilvl="0" w:tplc="75501B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0C"/>
    <w:rsid w:val="00061961"/>
    <w:rsid w:val="0014278D"/>
    <w:rsid w:val="0017148F"/>
    <w:rsid w:val="00226443"/>
    <w:rsid w:val="00307A7C"/>
    <w:rsid w:val="003E78DF"/>
    <w:rsid w:val="00435F0C"/>
    <w:rsid w:val="004437CA"/>
    <w:rsid w:val="004C18A4"/>
    <w:rsid w:val="0055255C"/>
    <w:rsid w:val="00571D96"/>
    <w:rsid w:val="00671577"/>
    <w:rsid w:val="00686347"/>
    <w:rsid w:val="007D432F"/>
    <w:rsid w:val="00802683"/>
    <w:rsid w:val="0081383D"/>
    <w:rsid w:val="009B7CF4"/>
    <w:rsid w:val="00AE3976"/>
    <w:rsid w:val="00BA5EC0"/>
    <w:rsid w:val="00BD03D9"/>
    <w:rsid w:val="00CB59CA"/>
    <w:rsid w:val="00D35A05"/>
    <w:rsid w:val="00DF7BF7"/>
    <w:rsid w:val="00EC1B45"/>
    <w:rsid w:val="00ED02EE"/>
    <w:rsid w:val="00E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84F9"/>
  <w15:chartTrackingRefBased/>
  <w15:docId w15:val="{4744C75C-9182-4B4A-A087-01AAADA0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78DF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3E7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saa_oli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2021-10-04T05:16:00Z</dcterms:created>
  <dcterms:modified xsi:type="dcterms:W3CDTF">2024-09-27T07:30:00Z</dcterms:modified>
</cp:coreProperties>
</file>