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bookmarkStart w:id="0" w:name="_GoBack"/>
      <w:bookmarkEnd w:id="0"/>
      <w:r w:rsidRPr="00AD5A6A">
        <w:rPr>
          <w:rFonts w:ascii="Tahoma" w:hAnsi="Tahoma" w:cs="Tahoma"/>
          <w:noProof/>
          <w:sz w:val="30"/>
          <w:szCs w:val="30"/>
          <w:lang w:val="en-US"/>
        </w:rPr>
        <w:t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ГАТУ) (программы СПО)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>вузу (программы СПО)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BC25EF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margin">
                  <wp:posOffset>725170</wp:posOffset>
                </wp:positionH>
                <wp:positionV relativeFrom="margin">
                  <wp:posOffset>8829040</wp:posOffset>
                </wp:positionV>
                <wp:extent cx="4614545" cy="488950"/>
                <wp:effectExtent l="0" t="0" r="0" b="0"/>
                <wp:wrapSquare wrapText="bothSides"/>
                <wp:docPr id="100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F83" w:rsidRDefault="002B5F83" w:rsidP="002B5F83">
                            <w:pPr>
                              <w:jc w:val="center"/>
                            </w:pPr>
                            <w:r w:rsidRPr="00AC7080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март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B4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5516BD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июль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7.1pt;margin-top:695.2pt;width:363.35pt;height:38.5pt;z-index:-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AnhQIAABM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" stroked="f">
                <v:textbox>
                  <w:txbxContent>
                    <w:p w:rsidR="002B5F83" w:rsidRDefault="002B5F83" w:rsidP="002B5F83">
                      <w:pPr>
                        <w:jc w:val="center"/>
                      </w:pPr>
                      <w:r w:rsidRPr="00AC7080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март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05B4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5516BD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июль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035E84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1" w:name="_Toc373847917"/>
      <w:r w:rsidRPr="002511CF">
        <w:lastRenderedPageBreak/>
        <w:t>Введение</w:t>
      </w:r>
      <w:bookmarkEnd w:id="1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>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>образовательных организаций, использовавших сервис (программы СПО),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>сциплинам</w:t>
      </w:r>
      <w:r w:rsidR="00431EE9" w:rsidRPr="00431EE9">
        <w:rPr>
          <w:sz w:val="28"/>
          <w:szCs w:val="28"/>
        </w:rPr>
        <w:t xml:space="preserve"> циклов ФГОС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вузу (программы СПО)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2" w:name="_Ref373232187"/>
      <w:bookmarkStart w:id="3" w:name="_Toc373847918"/>
      <w:r w:rsidRPr="002511CF">
        <w:lastRenderedPageBreak/>
        <w:t xml:space="preserve">Показатели участия в </w:t>
      </w:r>
      <w:bookmarkEnd w:id="2"/>
      <w:bookmarkEnd w:id="3"/>
      <w:r w:rsidR="00DD6FCE">
        <w:rPr>
          <w:noProof/>
        </w:rPr>
        <w:t>ФЭПО-35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ФЭПО-39</w:t>
      </w:r>
    </w:p>
    <w:p w:rsidR="005D5EB7" w:rsidRPr="00DB2BB3" w:rsidRDefault="005D5EB7" w:rsidP="00DB2BB3">
      <w:pPr>
        <w:pStyle w:val="21"/>
      </w:pPr>
      <w:bookmarkStart w:id="4" w:name="_Ref373232273"/>
      <w:bookmarkStart w:id="5" w:name="_Toc373847919"/>
      <w:r w:rsidRPr="00DB2BB3">
        <w:t>Количественные показатели участия образовательных организаций в ФЭПО</w:t>
      </w:r>
      <w:bookmarkEnd w:id="4"/>
      <w:bookmarkEnd w:id="5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Pr="001250F5"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>образовательных организаций, использовавших сервис (программы СПО)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56312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110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67812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50332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61793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87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53444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Pr="00374899" w:rsidRDefault="005D5EB7" w:rsidP="002F2C95">
      <w:pPr>
        <w:pStyle w:val="21"/>
      </w:pPr>
      <w:bookmarkStart w:id="6" w:name="_Ref373232274"/>
      <w:bookmarkStart w:id="7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>вуза (программы СПО)</w:t>
      </w:r>
      <w:r w:rsidRPr="00374899">
        <w:t xml:space="preserve"> в ФЭПО</w:t>
      </w:r>
      <w:bookmarkEnd w:id="6"/>
      <w:bookmarkEnd w:id="7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>вуза (программы СПО)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45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167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109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>
        <w:rPr>
          <w:noProof/>
        </w:rPr>
        <w:drawing>
          <wp:inline distT="0" distB="0" distL="0" distR="0">
            <wp:extent cx="5303520" cy="3345180"/>
            <wp:effectExtent l="0" t="0" r="0" b="0"/>
            <wp:docPr id="100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po3years_vuz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>студентов</w:t>
      </w:r>
      <w:r w:rsidR="005D5EB7" w:rsidRPr="004B295C">
        <w:t xml:space="preserve"> </w:t>
      </w:r>
      <w:r w:rsidR="000C7ECD" w:rsidRPr="004B295C">
        <w:rPr>
          <w:noProof/>
        </w:rPr>
        <w:t>вуза (программы СПО)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7E06A2"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вуза (программы СПО)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ФЭПО-36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ФЭПО-38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ФЭПО-39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программирование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24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Теплоснабжение и теплотехническое оборудование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Земельно-имущественные отношения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Механизация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36.02.02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24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25</w:t>
            </w:r>
          </w:p>
        </w:tc>
      </w:tr>
    </w:tbl>
    <w:p w:rsidR="00A74CBC" w:rsidRDefault="00A74CBC" w:rsidP="00732279">
      <w:pPr>
        <w:keepLines/>
        <w:ind w:firstLine="539"/>
        <w:jc w:val="both"/>
      </w:pPr>
      <w:bookmarkStart w:id="8" w:name="_Ref373232287"/>
      <w:bookmarkStart w:id="9" w:name="_Toc373847921"/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8"/>
      <w:bookmarkEnd w:id="9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10" w:name="_Toc373847922"/>
      <w:r w:rsidRPr="002511CF">
        <w:lastRenderedPageBreak/>
        <w:t>Результаты обучения студентов в рамках</w:t>
      </w:r>
      <w:bookmarkEnd w:id="10"/>
      <w:r w:rsidRPr="007A388E">
        <w:t xml:space="preserve"> </w:t>
      </w:r>
      <w:r w:rsidR="005822E1" w:rsidRPr="00985521">
        <w:rPr>
          <w:noProof/>
        </w:rPr>
        <w:t>ФЭПО-39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1" w:name="_Toc373847923"/>
      <w:r w:rsidRPr="00374899">
        <w:t xml:space="preserve">Результаты обучения студентов </w:t>
      </w:r>
      <w:r w:rsidR="000C7ECD" w:rsidRPr="00374899">
        <w:t>вуза (программы СПО)</w:t>
      </w:r>
      <w:r w:rsidR="009F61A2" w:rsidRPr="00374899">
        <w:t xml:space="preserve"> и </w:t>
      </w:r>
      <w:r w:rsidR="000C7ECD" w:rsidRPr="00374899">
        <w:t>образовательных организаций, использовавших сервис (программы СПО), в</w:t>
      </w:r>
      <w:r w:rsidRPr="00374899">
        <w:t xml:space="preserve"> целом</w:t>
      </w:r>
      <w:bookmarkEnd w:id="11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0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 (программы СПО)</w:t>
      </w:r>
      <w:r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BC25EF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0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88.5pt;margin-top:102.7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Hv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00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57pt;margin-top:1in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ZF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J9s2RbUCAAC5&#10;BQAADgAAAAAAAAAAAAAAAAAuAgAAZHJzL2Uyb0RvYy54bWxQSwECLQAUAAYACAAAACEAWCv9mN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0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21pt;margin-top:42pt;width:75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PIIX9sgIAALk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0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303pt;margin-top:12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9FaoebUCAAC5&#10;BQAADgAAAAAAAAAAAAAAAAAuAgAAZHJzL2Uyb0RvYy54bWxQSwECLQAUAAYACAAAACEAKkXnCt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0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-.75pt;margin-top:102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X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IsqJdm1AgAA&#10;uQ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237pt;margin-top:5.2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Jz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" filled="f" stroked="f">
                <v:textbox>
                  <w:txbxContent>
                    <w:p w:rsidR="001250F5" w:rsidRPr="009F61A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0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189.75pt;margin-top:5.2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F+tQ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FPEoX61AgAA&#10;uQ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1250F5" w:rsidRPr="00C45C22" w:rsidRDefault="001250F5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0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33pt;margin-top:70.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/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LzGSNAOWPoMfaNi3TKU2A4NvU7B8al/VLZG3T/I8ptGQi4a8GJ3SsmhYbQCXKH1988u2I2G&#10;q2g1fJAVRKcbI12zdrXqbEBoA9o5Tp6PnLCdQSUcJpNoEgBzJZiugySOHWc+TQ+Xe6XNOyY7ZBcZ&#10;Vg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5EfBD/SlbPIGAlQWCg&#10;RZh3sGik+oHRALMjw/r7hiqGUftewCNIQkLssHEbMplFsFGnltWphYoSQmXYYDQuF2YcUJte8XUD&#10;mULXKiHv4OHU3InaPqoR1f65wXxwte1nmR1Ap3vn9TJx578B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Lr4z9u2AgAA&#10;uQUAAA4AAAAAAAAAAAAAAAAALgIAAGRycy9lMm9Eb2MueG1sUEsBAi0AFAAGAAgAAAAhADIJhOT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0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67.5pt;margin-top:42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SA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kGAkaAcsfYa+UbFuGQpdi4Zep+D51D8qW6TuH2T5TSMhFw24sTul5NAwWgGw0LbUv7hgNxqu&#10;otXwQVYQnm6MdN3a1aqzAaEPaOdIeT6SwnYGlXCYTKJJANSVYLoOkjh2iHyaHi73Spt3THbILjKs&#10;ALs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dybSGx2e7KS1TMIWEkQ&#10;GGgRBh4sGql+YDTA8Miw/r6himHUvhfwCJKQEDtt3IZMZhFs1LlldW6hooRQGTYYjcuFGSfUpld8&#10;3UCm0LVKyDt4ODV3oj6h2j83GBCutv0wsxPofO+8TiN3/hs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CnEYSAtQIAALo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0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86.25pt;margin-top:11.2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0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3E037C" w:rsidP="00167BA8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162.7pt;margin-top:38.8pt;width:36pt;height:1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6mtwIAAMQ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quM+prcC&#10;AADE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1250F5" w:rsidRPr="000C17E9" w:rsidRDefault="003E037C" w:rsidP="00167BA8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4"/>
        <w:gridCol w:w="4852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организации, использовавшие сервис (программы СПО)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87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>вузу (программы СПО)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>образовательных организаций, использовавших сервис (программы СПО),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92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>вуза (программы СПО)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ФЭПО-39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567940"/>
            <wp:effectExtent l="0" t="0" r="0" b="0"/>
            <wp:docPr id="10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al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CC0DE5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1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>вуза (программы СПО)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2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al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lastRenderedPageBreak/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2" w:name="_Toc373847924"/>
      <w:r w:rsidRPr="00374899">
        <w:t xml:space="preserve">Результаты обучения студентов </w:t>
      </w:r>
      <w:bookmarkEnd w:id="12"/>
      <w:r w:rsidR="000C7ECD" w:rsidRPr="00374899">
        <w:rPr>
          <w:noProof/>
        </w:rPr>
        <w:t>вуза (программы СПО)</w:t>
      </w:r>
      <w:r w:rsidR="000E0848" w:rsidRPr="00374899">
        <w:t xml:space="preserve"> и </w:t>
      </w:r>
      <w:r w:rsidR="007349EF" w:rsidRPr="00374899">
        <w:rPr>
          <w:noProof/>
        </w:rPr>
        <w:t>образовательных организаций, использовавших сервис (программы СПО)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09.02.07 «Информационные системы и программирование»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Информационные системы и программирование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2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09.02.0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8" style="position:absolute;left:0;text-align:left;margin-left:234pt;margin-top:5pt;width:63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GVFQSG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left:0;text-align:left;margin-left:191.25pt;margin-top:5pt;width:43.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sh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5AN7I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93.75pt;margin-top:11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Ut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CIYCdoBS5+hb1SsW4bCi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ObIAf1r2T1DApWEhQG&#10;YoSJB4tGqh8YDTA9Mqy/b6hiGLXvBbyCJCTEjhu3IZNZBBt1almdWqgoIVSGDUbjcmHGEbXpFV83&#10;kCl0vRLyDl5OzZ2q7asaUe3fG0wIV9x+mtkRdLp3Xi8zd/4b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NFy5S2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left:0;text-align:left;margin-left:9.75pt;margin-top:95.7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cQ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JxgJ2gFLn6FvVKxbhoKp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9iclD/SlbPoGAlQWEg&#10;Rph4sGik+oHRANMjw/r7hiqGUftewCtIgiiy48ZtoskshI06taxOLVSUECrDBqNxuTDjiNr0iq8b&#10;yBS4Xgl5By+n5k7V9lWNqPbvDSaEK24/zewIOt07r5eZ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E1RRxC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2" style="position:absolute;left:0;text-align:left;margin-left:39pt;margin-top:66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dU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pxgJ2gFLn6FvVKxbhoKZ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jW9ielD/SlbPoGAlQWEg&#10;Rph4sGik+oHRANMjw/r7hiqGUftewCtIgiiy48ZtoskshI06taxOLVSUECrDBqNxuTDjiNr0iq8b&#10;yBS4Xgl5By+n5k7V9lWNqPbvDSaEK24/zewIOt07r5eZ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DtwtdUtgIA&#10;ALsFAAAOAAAAAAAAAAAAAAAAAC4CAABkcnMvZTJvRG9jLnhtbFBLAQItABQABgAIAAAAIQBRoBGc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3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5v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ZxgJ2gFLn6FvVKxbhoLY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xjcxO6h/JatnULCSoDAQ&#10;I0w8WDRS/cBogOmRYf19QxXDqH0v4BUkQRTZceM20WQWwkadWlanFipKCJVhg9G4XJhxRG16xdcN&#10;ZApcr4S8g5dTc6dq+6pGVPv3BhPCFbefZnYEne6d18vMnf8G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B9+O5v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left:0;text-align:left;margin-left:297pt;margin-top:11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vgtg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GNQ74L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315pt;margin-top:39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s3tg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4tSbN7YC&#10;AAC7BQAADgAAAAAAAAAAAAAAAAAuAgAAZHJzL2Uyb0RvYy54bWxQSwECLQAUAAYACAAAACEActEf&#10;DuEAAAAKAQAADwAAAAAAAAAAAAAAAAAQ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6" style="position:absolute;left:0;text-align:left;margin-left:348pt;margin-top:66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6MQBUb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7" style="position:absolute;left:0;text-align:left;margin-left:378pt;margin-top:95.7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Ns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6xAjQTtg6TP0jYp1y1AU2RYNvU7B86l/VLZI3T/I8ptGQi4acGN3SsmhYbQCYKH19y8u2I2G&#10;q2g1fJAVhKcbI123drXqbEDoA9o5Up6PpLCdQSUcJpNoEgB1JZiugySOHWk+TQ+Xe6XNOyY7ZBcZ&#10;VoDd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5E5NRs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dOejb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09.02.0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8</w:t>
      </w:r>
      <w:r>
        <w:t xml:space="preserve"> – Диаграмма ранжирования </w:t>
      </w:r>
      <w:r w:rsidR="00277BDF" w:rsidRPr="00277BDF">
        <w:t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2.0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3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09.02.07_all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13.02.02 «Теплоснабжение и теплотехническое оборудование»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Теплоснабжение и теплотехническое оборудование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3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13.02.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34pt;margin-top:5pt;width:63pt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FluA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JL8Fl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91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Xb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NNx127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93.75pt;margin-top:11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1Y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DrBSNAOWPoMfaNi3TIUTm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iIH9a9k9QwKVhIU&#10;BmKEiQeLRqofGA0wPTKsv2+oYhi17wW8giQkxI4btyGTWQQbdWpZnVqoKCFUhg1G43JhxhG16RVf&#10;N5ApdL0S8g5eTs2dqu2rGlHt3xtMCFfcfprZEXS6d14vM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AXF1Y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9.75pt;margin-top:95.7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F4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w4kF4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39pt;margin-top:66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N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IQYCdoBS5+hb1SsW4bCmW3R0OsUPJ/6R2WL1P2DLL9pJOSiATd2p5QcGkYrABZaf//sgt1o&#10;uIpWwwdZQXi6MdJ1a1erzgaEPqCdI+X5SArbGVTCYTKJJgFQV4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RNOD+leyegYFKwkK&#10;AzHCxINFI9UPjAaYHhnW3zdUMYza9wJeQRISYseN25DJLIKNOrWsTi1UlBAqwwajcbkw44ja9Iqv&#10;G8gUul4JeQcvp+ZO1fZVjaj27w0mhCtuP83sCDrdO6+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LyFDRr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gH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EQYCdoBS5+hb1SsW4bC2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otlB/StZPYOClQSF&#10;gRhh4sGikeoHRgNMjwzr7xuqGEbtewGvIAkJsePGbchkFsFGnVpWpxYqSgiVYYPRuFyYcURtesXX&#10;DWQKXa+EvIOXU3OnavuqRlT79wYTwh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AEvoB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297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M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FxjJGgHLH2GvlGxbhkKE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OKD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nSsz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31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Vu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IjpW6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348pt;margin-top:66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iOtgIAALs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J5BaI62AgAA&#10;uwUAAA4AAAAAAAAAAAAAAAAALgIAAGRycy9lMm9Eb2MueG1sUEsBAi0AFAAGAAgAAAAhAB4Bglnf&#10;AAAACwEAAA8AAAAAAAAAAAAAAAAAEAUAAGRycy9kb3ducmV2LnhtbFBLBQYAAAAABAAEAPMAAAAc&#10;BgAAAAA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378pt;margin-top:95.7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jJ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MsVI0A5Y+gx9o2LdMhRFtkVDr1PwfOoflS1S9w+y/KaRkIsG3NidUnJoGK0AWGj9/YsLdqPh&#10;KloNH2QF4enGSNetXa06GxD6gHaOlOcjKWxnUAmHySSaBEBdCabrIIljR5pP08PlXmnzjskO2UWG&#10;FW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dx7dRs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vTJYyb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4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13.02.0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13</w:t>
      </w:r>
      <w:r>
        <w:t xml:space="preserve"> – Диаграмма ранжирования </w:t>
      </w:r>
      <w:r w:rsidR="00277BDF" w:rsidRPr="00277BDF">
        <w:t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4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2.0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5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13.02.02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38.02.01 «Экономика и бухгалтерский учет (по отраслям)»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5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38.02.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234pt;margin-top:5pt;width:63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8J6uAIAALs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5N8J6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91.25pt;margin-top:5pt;width:43.5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h6uA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Dhx+Hq4&#10;AgAAuw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93.75pt;margin-top:11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Z2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NAGZ2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9.75pt;margin-top:95.7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RLtwIAALs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RI8RL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39pt;margin-top:66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QPtwIAALs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bBUD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00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oYptNL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297pt;margin-top:11.7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i7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AJcCdoBS5+hb1SsW4bCxLZo6HUKnk/9o7JF6v5Blt80EnLRgBu7U0oODaMVAAutv392wW40&#10;XEWr4YOsIDzdGOm6tatVZwNCH9DOkfJ8JIXtDCrhMJlEkwCoK8F0HSRx7EjzaXq43Ctt3jHZIbvI&#10;sALs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ruOD+leyegYFKwkK&#10;AzHCxINFI9UPjAaYHhnW3zdUMYza9wJeQRISYseN25DJLIK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SmuLu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5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315pt;margin-top:39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hstw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D6mGG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348pt;margin-top:66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2/tQIAALs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Y9wtv7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378pt;margin-top:95.7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4+C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aYiRoB2w9Bn6RsW6ZSiKbIuGXqfg+dQ/Kluk7h9k+U0jIRcNuLE7peTQMFoBsND6+xcX7EbD&#10;VbQaPsgKwtONka5bu1p1NiD0Ae0cKc9HUtjOoBIOk0k0CYC6EkzXQRLHjjSfpofLvdLmHZMdsosM&#10;K8Du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+CODVb/a5k9QwKVhIU&#10;BmKEiQeLRqofGA0wPTKsv2+oYhi17wW8giQkxI4btyGTWQQbdW5ZnVuoKCFUhg1G43JhxhG16RVf&#10;N5ApdL0S8g5eTs2dqk+o9u8NJoQrbj/N7Ag63zuv08yd/wY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//+Pg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38.02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18</w:t>
      </w:r>
      <w:r>
        <w:t xml:space="preserve"> – Диаграмма ранжирования </w:t>
      </w:r>
      <w:r w:rsidR="00277BDF" w:rsidRPr="00277BDF">
        <w:t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6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2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6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38.02.01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3" w:name="_Toc373847925"/>
      <w:r w:rsidRPr="002D4182">
        <w:rPr>
          <w:lang w:val="en-US"/>
        </w:rPr>
        <w:t>Специальность</w:t>
      </w:r>
      <w:r w:rsidR="00C22DC8" w:rsidRPr="002D4182">
        <w:t xml:space="preserve"> </w:t>
      </w:r>
      <w:r w:rsidR="000E0848" w:rsidRPr="002D4182">
        <w:t>40.02.01 «Право и организация социального обеспечения»</w:t>
      </w:r>
      <w:bookmarkEnd w:id="13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51760"/>
            <wp:effectExtent l="0" t="0" r="0" b="0"/>
            <wp:docPr id="106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partic_np40.02.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Default="00BC25EF" w:rsidP="00BC20CD">
      <w:pPr>
        <w:keepNext/>
        <w:ind w:left="-540" w:firstLine="54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9525"/>
                <wp:wrapNone/>
                <wp:docPr id="10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234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2LtwIAALs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I37Y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9525"/>
                <wp:wrapNone/>
                <wp:docPr id="10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1F5890" w:rsidRDefault="001250F5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91.25pt;margin-top:5pt;width:43.5pt;height:2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k1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v8RZN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1250F5" w:rsidRPr="001F5890" w:rsidRDefault="001250F5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6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93.75pt;margin-top:11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G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JpgJGgHLH2GvlGxbhkKJ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chB/StZPYOClQSF&#10;gRhh4sGikeoHRgNMjwzr7xuqGEbtewGvIAkJsePGbchkFsFGnVpWpxYqSgiVYYPRuFyYcURtesXX&#10;DWQKXa+EvIOXU3OnavuqRlT79wYTwhW3n2Z2BJ3undfLzJ3/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LRHG2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9.75pt;margin-top:95.7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F6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AYNErQDlj5D36hYtwyFU9uiodcpeD71j8oWqfsHWX7TSMhFA27sTik5NIxWACy0/v7ZBbvR&#10;cBWthg+ygvB0Y6Tr1q5WnQ0IfUA7R8rzkRS2M6iEw2QSTQJAVoLpOkji2JHm0/RwuVfavGOyQ3aR&#10;YQXY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kMlB/StZPYOClQSF&#10;gRhh4sGikeoHRgNMjwzr7xuqGEbtewGvIAkJsePGbchkFsFGnVpWpxYqSgiVYYPRuFyYcURtesXX&#10;DWQKXa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svoF6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39pt;margin-top:66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NE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BZiJGgHLH2GvlGxbhkKZ7ZFQ69T8HzqH5UtUvcPsvymkZCLBtzYnVJyaBitAFho/f2zC3aj&#10;4SpaDR9kBeHpxkjXrV2tOhsQ+oB2jpTnIylsZ1AJh8kkmgRAXQmm6yCJY0eaT9PD5V5p847JDtlF&#10;hhVg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QaYH9a9k9QwKVhIU&#10;BmKEiQeLRqofGA0wPTKsv2+oYhi17wW8giQkxI4btyGTWQQbdWpZnVqoKCFUhg1G43JhxhG16RVf&#10;N5ApdL0S8g5eTs2dqu2rGlHt3xtMCFfc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c32DR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gF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BZhJGgHLH2GvlGxbhkKY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ILOD+leyegYFKwkK&#10;AzHCxINFI9UPjAaYHhnW3zdUMYza9wJeQRISYseN25DJLIKNOrWsTi1UlBAqwwajcbkw44ja9Iqv&#10;G8gUul4JeQcvp+ZO1fZVjaj27w0mhC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BcoB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1250F5" w:rsidRPr="00A85067" w:rsidRDefault="001250F5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7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left:0;text-align:left;margin-left:297pt;margin-top:11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M0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HaNkaAdsPQZ+kbFumUoTGy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gsQH9a9k9QwKVhIU&#10;BmKEiQeLRqofGA0wPTKsv2+oYhi17wW8giQkxI4btyGTWQQbdWpZnVqoKCFUhg1G43JhxhG16RVf&#10;N5ApdL0S8g5eTs2dqu2rGlHt3xtMCFfcfprZEXS6d14vM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WOczS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315pt;margin-top:39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Vs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GcFI0A5Y+gx9o2LdMhS5Fg29TsHzqX9UtkjdP8jym0ZCLhpwY3dKyaFhtAJgoW2pf3HBbjRc&#10;Ravhg6wgPN0Y6bq1q1VnA0If0M6R8nwkhe0MKuEwmUSTAKgrwXQdJHHsEPk0PVzulTbvmOyQXWRY&#10;AXY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rk3QRKb3h6tZPUMClYS&#10;FAZihIkHi0aqHxgNMD0yrL9vqGIYte8FvIIkJMSOG7chkxk8I6TOLatzCxUlhMqwwWhcLsw4oja9&#10;4usGMoWuV0LewcupuVP1CdX+vcGEcMXtp5kdQed753Wauf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H5/ZWy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348pt;margin-top:66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wh2ojLUCAAC7&#10;BQAADgAAAAAAAAAAAAAAAAAuAgAAZHJzL2Uyb0RvYy54bWxQSwECLQAUAAYACAAAACEAHgGCWd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7" style="position:absolute;left:0;text-align:left;margin-left:378pt;margin-top:95.7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jL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dmU4wE7YClz9A3KtYtQ2FoWzT0OgXPp/5R2SJ1/yDLbxoJuWjAjd0pJYeG0QqABdbfv7hgNxqu&#10;otXwQVYQnm6MdN3a1aqzAaEPaOdIeT6SwnYGlXCYTMIJAepKMF2TJI4daT5ND5d7pc07JjtkFxlW&#10;gN0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7k1MnJqtfleyegYFKwkK&#10;AzHCxINFI9UPjAaYHhnW3zdUMYza9wJeQRJEkR03bhNNZiFs1LlldW6hooRQGTYYjcuFGUfUpld8&#10;3UCmw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4W6Yy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>данную специальность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ФЭПО-39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0" t="0" r="0" b="0"/>
            <wp:docPr id="10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_diag_bg_np40.02.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>23</w:t>
      </w:r>
      <w:r>
        <w:t xml:space="preserve"> – Диаграмма ранжирования </w:t>
      </w:r>
      <w:r w:rsidR="00277BDF" w:rsidRPr="00277BDF">
        <w:t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7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40.02.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0" t="0" r="0" b="0"/>
            <wp:docPr id="108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np40.02.01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4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4"/>
      <w:r w:rsidR="000C7ECD" w:rsidRPr="00374899">
        <w:rPr>
          <w:noProof/>
          <w:lang w:val="en-US"/>
        </w:rPr>
        <w:t>вуза (программы СПО)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>образовательных организаций, использовавших сервис (программы СПО),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вуза (программы СПО)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>образовательных организаций, использовавших сервис (программы СПО),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циклов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ГСЭ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МЕН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ПД</w:t>
      </w:r>
      <w:r w:rsidRPr="000C7ECD">
        <w:rPr>
          <w:sz w:val="28"/>
          <w:szCs w:val="28"/>
          <w:lang w:val="en-US"/>
        </w:rPr>
        <w:t xml:space="preserve"> </w:t>
      </w:r>
      <w:r w:rsidR="00F12515" w:rsidRPr="000C7ECD">
        <w:rPr>
          <w:noProof/>
          <w:sz w:val="28"/>
          <w:szCs w:val="28"/>
          <w:lang w:val="en-US"/>
        </w:rPr>
        <w:t>СПО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>вуза (программы СПО)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ФЭПО-39</w:t>
      </w:r>
      <w:r w:rsidRPr="001E2A9D">
        <w:t>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778"/>
        <w:gridCol w:w="1984"/>
        <w:gridCol w:w="1984"/>
        <w:gridCol w:w="2043"/>
      </w:tblGrid>
      <w:tr w:rsidR="005D5EB7" w:rsidRPr="007B0949" w:rsidTr="00B06D5F">
        <w:trPr>
          <w:trHeight w:val="1375"/>
          <w:tblHeader/>
          <w:jc w:val="center"/>
        </w:trPr>
        <w:tc>
          <w:tcPr>
            <w:tcW w:w="817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778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2043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947746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09.02.07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программирование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947746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13.02.02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Теплоснабжение и теплотехническое оборудование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Электротехника и электроника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10%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947746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 и бухгалтерский учет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73%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Финансы, денежное обращение и кредит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947746" w:rsidTr="00B06D5F">
        <w:trPr>
          <w:trHeight w:val="357"/>
          <w:jc w:val="center"/>
        </w:trPr>
        <w:tc>
          <w:tcPr>
            <w:tcW w:w="9606" w:type="dxa"/>
            <w:gridSpan w:val="5"/>
            <w:vAlign w:val="center"/>
          </w:tcPr>
          <w:p w:rsidR="00C2011D" w:rsidRPr="00EF0AB0" w:rsidRDefault="00C2011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 и организация социального обеспечения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C2011D" w:rsidRPr="00543AEC" w:rsidRDefault="00543AEC" w:rsidP="00543AEC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5" w:name="_Toc373847928"/>
      <w:r w:rsidRPr="002511CF">
        <w:lastRenderedPageBreak/>
        <w:t xml:space="preserve">Мониторинг результатов обучения студентов в рамках </w:t>
      </w:r>
      <w:bookmarkEnd w:id="15"/>
      <w:r w:rsidR="00C2011D" w:rsidRPr="00733E84">
        <w:rPr>
          <w:noProof/>
        </w:rPr>
        <w:t>ФЭПО-35</w:t>
      </w:r>
      <w:r w:rsidR="00C2011D" w:rsidRPr="004C23F1">
        <w:t xml:space="preserve"> – </w:t>
      </w:r>
      <w:r w:rsidR="00C2011D" w:rsidRPr="00733E84">
        <w:rPr>
          <w:noProof/>
        </w:rPr>
        <w:t>ФЭПО-39</w:t>
      </w:r>
    </w:p>
    <w:p w:rsidR="005D5EB7" w:rsidRPr="00374899" w:rsidRDefault="005D5EB7" w:rsidP="002D4182">
      <w:pPr>
        <w:pStyle w:val="21"/>
      </w:pPr>
      <w:bookmarkStart w:id="16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>вуза (программы СПО)</w:t>
      </w:r>
      <w:r w:rsidR="00C2011D" w:rsidRPr="00374899">
        <w:t xml:space="preserve"> и </w:t>
      </w:r>
      <w:r w:rsidR="000C7ECD" w:rsidRPr="00374899">
        <w:rPr>
          <w:noProof/>
        </w:rPr>
        <w:t>образовательных организаций, использовавших сервис (программы СПО), в</w:t>
      </w:r>
      <w:r w:rsidRPr="00374899">
        <w:t xml:space="preserve"> целом</w:t>
      </w:r>
      <w:bookmarkEnd w:id="16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>вуза (программы СПО)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_levels_by_st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>вуза (программы СПО)</w:t>
      </w:r>
      <w:r w:rsidRPr="0002726F">
        <w:br/>
        <w:t xml:space="preserve">и </w:t>
      </w:r>
      <w:r w:rsidR="006446B5" w:rsidRPr="006446B5">
        <w:t>образовательных организаций, использовавших сервис (программы СПО),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>вуза (программы СПО)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ФЭПО-35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ФЭПО-39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4"/>
        <w:gridCol w:w="2154"/>
        <w:gridCol w:w="4365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>вуза (программы СПО)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>образовательных организаций, использовавших сервис (программы СПО),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7" w:name="_Toc373847930"/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96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95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-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93%</w:t>
            </w:r>
          </w:p>
        </w:tc>
      </w:tr>
      <w:tr w:rsidR="00C2011D" w:rsidRPr="00947746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87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4365" w:type="dxa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92%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7"/>
      <w:r w:rsidR="000C7ECD" w:rsidRPr="00FB26A5">
        <w:rPr>
          <w:lang w:val="en-US"/>
        </w:rPr>
        <w:t>вуза (программы СПО)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>образовательных организаций, использовавших сервис (программы СПО)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>вуза (программы СПО)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образовательных организаций, использовавших сервис (программы СПО),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>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>4.2-4.5</w:t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09.02.07</w:t>
      </w:r>
      <w:r w:rsidR="00C2011D" w:rsidRPr="00E544DB">
        <w:rPr>
          <w:b/>
          <w:bCs/>
          <w:i/>
          <w:iCs/>
        </w:rPr>
        <w:t xml:space="preserve"> «Информационные системы и программирование»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09.02.07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13.02.02</w:t>
      </w:r>
      <w:r w:rsidR="00C2011D" w:rsidRPr="00E544DB">
        <w:rPr>
          <w:b/>
          <w:bCs/>
          <w:i/>
          <w:iCs/>
        </w:rPr>
        <w:t xml:space="preserve"> «Теплоснабжение и теплотехническое оборудование»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13.02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38.02.0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lastRenderedPageBreak/>
        <w:t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обеспечения»</w:t>
      </w:r>
      <w:r w:rsidR="00C2011D" w:rsidRPr="00E544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60720" cy="2971800"/>
            <wp:effectExtent l="0" t="0" r="0" b="0"/>
            <wp:docPr id="108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hist_np_40.02.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>студентов</w:t>
      </w:r>
      <w:r w:rsidRPr="007475E3">
        <w:t xml:space="preserve"> </w:t>
      </w:r>
      <w:r w:rsidR="000C7ECD" w:rsidRPr="007475E3">
        <w:t>вуза (программы СПО)</w:t>
      </w:r>
      <w:r w:rsidRPr="007475E3">
        <w:br/>
      </w:r>
      <w:r w:rsidRPr="0002726F">
        <w:t>и</w:t>
      </w:r>
      <w:r w:rsidRPr="007475E3">
        <w:t xml:space="preserve"> </w:t>
      </w:r>
      <w:r w:rsidR="000C7ECD" w:rsidRPr="007475E3">
        <w:rPr>
          <w:noProof/>
        </w:rPr>
        <w:t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EE44B5" w:rsidRDefault="005D5EB7" w:rsidP="00751C4C">
      <w:r w:rsidRPr="0002726F">
        <w:br w:type="page"/>
      </w:r>
      <w:r w:rsidR="00EE44B5">
        <w:rPr>
          <w:noProof/>
        </w:rPr>
        <w:lastRenderedPageBreak/>
        <w:drawing>
          <wp:inline distT="0" distB="0" distL="0" distR="0">
            <wp:extent cx="5904000" cy="9414000"/>
            <wp:effectExtent l="0" t="0" r="1905" b="0"/>
            <wp:docPr id="1086" name="Рисунок 10" descr="Y:\ОТДЕЛ_ПР\Волкова\Шаблоны отчетов_ФЭПО - копия\Реклама ФЭПО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Волкова\Шаблоны отчетов_ФЭПО - копия\Реклама ФЭПО 202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9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571D4" w:rsidP="00731830">
      <w:pPr>
        <w:jc w:val="center"/>
        <w:rPr>
          <w:b/>
          <w:bCs/>
          <w:cap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СТОИМОСТЬ И СРОКИ УЧАСТИЯ </w:t>
      </w:r>
      <w:r w:rsidR="00731830" w:rsidRPr="00EE6B94">
        <w:rPr>
          <w:b/>
          <w:bCs/>
          <w:caps/>
          <w:sz w:val="20"/>
          <w:szCs w:val="20"/>
        </w:rPr>
        <w:t>Для вузов и филиалов вузов</w:t>
      </w:r>
      <w:r w:rsidR="00731830">
        <w:rPr>
          <w:b/>
          <w:bCs/>
          <w:caps/>
          <w:sz w:val="20"/>
          <w:szCs w:val="20"/>
        </w:rPr>
        <w:t xml:space="preserve"> (ПРОГРАММЫ ВО)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34 700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51 800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51 400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87 100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98 100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56 100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63 900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107 300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122 200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71 600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78 400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137 000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149 900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80 100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85 200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91 100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153 200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162 900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174 200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37 800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47 100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72 200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81 200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92 600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60 000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114 900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129 100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75 100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93 800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143 600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82 600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103 300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157 900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177 700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27 400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52 500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  <w:r w:rsidR="00AB0158">
              <w:rPr>
                <w:b/>
                <w:bCs/>
                <w:color w:val="FFFFFF"/>
                <w:sz w:val="20"/>
                <w:szCs w:val="20"/>
              </w:rPr>
              <w:t xml:space="preserve"> и специалитета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года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 xml:space="preserve"> 3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.01 – 31.05.202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>по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6B2880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 xml:space="preserve">режиме «Внутренний контроль» </w:t>
            </w:r>
            <w:r w:rsidRPr="002A2D55">
              <w:rPr>
                <w:sz w:val="17"/>
                <w:szCs w:val="17"/>
              </w:rPr>
              <w:t>по каждому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</w:t>
            </w:r>
            <w:r>
              <w:rPr>
                <w:rFonts w:ascii="Arial" w:hAnsi="Arial" w:cs="Arial"/>
                <w:sz w:val="17"/>
                <w:szCs w:val="17"/>
              </w:rPr>
              <w:t>4 2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2A2D55" w:rsidTr="005114D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6B2880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</w:t>
            </w:r>
            <w:r w:rsidR="006B2880">
              <w:rPr>
                <w:sz w:val="17"/>
                <w:szCs w:val="17"/>
              </w:rPr>
              <w:t xml:space="preserve"> (специальности)</w:t>
            </w:r>
            <w:r w:rsidRPr="002A2D55">
              <w:rPr>
                <w:sz w:val="17"/>
                <w:szCs w:val="17"/>
              </w:rPr>
              <w:t xml:space="preserve">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</w:t>
            </w:r>
            <w:r>
              <w:rPr>
                <w:rFonts w:ascii="Arial" w:hAnsi="Arial" w:cs="Arial"/>
                <w:sz w:val="17"/>
                <w:szCs w:val="17"/>
              </w:rPr>
              <w:t>5 5</w:t>
            </w:r>
            <w:r w:rsidRPr="007864FF">
              <w:rPr>
                <w:rFonts w:ascii="Arial" w:hAnsi="Arial" w:cs="Arial"/>
                <w:sz w:val="17"/>
                <w:szCs w:val="17"/>
              </w:rPr>
              <w:t>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bookmarkEnd w:id="18"/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28 900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57 800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68 200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13 600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115570</wp:posOffset>
                </wp:positionV>
                <wp:extent cx="5917565" cy="387985"/>
                <wp:effectExtent l="0" t="0" r="26035" b="12065"/>
                <wp:wrapNone/>
                <wp:docPr id="1087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4" o:spid="_x0000_s1078" style="position:absolute;left:0;text-align:left;margin-left:-.3pt;margin-top:9.1pt;width:465.95pt;height:30.55pt;z-index:-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6E072F">
        <w:rPr>
          <w:sz w:val="16"/>
          <w:szCs w:val="16"/>
        </w:rPr>
        <w:t xml:space="preserve">сервисе </w:t>
      </w:r>
      <w:r w:rsidRPr="0000755E">
        <w:rPr>
          <w:sz w:val="16"/>
          <w:szCs w:val="16"/>
        </w:rPr>
        <w:t xml:space="preserve">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</w:t>
      </w:r>
      <w:r w:rsidR="006E072F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t>более двух лет.</w:t>
      </w:r>
      <w:r w:rsidR="00BC25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08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30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0F5" w:rsidRDefault="001250F5" w:rsidP="009D42C4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9" style="position:absolute;margin-left:777pt;margin-top:540.9pt;width:18.2pt;height:21.3pt;z-index:251685376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">
                <v:oval id="Oval 48" o:spid="_x0000_s1080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" fillcolor="#5b9bd5" stroked="f" strokecolor="#f2f2f2" strokeweight="3pt">
                  <v:shadow color="#1f4d78" opacity=".5" offset="1pt"/>
                </v:oval>
                <v:shape id="Text Box 49" o:spid="_x0000_s1081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1250F5" w:rsidRDefault="001250F5" w:rsidP="009D42C4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9D42C4" w:rsidRDefault="00BC25EF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81915</wp:posOffset>
                </wp:positionV>
                <wp:extent cx="5917565" cy="387985"/>
                <wp:effectExtent l="0" t="0" r="26035" b="12065"/>
                <wp:wrapNone/>
                <wp:docPr id="108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-.3pt;margin-top:6.45pt;width:465.95pt;height:30.55pt;z-index:-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6E072F">
        <w:rPr>
          <w:sz w:val="16"/>
          <w:szCs w:val="16"/>
        </w:rPr>
        <w:t xml:space="preserve">сервисах </w:t>
      </w:r>
      <w:r w:rsidR="009D42C4" w:rsidRPr="0000755E">
        <w:rPr>
          <w:sz w:val="16"/>
          <w:szCs w:val="16"/>
        </w:rPr>
        <w:t>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г.), </w:t>
      </w:r>
      <w:r w:rsidR="006E072F">
        <w:rPr>
          <w:sz w:val="16"/>
          <w:szCs w:val="16"/>
        </w:rPr>
        <w:t>сервис</w:t>
      </w:r>
      <w:r w:rsidR="009D42C4"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571D4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СТОИМОСТЬ И СРОКИ УЧАСТИЯ </w:t>
      </w:r>
      <w:r w:rsidR="007A57DE" w:rsidRPr="00EE6B94">
        <w:rPr>
          <w:b/>
          <w:bCs/>
          <w:caps/>
          <w:sz w:val="20"/>
          <w:szCs w:val="20"/>
        </w:rPr>
        <w:t>Для вузов и филиалов вузов</w:t>
      </w:r>
      <w:r w:rsidR="007A57DE"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9D42C4" w:rsidRPr="002A2D55" w:rsidTr="005114D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34 900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20 600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22 200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42 600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45 800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26 000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28 200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30 300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49 600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54 000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57 900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33 100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34 500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35 500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63 400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66 100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68 000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38 800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40 500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43 600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74 300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77 400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83 300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16 500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31 500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21 300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40 900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27 200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52 000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33 800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64 600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39 700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76 000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12 900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color w:val="C00000"/>
                <w:sz w:val="17"/>
                <w:szCs w:val="17"/>
              </w:rPr>
              <w:t>24 600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C641A0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7 800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5 400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6 900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</w:t>
            </w: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10 500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</w:t>
            </w:r>
            <w:r w:rsidRPr="002A2D55">
              <w:rPr>
                <w:rFonts w:ascii="Arial CYR" w:hAnsi="Arial CYR" w:cs="Arial CYR"/>
                <w:sz w:val="17"/>
                <w:szCs w:val="17"/>
              </w:rPr>
              <w:t>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20 400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14 400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9D42C4" w:rsidRPr="002A2D55" w:rsidRDefault="009D42C4" w:rsidP="005114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23 900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C0381">
              <w:rPr>
                <w:rFonts w:ascii="Arial" w:hAnsi="Arial" w:cs="Arial"/>
                <w:sz w:val="17"/>
                <w:szCs w:val="17"/>
              </w:rPr>
              <w:t>17 100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9D42C4" w:rsidRPr="004873A5" w:rsidRDefault="009D42C4" w:rsidP="005114D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5 700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6C0381" w:rsidRDefault="009D42C4" w:rsidP="005114D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6C0381">
              <w:rPr>
                <w:rFonts w:ascii="Arial" w:hAnsi="Arial" w:cs="Arial"/>
                <w:color w:val="C00000"/>
                <w:sz w:val="17"/>
                <w:szCs w:val="17"/>
              </w:rPr>
              <w:t>4 200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102235</wp:posOffset>
                </wp:positionV>
                <wp:extent cx="5917565" cy="387985"/>
                <wp:effectExtent l="0" t="0" r="26035" b="12065"/>
                <wp:wrapNone/>
                <wp:docPr id="109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3" style="position:absolute;left:0;text-align:left;margin-left:-.3pt;margin-top:8.05pt;width:465.95pt;height:30.55pt;z-index:-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контроль»; </w:t>
      </w:r>
    </w:p>
    <w:p w:rsidR="009D42C4" w:rsidRPr="00D6274F" w:rsidRDefault="009D42C4" w:rsidP="009D42C4">
      <w:pPr>
        <w:pStyle w:val="af3"/>
        <w:spacing w:before="0" w:beforeAutospacing="0" w:after="0" w:afterAutospacing="0"/>
        <w:rPr>
          <w:sz w:val="16"/>
          <w:szCs w:val="16"/>
        </w:rPr>
      </w:pPr>
      <w:r w:rsidRPr="0000755E">
        <w:rPr>
          <w:sz w:val="16"/>
          <w:szCs w:val="16"/>
        </w:rPr>
        <w:t xml:space="preserve">– </w:t>
      </w:r>
      <w:r w:rsidRPr="00D6274F">
        <w:rPr>
          <w:sz w:val="16"/>
          <w:szCs w:val="16"/>
        </w:rPr>
        <w:t>модуль </w:t>
      </w:r>
      <w:r w:rsidRPr="00D6274F">
        <w:rPr>
          <w:b/>
          <w:sz w:val="16"/>
          <w:szCs w:val="16"/>
        </w:rPr>
        <w:t>«Тест-Конструктор»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для создания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ФОС ОО и их использования</w:t>
      </w:r>
      <w:r>
        <w:rPr>
          <w:sz w:val="16"/>
          <w:szCs w:val="16"/>
        </w:rPr>
        <w:t xml:space="preserve"> при проведении тестирования </w:t>
      </w:r>
      <w:r w:rsidRPr="00D6274F">
        <w:rPr>
          <w:sz w:val="16"/>
          <w:szCs w:val="16"/>
        </w:rPr>
        <w:t>в преподавательском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режиме</w:t>
      </w:r>
      <w:r>
        <w:rPr>
          <w:sz w:val="16"/>
          <w:szCs w:val="16"/>
        </w:rPr>
        <w:t xml:space="preserve"> </w:t>
      </w:r>
      <w:r w:rsidRPr="00D6274F">
        <w:rPr>
          <w:sz w:val="16"/>
          <w:szCs w:val="16"/>
        </w:rPr>
        <w:t>«Текущий контроль»</w:t>
      </w:r>
      <w:r>
        <w:rPr>
          <w:sz w:val="16"/>
          <w:szCs w:val="16"/>
        </w:rPr>
        <w:t>.</w:t>
      </w:r>
    </w:p>
    <w:p w:rsidR="009D42C4" w:rsidRPr="00016726" w:rsidRDefault="009D42C4" w:rsidP="009D42C4">
      <w:pPr>
        <w:spacing w:line="216" w:lineRule="auto"/>
        <w:rPr>
          <w:b/>
          <w:bCs/>
          <w:sz w:val="16"/>
          <w:szCs w:val="16"/>
        </w:rPr>
      </w:pPr>
    </w:p>
    <w:p w:rsidR="009D42C4" w:rsidRDefault="009D42C4" w:rsidP="009D42C4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t>более двух лет.</w:t>
      </w:r>
      <w:r w:rsidR="00BC25EF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6869430</wp:posOffset>
                </wp:positionV>
                <wp:extent cx="231140" cy="270510"/>
                <wp:effectExtent l="0" t="0" r="0" b="0"/>
                <wp:wrapNone/>
                <wp:docPr id="109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70510"/>
                          <a:chOff x="4595" y="1577"/>
                          <a:chExt cx="364" cy="426"/>
                        </a:xfrm>
                      </wpg:grpSpPr>
                      <wps:wsp>
                        <wps:cNvPr id="2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4621" y="1640"/>
                            <a:ext cx="338" cy="33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577"/>
                            <a:ext cx="3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50F5" w:rsidRDefault="001250F5" w:rsidP="009D42C4">
                              <w:pPr>
                                <w:rPr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color w:val="FFFFFF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4" style="position:absolute;margin-left:777pt;margin-top:540.9pt;width:18.2pt;height:21.3pt;z-index:251688448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">
                <v:oval id="Oval 48" o:spid="_x0000_s1085" style="position:absolute;left:4621;top:1640;width:338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" fillcolor="#5b9bd5" stroked="f" strokecolor="#f2f2f2" strokeweight="3pt">
                  <v:shadow color="#1f4d78" opacity=".5" offset="1pt"/>
                </v:oval>
                <v:shape id="Text Box 49" o:spid="_x0000_s1086" type="#_x0000_t202" style="position:absolute;left:4595;top:1577;width:3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1250F5" w:rsidRDefault="001250F5" w:rsidP="009D42C4">
                        <w:pPr>
                          <w:rPr>
                            <w:color w:val="FFFFFF"/>
                            <w:lang w:val="en-US"/>
                          </w:rPr>
                        </w:pPr>
                        <w:r>
                          <w:rPr>
                            <w:color w:val="FFFFFF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55E">
        <w:rPr>
          <w:b/>
          <w:sz w:val="16"/>
          <w:szCs w:val="16"/>
        </w:rPr>
        <w:t xml:space="preserve"> </w:t>
      </w:r>
    </w:p>
    <w:p w:rsidR="009D42C4" w:rsidRDefault="00BC25EF" w:rsidP="009D42C4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71120</wp:posOffset>
                </wp:positionV>
                <wp:extent cx="5917565" cy="387985"/>
                <wp:effectExtent l="0" t="0" r="26035" b="12065"/>
                <wp:wrapNone/>
                <wp:docPr id="109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7" style="position:absolute;left:0;text-align:left;margin-left:-.1pt;margin-top:5.6pt;width:465.95pt;height:30.55pt;z-index:-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E45C05">
        <w:rPr>
          <w:sz w:val="16"/>
          <w:szCs w:val="16"/>
        </w:rPr>
        <w:t>сервисах</w:t>
      </w:r>
      <w:r w:rsidR="009D42C4" w:rsidRPr="0000755E">
        <w:rPr>
          <w:sz w:val="16"/>
          <w:szCs w:val="16"/>
        </w:rPr>
        <w:t xml:space="preserve"> «Федеральный интернет-экзамен в сфере профессионального образования (ФЭПО)»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9D42C4">
        <w:rPr>
          <w:sz w:val="16"/>
          <w:szCs w:val="16"/>
        </w:rPr>
        <w:t>4</w:t>
      </w:r>
      <w:r w:rsidR="009D42C4" w:rsidRPr="0000755E">
        <w:rPr>
          <w:sz w:val="16"/>
          <w:szCs w:val="16"/>
        </w:rPr>
        <w:t xml:space="preserve"> г. – февраль 202</w:t>
      </w:r>
      <w:r w:rsidR="009D42C4">
        <w:rPr>
          <w:sz w:val="16"/>
          <w:szCs w:val="16"/>
        </w:rPr>
        <w:t>5</w:t>
      </w:r>
      <w:r w:rsidR="009D42C4" w:rsidRPr="0000755E">
        <w:rPr>
          <w:sz w:val="16"/>
          <w:szCs w:val="16"/>
        </w:rPr>
        <w:t xml:space="preserve"> г.),</w:t>
      </w:r>
      <w:r w:rsidR="009D42C4">
        <w:rPr>
          <w:sz w:val="16"/>
          <w:szCs w:val="16"/>
        </w:rPr>
        <w:t xml:space="preserve"> </w:t>
      </w:r>
      <w:r w:rsidR="00E45C05">
        <w:rPr>
          <w:sz w:val="16"/>
          <w:szCs w:val="16"/>
        </w:rPr>
        <w:t>сервис</w:t>
      </w:r>
      <w:r w:rsidR="009D42C4"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FF7F57" w:rsidRPr="007571D4" w:rsidRDefault="005D5EB7" w:rsidP="007571D4">
      <w:pPr>
        <w:spacing w:after="120"/>
        <w:ind w:left="-284"/>
        <w:jc w:val="center"/>
        <w:rPr>
          <w:b/>
          <w:bCs/>
          <w:sz w:val="20"/>
          <w:szCs w:val="20"/>
        </w:rPr>
      </w:pPr>
      <w:r>
        <w:rPr>
          <w:b/>
          <w:bCs/>
          <w:sz w:val="27"/>
          <w:szCs w:val="27"/>
        </w:rPr>
        <w:br w:type="page"/>
      </w:r>
      <w:r w:rsidR="007571D4">
        <w:rPr>
          <w:b/>
          <w:bCs/>
          <w:sz w:val="20"/>
          <w:szCs w:val="20"/>
        </w:rPr>
        <w:lastRenderedPageBreak/>
        <w:t>СТОИМОСТЬ И СРОКИ УЧАСТИЯ ДЛЯ ССУЗОВ И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9D42C4" w:rsidRPr="00166EE3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9D42C4" w:rsidRPr="000B6039" w:rsidRDefault="009D42C4" w:rsidP="005114D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2A2C1F">
              <w:rPr>
                <w:bCs/>
                <w:color w:val="FFFFFF"/>
                <w:sz w:val="20"/>
                <w:szCs w:val="18"/>
              </w:rPr>
              <w:t xml:space="preserve">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.09.202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5</w:t>
            </w:r>
          </w:p>
        </w:tc>
      </w:tr>
      <w:tr w:rsidR="009D42C4" w:rsidRPr="00960485" w:rsidTr="005114DD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21 900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23 100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25 200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41 900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44 300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9D42C4" w:rsidRPr="002A2C1F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2A2C1F">
              <w:rPr>
                <w:rFonts w:ascii="Arial" w:hAnsi="Arial" w:cs="Arial"/>
                <w:sz w:val="17"/>
                <w:szCs w:val="17"/>
              </w:rPr>
              <w:t>48 200</w:t>
            </w:r>
          </w:p>
        </w:tc>
      </w:tr>
      <w:tr w:rsidR="009D42C4" w:rsidRPr="000B6039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9D42C4" w:rsidRPr="000B6039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.03 – 31.07.202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1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.10.202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4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 xml:space="preserve"> – 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8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.02.202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5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2A2D55" w:rsidRDefault="009D42C4" w:rsidP="005114D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BB1292" w:rsidRDefault="009D42C4" w:rsidP="005114DD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22 700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9D42C4" w:rsidRPr="00C641A0" w:rsidRDefault="009D42C4" w:rsidP="005114D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43 300</w:t>
            </w:r>
          </w:p>
        </w:tc>
      </w:tr>
      <w:tr w:rsidR="009D42C4" w:rsidRPr="00F2572E" w:rsidTr="005114DD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9D42C4" w:rsidRPr="00BF342B" w:rsidRDefault="009D42C4" w:rsidP="005114D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9D42C4" w:rsidRPr="000B6039" w:rsidRDefault="009D42C4" w:rsidP="005114D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 xml:space="preserve">.09 –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28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.12.202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4</w:t>
            </w:r>
          </w:p>
        </w:tc>
      </w:tr>
      <w:tr w:rsidR="009D42C4" w:rsidRPr="002A2D55" w:rsidTr="005114DD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D42C4" w:rsidRPr="00C641A0" w:rsidRDefault="009D42C4" w:rsidP="005114D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9D42C4" w:rsidRPr="002A2D55" w:rsidTr="005114DD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11 8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9D42C4" w:rsidRPr="00BB1292" w:rsidRDefault="009D42C4" w:rsidP="005114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9 1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9D42C4" w:rsidRDefault="00BC25EF" w:rsidP="009D42C4">
      <w:pPr>
        <w:spacing w:before="120" w:line="216" w:lineRule="auto"/>
        <w:ind w:left="142"/>
        <w:rPr>
          <w:b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94615</wp:posOffset>
                </wp:positionV>
                <wp:extent cx="5917565" cy="387985"/>
                <wp:effectExtent l="0" t="0" r="26035" b="12065"/>
                <wp:wrapNone/>
                <wp:docPr id="109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rgbClr val="F9F8DB"/>
                        </a:solidFill>
                        <a:ln w="9525">
                          <a:solidFill>
                            <a:srgbClr val="DACB7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8" style="position:absolute;left:0;text-align:left;margin-left:-.3pt;margin-top:7.45pt;width:465.95pt;height:30.55pt;z-index:-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" fillcolor="#f9f8db" strokecolor="#dacb70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>
        <w:rPr>
          <w:sz w:val="16"/>
          <w:szCs w:val="16"/>
        </w:rPr>
        <w:t>1</w:t>
      </w:r>
      <w:r w:rsidR="009D42C4" w:rsidRPr="00616D30">
        <w:rPr>
          <w:sz w:val="16"/>
          <w:szCs w:val="16"/>
        </w:rPr>
        <w:t>.</w:t>
      </w:r>
      <w:r w:rsidR="009D42C4" w:rsidRPr="00C03F62">
        <w:rPr>
          <w:rStyle w:val="11"/>
          <w:bCs w:val="0"/>
          <w:sz w:val="24"/>
        </w:rPr>
        <w:t> </w:t>
      </w:r>
      <w:r w:rsidR="009D42C4" w:rsidRPr="002A2D55">
        <w:rPr>
          <w:b/>
          <w:sz w:val="16"/>
          <w:szCs w:val="16"/>
        </w:rPr>
        <w:t>При количестве тестир</w:t>
      </w:r>
      <w:r w:rsidR="009D42C4">
        <w:rPr>
          <w:b/>
          <w:sz w:val="16"/>
          <w:szCs w:val="16"/>
        </w:rPr>
        <w:t>ований до 10000 сеансов в Интернет-тренажерах и ФЭПО</w:t>
      </w:r>
      <w:r w:rsidR="009D42C4" w:rsidRPr="002A2D55">
        <w:rPr>
          <w:b/>
          <w:sz w:val="16"/>
          <w:szCs w:val="16"/>
        </w:rPr>
        <w:t xml:space="preserve"> для одной ОО.</w:t>
      </w:r>
      <w:r w:rsidR="009D42C4" w:rsidRPr="002A2D55">
        <w:rPr>
          <w:sz w:val="16"/>
          <w:szCs w:val="16"/>
        </w:rPr>
        <w:t xml:space="preserve"> 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>Для получения дополни</w:t>
      </w:r>
      <w:r w:rsidR="009D42C4">
        <w:rPr>
          <w:sz w:val="16"/>
          <w:szCs w:val="16"/>
        </w:rPr>
        <w:t>тельного пакета в 10000 сеансов</w:t>
      </w:r>
      <w:r w:rsidR="009D42C4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9D42C4">
        <w:rPr>
          <w:sz w:val="16"/>
          <w:szCs w:val="16"/>
        </w:rPr>
        <w:br/>
      </w:r>
      <w:r w:rsidR="009D42C4" w:rsidRPr="002A2D55">
        <w:rPr>
          <w:sz w:val="16"/>
          <w:szCs w:val="16"/>
        </w:rPr>
        <w:t xml:space="preserve"> </w:t>
      </w:r>
      <w:r w:rsidR="009D42C4" w:rsidRPr="00E93B77">
        <w:rPr>
          <w:b/>
          <w:sz w:val="16"/>
          <w:szCs w:val="16"/>
        </w:rPr>
        <w:t>скидка в размере 30%.</w:t>
      </w:r>
    </w:p>
    <w:p w:rsidR="009D42C4" w:rsidRPr="0000755E" w:rsidRDefault="009D42C4" w:rsidP="009D42C4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</w:t>
      </w:r>
      <w:r w:rsidR="00E45C05">
        <w:rPr>
          <w:sz w:val="16"/>
          <w:szCs w:val="16"/>
        </w:rPr>
        <w:t>сервисе</w:t>
      </w:r>
      <w:r w:rsidRPr="0000755E">
        <w:rPr>
          <w:sz w:val="16"/>
          <w:szCs w:val="16"/>
        </w:rPr>
        <w:t xml:space="preserve">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9D42C4" w:rsidRPr="0000755E" w:rsidRDefault="009D42C4" w:rsidP="009D42C4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>режиме «</w:t>
      </w:r>
      <w:r>
        <w:rPr>
          <w:b/>
          <w:bCs/>
          <w:color w:val="auto"/>
          <w:sz w:val="16"/>
          <w:szCs w:val="16"/>
        </w:rPr>
        <w:t>Текущий контроль»</w:t>
      </w:r>
      <w:r w:rsidRPr="0000755E">
        <w:rPr>
          <w:b/>
          <w:bCs/>
          <w:color w:val="auto"/>
          <w:sz w:val="16"/>
          <w:szCs w:val="16"/>
        </w:rPr>
        <w:t xml:space="preserve">; </w:t>
      </w:r>
    </w:p>
    <w:p w:rsidR="009D42C4" w:rsidRPr="00D6274F" w:rsidRDefault="00BC25EF" w:rsidP="009D42C4">
      <w:pPr>
        <w:pStyle w:val="af3"/>
        <w:spacing w:before="0" w:beforeAutospacing="0" w:after="120" w:afterAutospacing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margin">
                  <wp:posOffset>-1270</wp:posOffset>
                </wp:positionH>
                <wp:positionV relativeFrom="paragraph">
                  <wp:posOffset>302260</wp:posOffset>
                </wp:positionV>
                <wp:extent cx="5917565" cy="387985"/>
                <wp:effectExtent l="0" t="0" r="26035" b="12065"/>
                <wp:wrapNone/>
                <wp:docPr id="109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7565" cy="387985"/>
                        </a:xfrm>
                        <a:prstGeom prst="roundRect">
                          <a:avLst>
                            <a:gd name="adj" fmla="val 76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250F5" w:rsidRPr="006B5C31" w:rsidRDefault="001250F5" w:rsidP="009D42C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9" style="position:absolute;margin-left:-.1pt;margin-top:23.8pt;width:465.95pt;height:30.55pt;z-index:-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" fillcolor="#eaf1dd [662]" strokecolor="#d6e3bc [1302]">
                <v:textbox>
                  <w:txbxContent>
                    <w:p w:rsidR="001250F5" w:rsidRPr="006B5C31" w:rsidRDefault="001250F5" w:rsidP="009D42C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C4" w:rsidRPr="0000755E">
        <w:rPr>
          <w:sz w:val="16"/>
          <w:szCs w:val="16"/>
        </w:rPr>
        <w:t xml:space="preserve">– </w:t>
      </w:r>
      <w:r w:rsidR="009D42C4" w:rsidRPr="00D6274F">
        <w:rPr>
          <w:sz w:val="16"/>
          <w:szCs w:val="16"/>
        </w:rPr>
        <w:t>модуль </w:t>
      </w:r>
      <w:r w:rsidR="009D42C4" w:rsidRPr="00D6274F">
        <w:rPr>
          <w:b/>
          <w:sz w:val="16"/>
          <w:szCs w:val="16"/>
        </w:rPr>
        <w:t>«Тест-Конструктор»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для создания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ФОС ОО и их использования</w:t>
      </w:r>
      <w:r w:rsidR="009D42C4">
        <w:rPr>
          <w:sz w:val="16"/>
          <w:szCs w:val="16"/>
        </w:rPr>
        <w:t xml:space="preserve"> при проведении тестирования </w:t>
      </w:r>
      <w:r w:rsidR="009D42C4" w:rsidRPr="00D6274F">
        <w:rPr>
          <w:sz w:val="16"/>
          <w:szCs w:val="16"/>
        </w:rPr>
        <w:t>в преподавательском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режиме</w:t>
      </w:r>
      <w:r w:rsidR="009D42C4">
        <w:rPr>
          <w:sz w:val="16"/>
          <w:szCs w:val="16"/>
        </w:rPr>
        <w:t xml:space="preserve"> </w:t>
      </w:r>
      <w:r w:rsidR="009D42C4" w:rsidRPr="00D6274F">
        <w:rPr>
          <w:sz w:val="16"/>
          <w:szCs w:val="16"/>
        </w:rPr>
        <w:t>«Текущий контроль»</w:t>
      </w:r>
      <w:r w:rsidR="009D42C4">
        <w:rPr>
          <w:sz w:val="16"/>
          <w:szCs w:val="16"/>
        </w:rPr>
        <w:t>.</w:t>
      </w:r>
    </w:p>
    <w:p w:rsidR="009D42C4" w:rsidRDefault="009D42C4" w:rsidP="009D42C4">
      <w:pPr>
        <w:spacing w:before="120"/>
        <w:ind w:left="142"/>
        <w:rPr>
          <w:sz w:val="16"/>
          <w:szCs w:val="16"/>
        </w:rPr>
      </w:pPr>
      <w:r w:rsidRPr="0000755E">
        <w:rPr>
          <w:sz w:val="16"/>
          <w:szCs w:val="16"/>
        </w:rPr>
        <w:t xml:space="preserve">Для ОО, заключивших годовые договоры на участие в </w:t>
      </w:r>
      <w:r w:rsidR="00E45C05">
        <w:rPr>
          <w:sz w:val="16"/>
          <w:szCs w:val="16"/>
        </w:rPr>
        <w:t>сервисах</w:t>
      </w:r>
      <w:r w:rsidRPr="0000755E">
        <w:rPr>
          <w:sz w:val="16"/>
          <w:szCs w:val="16"/>
        </w:rPr>
        <w:t xml:space="preserve"> «Федеральный интернет-экзамен в сфере профессионального образования (ФЭПО)»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 и «Интернет-тренажеры в сфере образования» (март 202</w:t>
      </w:r>
      <w:r>
        <w:rPr>
          <w:sz w:val="16"/>
          <w:szCs w:val="16"/>
        </w:rPr>
        <w:t>4</w:t>
      </w:r>
      <w:r w:rsidRPr="0000755E">
        <w:rPr>
          <w:sz w:val="16"/>
          <w:szCs w:val="16"/>
        </w:rPr>
        <w:t xml:space="preserve"> г. – февраль 202</w:t>
      </w:r>
      <w:r>
        <w:rPr>
          <w:sz w:val="16"/>
          <w:szCs w:val="16"/>
        </w:rPr>
        <w:t>5</w:t>
      </w:r>
      <w:r w:rsidRPr="0000755E">
        <w:rPr>
          <w:sz w:val="16"/>
          <w:szCs w:val="16"/>
        </w:rPr>
        <w:t xml:space="preserve"> г.),</w:t>
      </w:r>
      <w:r>
        <w:rPr>
          <w:sz w:val="16"/>
          <w:szCs w:val="16"/>
        </w:rPr>
        <w:t xml:space="preserve"> </w:t>
      </w:r>
      <w:r w:rsidR="00E45C05">
        <w:rPr>
          <w:sz w:val="16"/>
          <w:szCs w:val="16"/>
        </w:rPr>
        <w:t>сервис</w:t>
      </w:r>
      <w:r w:rsidRPr="0000755E">
        <w:rPr>
          <w:sz w:val="16"/>
          <w:szCs w:val="16"/>
        </w:rPr>
        <w:t xml:space="preserve">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38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Pr="007E06A2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7E06A2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>Приложение</w:t>
      </w:r>
      <w:r w:rsidRPr="006502CE">
        <w:rPr>
          <w:lang w:val="en-US"/>
        </w:rPr>
        <w:t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ФЭПО.</w:t>
      </w:r>
    </w:p>
    <w:p w:rsidR="00281E8A" w:rsidRPr="00F83E9E" w:rsidRDefault="00BC25EF" w:rsidP="00281E8A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0" b="0"/>
                <wp:wrapNone/>
                <wp:docPr id="109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90" style="position:absolute;margin-left:388.5pt;margin-top:102.75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J6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eSCUaCdsDSZ+gbFeuWoXhqWzT0OgXPp/5R2SJ1/yDLbxoJuWjAjd0pJYeG0QqABdbfv7hgNxqu&#10;otXwQVYQnm6MdN3a1aqzAaEPaOdIeT6SwnYGlXCYTMIJAepKMF2TJI4daT5ND5d7pc07JjtkFxlW&#10;gN0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0"/>
                <wp:wrapNone/>
                <wp:docPr id="109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91" style="position:absolute;margin-left:357pt;margin-top:1in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I9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IV&#10;cEeSKUaCdsDSZ+gbFeuWoXhiWzT0OgXPp/5R2SJ1/yDLbxoJuWjAjd0pJYeG0QqABdbfv7hgNxqu&#10;otXwQVYQnm6MdN3a1aqzAaEPaOdIeT6SwnYGlXCYTMIJAepKMF2TJI4daT5ND5d7pc07JjtkFxlW&#10;gN0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7k1MnZqtfleyegYFKwkK&#10;AzHCxINFI9UPjAaYHhnW3zdUMYza9wJeQRJEkR03bhNNZiFs1LlldW6hooRQGTYYjcuFGUfUpld8&#10;3UCmwPVKyDt4OTV3qj6h2r83mBCuuP00syPofO+8TjN3/hs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BK0SPbUCAAC7&#10;BQAADgAAAAAAAAAAAAAAAAAuAgAAZHJzL2Uyb0RvYy54bWxQSwECLQAUAAYACAAAACEAWCv9mN8A&#10;AAALAQAADwAAAAAAAAAAAAAAAAAPBQAAZHJzL2Rvd25yZXYueG1sUEsFBgAAAAAEAAQA8wAAABsG&#10;AAAAAA=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0" b="0"/>
                <wp:wrapNone/>
                <wp:docPr id="109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92" style="position:absolute;margin-left:321pt;margin-top:42pt;width:75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OBtAIAALs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0"/>
                <wp:wrapNone/>
                <wp:docPr id="109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93" style="position:absolute;margin-left:303pt;margin-top:12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qC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P8PSoK2AgAA&#10;uw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0" b="0"/>
                <wp:wrapNone/>
                <wp:docPr id="109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94" style="position:absolute;margin-left:-.75pt;margin-top:102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S4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10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9F61A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95" style="position:absolute;margin-left:237pt;margin-top:5.25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so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" filled="f" stroked="f">
                <v:textbox>
                  <w:txbxContent>
                    <w:p w:rsidR="001250F5" w:rsidRPr="009F61A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0" b="0"/>
                <wp:wrapNone/>
                <wp:docPr id="110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C45C22" w:rsidRDefault="001250F5" w:rsidP="00281E8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96" style="position:absolute;margin-left:189.75pt;margin-top:5.25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" filled="f" stroked="f">
                <v:textbox>
                  <w:txbxContent>
                    <w:p w:rsidR="001250F5" w:rsidRPr="00C45C22" w:rsidRDefault="001250F5" w:rsidP="00281E8A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0" b="0"/>
                <wp:wrapNone/>
                <wp:docPr id="110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97" style="position:absolute;margin-left:33pt;margin-top:70.5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2z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0" b="0"/>
                <wp:wrapNone/>
                <wp:docPr id="110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98" style="position:absolute;margin-left:67.5pt;margin-top:42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aC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LjGSNAOWPoMfaNi3TI0i22Lhl6n4PnUPypbpO4fZPlNIyEXDbixO6Xk0DBaAbDQ+vtnF+xG&#10;w1W0Gj7ICsLTjZGuW7tadTYg9AHtHCnPR1LYzqASDpNJNAmAuhJM10ESx440n6aHy73S5h2THbKL&#10;DCvA7o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0" b="0"/>
                <wp:wrapNone/>
                <wp:docPr id="110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A85067" w:rsidRDefault="001250F5" w:rsidP="00281E8A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99" style="position:absolute;margin-left:86.25pt;margin-top:11.25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k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CAYCdoBS5+hb1SsW4ZmM9uiodcpeD71j8oWqfsHWX7TSMhFA27sTik5NIxWACy0/v7ZBbvR&#10;cBWthg+ygvB0Y6Tr1q5WnQ0IfUA7R8rzkRS2M6iEw2QSTQKgrgTTdZDEsSPNp+nhcq+0ecdkh+wi&#10;wwqw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" filled="f" stroked="f">
                <v:textbox>
                  <w:txbxContent>
                    <w:p w:rsidR="001250F5" w:rsidRPr="00A85067" w:rsidRDefault="001250F5" w:rsidP="00281E8A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0" r="0" b="0"/>
                <wp:wrapNone/>
                <wp:docPr id="110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0F5" w:rsidRPr="000C17E9" w:rsidRDefault="003E037C" w:rsidP="00281E8A">
                            <w:r>
                              <w:fldChar w:fldCharType="begin"/>
                            </w:r>
                            <w:r>
                              <w:instrText xml:space="preserve"> MERGEFIELD  bad_picture  \* MERGEFORMAT </w:instrText>
                            </w:r>
                            <w:r>
                              <w:fldChar w:fldCharType="separate"/>
                            </w:r>
                            <w:r w:rsidR="001250F5">
                              <w:rPr>
                                <w:noProof/>
                                <w:lang w:val="en-US"/>
                              </w:rPr>
                              <w:t>«bad_picture»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00" type="#_x0000_t202" style="position:absolute;margin-left:-162.7pt;margin-top:38.8pt;width:36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9duAIAAMQ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BXbb12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1250F5" w:rsidRPr="000C17E9" w:rsidRDefault="003E037C" w:rsidP="00281E8A">
                      <w:r>
                        <w:fldChar w:fldCharType="begin"/>
                      </w:r>
                      <w:r>
                        <w:instrText xml:space="preserve"> MERGEFIELD  bad_picture  \* MERGEFORMAT </w:instrText>
                      </w:r>
                      <w:r>
                        <w:fldChar w:fldCharType="separate"/>
                      </w:r>
                      <w:r w:rsidR="001250F5">
                        <w:rPr>
                          <w:noProof/>
                          <w:lang w:val="en-US"/>
                        </w:rPr>
                        <w:t>«bad_picture»</w:t>
                      </w:r>
                      <w:r>
                        <w:rPr>
                          <w:noProof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BB7527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40000" cy="3063600"/>
            <wp:effectExtent l="0" t="0" r="3810" b="3810"/>
            <wp:docPr id="1108" name="Рисунок 5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BB7527" w:rsidRDefault="005D5EB7" w:rsidP="00401F45">
      <w:pPr>
        <w:keepNext/>
        <w:keepLines/>
        <w:tabs>
          <w:tab w:val="left" w:pos="720"/>
        </w:tabs>
        <w:jc w:val="center"/>
      </w:pPr>
      <w:r w:rsidRPr="00BB7527">
        <w:t>Рисунок 3 – Диаграмма распределения результатов обучения студентов</w:t>
      </w:r>
      <w:r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F392B2" wp14:editId="694F7587">
            <wp:extent cx="5762625" cy="2295525"/>
            <wp:effectExtent l="0" t="0" r="9525" b="9525"/>
            <wp:docPr id="1109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43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37C" w:rsidRDefault="003E037C">
      <w:r>
        <w:separator/>
      </w:r>
    </w:p>
  </w:endnote>
  <w:endnote w:type="continuationSeparator" w:id="0">
    <w:p w:rsidR="003E037C" w:rsidRDefault="003E0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06A2">
      <w:rPr>
        <w:rStyle w:val="a6"/>
        <w:noProof/>
      </w:rPr>
      <w:t>2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0F5" w:rsidRDefault="00035E8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06A2">
      <w:rPr>
        <w:rStyle w:val="a6"/>
        <w:noProof/>
      </w:rPr>
      <w:t>37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37C" w:rsidRDefault="003E037C">
      <w:r>
        <w:separator/>
      </w:r>
    </w:p>
  </w:footnote>
  <w:footnote w:type="continuationSeparator" w:id="0">
    <w:p w:rsidR="003E037C" w:rsidRDefault="003E0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037C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6A2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C34E6AF-8317-4E36-96CA-19B480D0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6575</Words>
  <Characters>37478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Пользователь</cp:lastModifiedBy>
  <cp:revision>3</cp:revision>
  <cp:lastPrinted>2013-11-19T09:55:00Z</cp:lastPrinted>
  <dcterms:created xsi:type="dcterms:W3CDTF">2024-09-09T07:08:00Z</dcterms:created>
  <dcterms:modified xsi:type="dcterms:W3CDTF">2024-09-09T07:08:00Z</dcterms:modified>
</cp:coreProperties>
</file>