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Ind w:w="4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</w:tblGrid>
      <w:tr w:rsidR="001A753C" w:rsidTr="001A753C">
        <w:tc>
          <w:tcPr>
            <w:tcW w:w="5097" w:type="dxa"/>
            <w:hideMark/>
          </w:tcPr>
          <w:p w:rsidR="001A753C" w:rsidRDefault="007C43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A753C">
              <w:rPr>
                <w:rFonts w:ascii="Times New Roman" w:hAnsi="Times New Roman" w:cs="Times New Roman"/>
                <w:sz w:val="24"/>
                <w:szCs w:val="24"/>
              </w:rPr>
              <w:t>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="001A753C">
              <w:rPr>
                <w:rFonts w:ascii="Times New Roman" w:hAnsi="Times New Roman" w:cs="Times New Roman"/>
                <w:sz w:val="24"/>
                <w:szCs w:val="24"/>
              </w:rPr>
              <w:t>ФГБОУ ВО Арктический ГАТУ</w:t>
            </w:r>
          </w:p>
          <w:p w:rsidR="001A753C" w:rsidRDefault="001A75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Федорову В.И.</w:t>
            </w:r>
          </w:p>
          <w:p w:rsidR="001A753C" w:rsidRDefault="001A75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студента _______________________ курса</w:t>
            </w:r>
          </w:p>
          <w:p w:rsidR="007C432B" w:rsidRDefault="007C43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факультет______________________________</w:t>
            </w:r>
          </w:p>
          <w:p w:rsidR="001A753C" w:rsidRDefault="001A75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________________________________</w:t>
            </w:r>
          </w:p>
          <w:p w:rsidR="001A753C" w:rsidRDefault="001A75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 формы обучения</w:t>
            </w:r>
          </w:p>
          <w:p w:rsidR="001A753C" w:rsidRDefault="001A75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1A753C" w:rsidRPr="006F1EF0" w:rsidRDefault="001A753C">
            <w:pPr>
              <w:spacing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F1EF0">
              <w:rPr>
                <w:rFonts w:ascii="Times New Roman" w:hAnsi="Times New Roman" w:cs="Times New Roman"/>
                <w:sz w:val="12"/>
                <w:szCs w:val="12"/>
              </w:rPr>
              <w:t>ФИО</w:t>
            </w:r>
          </w:p>
          <w:p w:rsidR="001A753C" w:rsidRDefault="001A753C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</w:t>
            </w:r>
          </w:p>
          <w:p w:rsidR="006F1EF0" w:rsidRPr="006F1EF0" w:rsidRDefault="006F1EF0" w:rsidP="006F1EF0">
            <w:pPr>
              <w:spacing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F1EF0">
              <w:rPr>
                <w:rFonts w:ascii="Times New Roman" w:hAnsi="Times New Roman" w:cs="Times New Roman"/>
                <w:sz w:val="12"/>
                <w:szCs w:val="12"/>
              </w:rPr>
              <w:t>Контактный телефон</w:t>
            </w:r>
          </w:p>
          <w:p w:rsidR="001A753C" w:rsidRDefault="001A75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A753C" w:rsidRDefault="001A753C" w:rsidP="001A753C"/>
    <w:p w:rsidR="001A753C" w:rsidRDefault="001A753C" w:rsidP="001A753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351138" w:rsidRDefault="001A753C" w:rsidP="001A75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связи с имеющейся инвалидностью прошу рассмотреть возможность совместного обучения в общей академической группе по основной профессиональной образовательной программе по направлению подготовки (специальности)</w:t>
      </w:r>
      <w:r w:rsidR="00351138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:rsidR="001A753C" w:rsidRDefault="001A753C" w:rsidP="001A75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1A753C" w:rsidRDefault="001A753C" w:rsidP="001A75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дополнительных специальных условиях обучения не нуждаюсь.</w:t>
      </w:r>
    </w:p>
    <w:p w:rsidR="001A753C" w:rsidRDefault="001A753C" w:rsidP="001A75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Документы, подтверждающие инвалидность, прилагаются.</w:t>
      </w:r>
    </w:p>
    <w:p w:rsidR="001A753C" w:rsidRDefault="001A753C" w:rsidP="001A75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753C" w:rsidRDefault="001A753C" w:rsidP="001A75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Приложение:</w:t>
      </w:r>
    </w:p>
    <w:p w:rsidR="001A753C" w:rsidRDefault="001A753C" w:rsidP="001A753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МСЭ и (или) индивидуальная программа реабилитации.</w:t>
      </w:r>
    </w:p>
    <w:p w:rsidR="001A753C" w:rsidRDefault="001A753C" w:rsidP="001A75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753C" w:rsidRDefault="001A753C" w:rsidP="001A75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753C" w:rsidRDefault="001A753C" w:rsidP="001A75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 20 ___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_________________/______________________ </w:t>
      </w:r>
    </w:p>
    <w:p w:rsidR="00DE5EF6" w:rsidRDefault="00DE5EF6"/>
    <w:sectPr w:rsidR="00DE5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12507"/>
    <w:multiLevelType w:val="hybridMultilevel"/>
    <w:tmpl w:val="3220806A"/>
    <w:lvl w:ilvl="0" w:tplc="515239C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04A5319"/>
    <w:multiLevelType w:val="hybridMultilevel"/>
    <w:tmpl w:val="0FEAD16E"/>
    <w:lvl w:ilvl="0" w:tplc="0ECE53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A3E"/>
    <w:rsid w:val="001A753C"/>
    <w:rsid w:val="00351138"/>
    <w:rsid w:val="006F1EF0"/>
    <w:rsid w:val="007C432B"/>
    <w:rsid w:val="00C31A3E"/>
    <w:rsid w:val="00DE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E3D5A"/>
  <w15:chartTrackingRefBased/>
  <w15:docId w15:val="{6FF1341D-F67E-40C9-8AB7-C4E9F763C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53C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53C"/>
    <w:pPr>
      <w:ind w:left="720"/>
      <w:contextualSpacing/>
    </w:pPr>
  </w:style>
  <w:style w:type="table" w:styleId="a4">
    <w:name w:val="Table Grid"/>
    <w:basedOn w:val="a1"/>
    <w:uiPriority w:val="39"/>
    <w:rsid w:val="001A753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1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Филимонова Марфа Николаевна</dc:creator>
  <cp:keywords/>
  <dc:description/>
  <cp:lastModifiedBy>Пользователь</cp:lastModifiedBy>
  <cp:revision>2</cp:revision>
  <cp:lastPrinted>2024-03-20T02:10:00Z</cp:lastPrinted>
  <dcterms:created xsi:type="dcterms:W3CDTF">2024-03-20T02:14:00Z</dcterms:created>
  <dcterms:modified xsi:type="dcterms:W3CDTF">2024-03-20T02:14:00Z</dcterms:modified>
</cp:coreProperties>
</file>