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596B" w:rsidTr="0080596B">
        <w:tc>
          <w:tcPr>
            <w:tcW w:w="5097" w:type="dxa"/>
            <w:hideMark/>
          </w:tcPr>
          <w:p w:rsidR="0080596B" w:rsidRDefault="00516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596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4553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96B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Арктический ГАТУ</w:t>
            </w:r>
          </w:p>
          <w:p w:rsidR="0080596B" w:rsidRDefault="00805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80596B" w:rsidRDefault="00805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455313" w:rsidRDefault="005F6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факультет_</w:t>
            </w:r>
            <w:bookmarkStart w:id="0" w:name="_GoBack"/>
            <w:bookmarkEnd w:id="0"/>
            <w:r w:rsidR="0045531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0596B" w:rsidRDefault="00805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80596B" w:rsidRDefault="00805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80596B" w:rsidRDefault="00805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0596B" w:rsidRPr="009D0A3F" w:rsidRDefault="0080596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A3F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80596B" w:rsidRDefault="0080596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0596B" w:rsidRPr="009D0A3F" w:rsidRDefault="009D0A3F" w:rsidP="009D0A3F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A3F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</w:tc>
      </w:tr>
    </w:tbl>
    <w:p w:rsidR="006A5156" w:rsidRDefault="006A5156"/>
    <w:p w:rsidR="0080596B" w:rsidRPr="0080596B" w:rsidRDefault="0080596B" w:rsidP="00805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ab/>
        <w:t>Прошу перевести меня на обучение по адаптированной основной профессиональной образовательной программе в соответствии с индивидуальной программой реабилитации (заключение ПМПК).</w:t>
      </w: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ab/>
        <w:t>Сведения о необходимых специальных условиях представлены в приложении к заявлению.</w:t>
      </w: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80596B" w:rsidRPr="0080596B" w:rsidRDefault="0080596B" w:rsidP="008059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>Справка МС/ и (или) индивидуальная программа реабилитации.</w:t>
      </w: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6B" w:rsidRPr="0080596B" w:rsidRDefault="0080596B" w:rsidP="0080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6B">
        <w:rPr>
          <w:rFonts w:ascii="Times New Roman" w:hAnsi="Times New Roman" w:cs="Times New Roman"/>
          <w:sz w:val="24"/>
          <w:szCs w:val="24"/>
        </w:rPr>
        <w:t>«___» ________________ 20 ___ г.</w:t>
      </w:r>
      <w:r w:rsidRPr="0080596B">
        <w:rPr>
          <w:rFonts w:ascii="Times New Roman" w:hAnsi="Times New Roman" w:cs="Times New Roman"/>
          <w:sz w:val="24"/>
          <w:szCs w:val="24"/>
        </w:rPr>
        <w:tab/>
      </w:r>
      <w:r w:rsidRPr="0080596B"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sectPr w:rsidR="0080596B" w:rsidRPr="0080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507"/>
    <w:multiLevelType w:val="hybridMultilevel"/>
    <w:tmpl w:val="3220806A"/>
    <w:lvl w:ilvl="0" w:tplc="51523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22"/>
    <w:rsid w:val="00193722"/>
    <w:rsid w:val="00455313"/>
    <w:rsid w:val="00516225"/>
    <w:rsid w:val="005F67D7"/>
    <w:rsid w:val="006A5156"/>
    <w:rsid w:val="0080596B"/>
    <w:rsid w:val="009D0A3F"/>
    <w:rsid w:val="00A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E2CD"/>
  <w15:chartTrackingRefBased/>
  <w15:docId w15:val="{3684D681-A502-44BE-A6AD-037F7DAE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Пользователь</cp:lastModifiedBy>
  <cp:revision>4</cp:revision>
  <dcterms:created xsi:type="dcterms:W3CDTF">2024-03-20T02:12:00Z</dcterms:created>
  <dcterms:modified xsi:type="dcterms:W3CDTF">2024-03-20T02:14:00Z</dcterms:modified>
</cp:coreProperties>
</file>