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D2" w:rsidRPr="00055310" w:rsidRDefault="00130202" w:rsidP="00130202">
      <w:pPr>
        <w:tabs>
          <w:tab w:val="left" w:pos="4794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Р</w:t>
      </w:r>
      <w:r w:rsidR="00FB07D2" w:rsidRPr="00055310">
        <w:rPr>
          <w:szCs w:val="28"/>
        </w:rPr>
        <w:t>ектор</w:t>
      </w:r>
      <w:r>
        <w:rPr>
          <w:szCs w:val="28"/>
        </w:rPr>
        <w:t>у</w:t>
      </w:r>
      <w:r w:rsidR="00FB07D2" w:rsidRPr="00055310">
        <w:rPr>
          <w:szCs w:val="28"/>
        </w:rPr>
        <w:t xml:space="preserve"> ФГБОУ ВО </w:t>
      </w:r>
      <w:r w:rsidR="00E533C2">
        <w:rPr>
          <w:szCs w:val="28"/>
        </w:rPr>
        <w:t>Арктическ</w:t>
      </w:r>
      <w:r>
        <w:rPr>
          <w:szCs w:val="28"/>
        </w:rPr>
        <w:t>ий</w:t>
      </w:r>
      <w:r w:rsidR="00E533C2">
        <w:rPr>
          <w:szCs w:val="28"/>
        </w:rPr>
        <w:t xml:space="preserve"> </w:t>
      </w:r>
      <w:r w:rsidR="00FB07D2" w:rsidRPr="00055310">
        <w:rPr>
          <w:szCs w:val="28"/>
        </w:rPr>
        <w:t>ГА</w:t>
      </w:r>
      <w:r w:rsidR="00E533C2">
        <w:rPr>
          <w:szCs w:val="28"/>
        </w:rPr>
        <w:t>ТУ</w:t>
      </w:r>
    </w:p>
    <w:p w:rsidR="00FB07D2" w:rsidRPr="00055310" w:rsidRDefault="00130202" w:rsidP="00130202">
      <w:pPr>
        <w:tabs>
          <w:tab w:val="left" w:pos="4794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670801">
        <w:rPr>
          <w:szCs w:val="28"/>
        </w:rPr>
        <w:t>Федорову В.И</w:t>
      </w:r>
      <w:r w:rsidR="008550E3">
        <w:rPr>
          <w:szCs w:val="28"/>
        </w:rPr>
        <w:t>.</w:t>
      </w:r>
    </w:p>
    <w:p w:rsidR="00FB07D2" w:rsidRPr="00055310" w:rsidRDefault="00FB07D2" w:rsidP="00FB07D2">
      <w:pPr>
        <w:tabs>
          <w:tab w:val="left" w:pos="4794"/>
        </w:tabs>
        <w:ind w:left="5529"/>
        <w:jc w:val="right"/>
        <w:rPr>
          <w:szCs w:val="28"/>
        </w:rPr>
      </w:pPr>
    </w:p>
    <w:p w:rsidR="00FB07D2" w:rsidRPr="00055310" w:rsidRDefault="00FB07D2" w:rsidP="00DC7A2C">
      <w:pPr>
        <w:tabs>
          <w:tab w:val="left" w:pos="4794"/>
        </w:tabs>
        <w:ind w:left="4820"/>
        <w:jc w:val="right"/>
        <w:rPr>
          <w:sz w:val="28"/>
        </w:rPr>
      </w:pPr>
      <w:r w:rsidRPr="00055310">
        <w:rPr>
          <w:sz w:val="28"/>
        </w:rPr>
        <w:t>_</w:t>
      </w:r>
      <w:r w:rsidR="00DC7A2C">
        <w:rPr>
          <w:sz w:val="28"/>
        </w:rPr>
        <w:t>______</w:t>
      </w:r>
      <w:r w:rsidRPr="00055310">
        <w:rPr>
          <w:sz w:val="28"/>
        </w:rPr>
        <w:t>________________________</w:t>
      </w:r>
    </w:p>
    <w:p w:rsidR="00FB07D2" w:rsidRPr="00055310" w:rsidRDefault="00FB07D2" w:rsidP="00FB07D2">
      <w:pPr>
        <w:tabs>
          <w:tab w:val="left" w:pos="4794"/>
        </w:tabs>
        <w:ind w:left="5529"/>
        <w:jc w:val="center"/>
        <w:rPr>
          <w:sz w:val="14"/>
          <w:szCs w:val="16"/>
        </w:rPr>
      </w:pPr>
      <w:r w:rsidRPr="00055310">
        <w:rPr>
          <w:sz w:val="14"/>
          <w:szCs w:val="16"/>
        </w:rPr>
        <w:t>(ФИО)</w:t>
      </w:r>
    </w:p>
    <w:p w:rsidR="00FB07D2" w:rsidRPr="00055310" w:rsidRDefault="00FB07D2" w:rsidP="00DC7A2C">
      <w:pPr>
        <w:tabs>
          <w:tab w:val="left" w:pos="4794"/>
        </w:tabs>
        <w:ind w:left="4820"/>
        <w:jc w:val="right"/>
        <w:rPr>
          <w:szCs w:val="28"/>
        </w:rPr>
      </w:pPr>
      <w:r w:rsidRPr="00055310">
        <w:rPr>
          <w:szCs w:val="28"/>
        </w:rPr>
        <w:t>_</w:t>
      </w:r>
      <w:r w:rsidR="00DC7A2C">
        <w:rPr>
          <w:szCs w:val="28"/>
        </w:rPr>
        <w:t>______</w:t>
      </w:r>
      <w:r w:rsidRPr="00055310">
        <w:rPr>
          <w:szCs w:val="28"/>
        </w:rPr>
        <w:t>______________________________</w:t>
      </w:r>
    </w:p>
    <w:p w:rsidR="00FB07D2" w:rsidRPr="00055310" w:rsidRDefault="00FB07D2" w:rsidP="00FB07D2">
      <w:pPr>
        <w:tabs>
          <w:tab w:val="left" w:pos="4794"/>
        </w:tabs>
        <w:ind w:left="5529"/>
        <w:jc w:val="center"/>
        <w:rPr>
          <w:sz w:val="14"/>
          <w:szCs w:val="16"/>
        </w:rPr>
      </w:pPr>
      <w:r w:rsidRPr="00055310">
        <w:rPr>
          <w:sz w:val="14"/>
          <w:szCs w:val="16"/>
        </w:rPr>
        <w:t>(основная должность)</w:t>
      </w:r>
    </w:p>
    <w:p w:rsidR="00FB07D2" w:rsidRPr="00055310" w:rsidRDefault="00FB07D2" w:rsidP="00DC7A2C">
      <w:pPr>
        <w:tabs>
          <w:tab w:val="left" w:pos="4794"/>
        </w:tabs>
        <w:ind w:left="4820"/>
        <w:jc w:val="right"/>
        <w:rPr>
          <w:b/>
          <w:szCs w:val="28"/>
        </w:rPr>
      </w:pPr>
      <w:r w:rsidRPr="00055310">
        <w:rPr>
          <w:szCs w:val="28"/>
        </w:rPr>
        <w:t>__</w:t>
      </w:r>
      <w:r w:rsidR="00DC7A2C">
        <w:rPr>
          <w:szCs w:val="28"/>
        </w:rPr>
        <w:t>______</w:t>
      </w:r>
      <w:r w:rsidRPr="00055310">
        <w:rPr>
          <w:szCs w:val="28"/>
        </w:rPr>
        <w:t>_____________________________</w:t>
      </w:r>
    </w:p>
    <w:p w:rsidR="00FB07D2" w:rsidRPr="00055310" w:rsidRDefault="00FB07D2" w:rsidP="00FB07D2">
      <w:pPr>
        <w:tabs>
          <w:tab w:val="left" w:pos="4794"/>
        </w:tabs>
        <w:jc w:val="right"/>
        <w:rPr>
          <w:b/>
          <w:sz w:val="28"/>
        </w:rPr>
      </w:pPr>
    </w:p>
    <w:p w:rsidR="00FB07D2" w:rsidRPr="00055310" w:rsidRDefault="00FB07D2" w:rsidP="00FB07D2">
      <w:pPr>
        <w:tabs>
          <w:tab w:val="left" w:pos="4794"/>
        </w:tabs>
        <w:jc w:val="right"/>
        <w:rPr>
          <w:b/>
          <w:sz w:val="28"/>
        </w:rPr>
      </w:pPr>
    </w:p>
    <w:p w:rsidR="00FB07D2" w:rsidRPr="00055310" w:rsidRDefault="00FB07D2" w:rsidP="00FB07D2">
      <w:pPr>
        <w:tabs>
          <w:tab w:val="left" w:pos="4794"/>
        </w:tabs>
        <w:jc w:val="center"/>
      </w:pPr>
      <w:r w:rsidRPr="00055310">
        <w:t>СОГЛАСИЕ</w:t>
      </w:r>
    </w:p>
    <w:p w:rsidR="00FB07D2" w:rsidRPr="00055310" w:rsidRDefault="00FB07D2" w:rsidP="00FB07D2">
      <w:pPr>
        <w:tabs>
          <w:tab w:val="left" w:pos="4794"/>
        </w:tabs>
        <w:jc w:val="right"/>
        <w:rPr>
          <w:b/>
          <w:sz w:val="28"/>
        </w:rPr>
      </w:pPr>
    </w:p>
    <w:p w:rsidR="00FB07D2" w:rsidRPr="00055310" w:rsidRDefault="00FB07D2" w:rsidP="00FB07D2">
      <w:pPr>
        <w:tabs>
          <w:tab w:val="left" w:pos="4794"/>
        </w:tabs>
        <w:jc w:val="right"/>
        <w:rPr>
          <w:sz w:val="28"/>
        </w:rPr>
      </w:pPr>
    </w:p>
    <w:p w:rsidR="00FB07D2" w:rsidRPr="00055310" w:rsidRDefault="00FB07D2" w:rsidP="00FB07D2">
      <w:pPr>
        <w:ind w:firstLine="708"/>
        <w:jc w:val="both"/>
      </w:pPr>
      <w:r w:rsidRPr="00055310">
        <w:t xml:space="preserve">    Я, ___________________________________________________________, </w:t>
      </w:r>
    </w:p>
    <w:p w:rsidR="00FB07D2" w:rsidRPr="00055310" w:rsidRDefault="00FB07D2" w:rsidP="00FB07D2">
      <w:pPr>
        <w:ind w:firstLine="708"/>
        <w:jc w:val="both"/>
        <w:rPr>
          <w:sz w:val="14"/>
          <w:szCs w:val="16"/>
        </w:rPr>
      </w:pPr>
      <w:r w:rsidRPr="00055310">
        <w:rPr>
          <w:sz w:val="14"/>
          <w:szCs w:val="16"/>
        </w:rPr>
        <w:t xml:space="preserve">                                                                                                   (ФИО)</w:t>
      </w:r>
    </w:p>
    <w:p w:rsidR="00FB07D2" w:rsidRPr="00055310" w:rsidRDefault="00FB07D2" w:rsidP="00FB07D2">
      <w:pPr>
        <w:spacing w:line="360" w:lineRule="auto"/>
        <w:ind w:firstLine="708"/>
        <w:jc w:val="center"/>
        <w:rPr>
          <w:sz w:val="14"/>
        </w:rPr>
      </w:pPr>
    </w:p>
    <w:p w:rsidR="00FB07D2" w:rsidRPr="00055310" w:rsidRDefault="00FB07D2" w:rsidP="00FB07D2">
      <w:pPr>
        <w:spacing w:line="360" w:lineRule="auto"/>
        <w:jc w:val="both"/>
      </w:pPr>
      <w:r w:rsidRPr="00055310">
        <w:t xml:space="preserve">даю согласие на выполнение дополнительной работы с «_____» _________20___г. по «____» _________________ 20___ г. </w:t>
      </w:r>
      <w:r w:rsidRPr="00055310">
        <w:rPr>
          <w:bCs/>
          <w:szCs w:val="28"/>
        </w:rPr>
        <w:t>в течение установленной продолжительности рабочего дня наряду с работой, определенной трудовым договором</w:t>
      </w:r>
      <w:r>
        <w:rPr>
          <w:bCs/>
          <w:szCs w:val="28"/>
        </w:rPr>
        <w:t>,</w:t>
      </w:r>
      <w:r w:rsidRPr="00055310">
        <w:t>в объеме часов</w:t>
      </w:r>
    </w:p>
    <w:p w:rsidR="00FB07D2" w:rsidRPr="00055310" w:rsidRDefault="0091413A" w:rsidP="00FB07D2">
      <w:pPr>
        <w:tabs>
          <w:tab w:val="right" w:pos="9355"/>
        </w:tabs>
        <w:spacing w:line="360" w:lineRule="auto"/>
        <w:ind w:firstLine="708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4.3pt;margin-top:12.4pt;width:460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"/>
        </w:pict>
      </w:r>
      <w:r w:rsidR="00FB07D2">
        <w:tab/>
        <w:t>.</w:t>
      </w:r>
    </w:p>
    <w:p w:rsidR="00FB07D2" w:rsidRDefault="00FB07D2" w:rsidP="00FB07D2"/>
    <w:p w:rsidR="00FB07D2" w:rsidRDefault="00FB07D2" w:rsidP="00FB07D2">
      <w:r>
        <w:t>Основание: ___________________________________________________________________.</w:t>
      </w:r>
    </w:p>
    <w:p w:rsidR="00FB07D2" w:rsidRDefault="00FB07D2" w:rsidP="00FB07D2"/>
    <w:p w:rsidR="00FB07D2" w:rsidRPr="00055310" w:rsidRDefault="00FB07D2" w:rsidP="00FB07D2">
      <w:r w:rsidRPr="00055310">
        <w:t>«____»_______</w:t>
      </w:r>
      <w:r w:rsidR="00794D94">
        <w:t>___</w:t>
      </w:r>
      <w:r w:rsidRPr="00055310">
        <w:t>____20___г._______________________</w:t>
      </w:r>
      <w:r>
        <w:t xml:space="preserve">/_______________________/   </w:t>
      </w:r>
    </w:p>
    <w:p w:rsidR="00FB07D2" w:rsidRPr="00055310" w:rsidRDefault="00FB07D2" w:rsidP="00D032B0">
      <w:pPr>
        <w:ind w:left="3540" w:firstLine="708"/>
        <w:jc w:val="both"/>
        <w:rPr>
          <w:sz w:val="14"/>
          <w:szCs w:val="16"/>
        </w:rPr>
      </w:pPr>
      <w:r w:rsidRPr="00055310">
        <w:rPr>
          <w:sz w:val="14"/>
          <w:szCs w:val="16"/>
        </w:rPr>
        <w:t xml:space="preserve">   (подпись)</w:t>
      </w:r>
      <w:r>
        <w:rPr>
          <w:sz w:val="14"/>
          <w:szCs w:val="16"/>
        </w:rPr>
        <w:tab/>
      </w:r>
      <w:r w:rsidRPr="00055310">
        <w:rPr>
          <w:sz w:val="14"/>
          <w:szCs w:val="16"/>
        </w:rPr>
        <w:t>(</w:t>
      </w:r>
      <w:r>
        <w:rPr>
          <w:sz w:val="14"/>
          <w:szCs w:val="16"/>
        </w:rPr>
        <w:t>расшифровка подписи</w:t>
      </w:r>
      <w:r w:rsidRPr="00055310">
        <w:rPr>
          <w:sz w:val="14"/>
          <w:szCs w:val="16"/>
        </w:rPr>
        <w:t>)</w:t>
      </w:r>
    </w:p>
    <w:p w:rsidR="00FB07D2" w:rsidRPr="00055310" w:rsidRDefault="00FB07D2" w:rsidP="00FB07D2">
      <w:pPr>
        <w:tabs>
          <w:tab w:val="center" w:pos="4677"/>
        </w:tabs>
        <w:jc w:val="both"/>
        <w:rPr>
          <w:sz w:val="14"/>
          <w:szCs w:val="16"/>
        </w:rPr>
      </w:pPr>
    </w:p>
    <w:p w:rsidR="00FB07D2" w:rsidRPr="00055310" w:rsidRDefault="00FB07D2" w:rsidP="00FB07D2">
      <w:pPr>
        <w:jc w:val="right"/>
      </w:pPr>
    </w:p>
    <w:p w:rsidR="00FB07D2" w:rsidRPr="00055310" w:rsidRDefault="00FB07D2" w:rsidP="00FB07D2">
      <w:pPr>
        <w:ind w:right="-1192"/>
        <w:rPr>
          <w:spacing w:val="20"/>
          <w:sz w:val="22"/>
          <w:u w:val="single"/>
        </w:rPr>
      </w:pPr>
    </w:p>
    <w:p w:rsidR="00FB07D2" w:rsidRPr="00055310" w:rsidRDefault="00794D94" w:rsidP="00FB07D2">
      <w:pPr>
        <w:ind w:right="-836"/>
        <w:rPr>
          <w:spacing w:val="20"/>
          <w:sz w:val="22"/>
        </w:rPr>
      </w:pPr>
      <w:r>
        <w:rPr>
          <w:spacing w:val="20"/>
          <w:sz w:val="22"/>
        </w:rPr>
        <w:t xml:space="preserve">Заведующий кафедрой: </w:t>
      </w:r>
      <w:r w:rsidR="00130202">
        <w:rPr>
          <w:spacing w:val="20"/>
          <w:sz w:val="22"/>
        </w:rPr>
        <w:t>_______________________________</w:t>
      </w:r>
      <w:r w:rsidR="00FB07D2" w:rsidRPr="00055310">
        <w:rPr>
          <w:spacing w:val="20"/>
          <w:sz w:val="22"/>
        </w:rPr>
        <w:t xml:space="preserve"> «</w:t>
      </w:r>
      <w:r>
        <w:rPr>
          <w:spacing w:val="20"/>
          <w:sz w:val="22"/>
        </w:rPr>
        <w:t xml:space="preserve">   </w:t>
      </w:r>
      <w:r w:rsidR="00FB07D2" w:rsidRPr="00055310">
        <w:rPr>
          <w:spacing w:val="20"/>
          <w:sz w:val="22"/>
        </w:rPr>
        <w:t>»</w:t>
      </w:r>
      <w:r w:rsidR="00130202">
        <w:rPr>
          <w:spacing w:val="20"/>
          <w:sz w:val="22"/>
        </w:rPr>
        <w:t>___________</w:t>
      </w:r>
      <w:r>
        <w:rPr>
          <w:spacing w:val="20"/>
          <w:sz w:val="22"/>
        </w:rPr>
        <w:t xml:space="preserve"> </w:t>
      </w:r>
      <w:r w:rsidR="00FB07D2" w:rsidRPr="008839EC">
        <w:rPr>
          <w:spacing w:val="20"/>
          <w:sz w:val="22"/>
        </w:rPr>
        <w:t>20</w:t>
      </w:r>
      <w:r w:rsidR="008550E3">
        <w:rPr>
          <w:spacing w:val="20"/>
          <w:sz w:val="22"/>
        </w:rPr>
        <w:t>2</w:t>
      </w:r>
      <w:r w:rsidR="00130202">
        <w:rPr>
          <w:spacing w:val="20"/>
          <w:sz w:val="22"/>
        </w:rPr>
        <w:t>__</w:t>
      </w:r>
      <w:r w:rsidR="00FB07D2" w:rsidRPr="008839EC">
        <w:rPr>
          <w:spacing w:val="20"/>
          <w:sz w:val="22"/>
        </w:rPr>
        <w:t>г</w:t>
      </w:r>
      <w:r w:rsidR="00FB07D2" w:rsidRPr="00055310">
        <w:rPr>
          <w:spacing w:val="20"/>
          <w:sz w:val="22"/>
        </w:rPr>
        <w:t>.</w:t>
      </w:r>
    </w:p>
    <w:p w:rsidR="00FB07D2" w:rsidRPr="00055310" w:rsidRDefault="00FB07D2" w:rsidP="00FB07D2">
      <w:pPr>
        <w:ind w:right="-836"/>
        <w:rPr>
          <w:spacing w:val="20"/>
          <w:sz w:val="22"/>
        </w:rPr>
      </w:pPr>
    </w:p>
    <w:p w:rsidR="00130202" w:rsidRPr="00055310" w:rsidRDefault="00FB07D2" w:rsidP="00130202">
      <w:pPr>
        <w:ind w:right="-836"/>
        <w:rPr>
          <w:spacing w:val="20"/>
          <w:sz w:val="22"/>
        </w:rPr>
      </w:pPr>
      <w:r w:rsidRPr="00055310">
        <w:rPr>
          <w:spacing w:val="20"/>
          <w:sz w:val="22"/>
        </w:rPr>
        <w:t>Декан факультета</w:t>
      </w:r>
      <w:r>
        <w:rPr>
          <w:spacing w:val="20"/>
          <w:sz w:val="22"/>
        </w:rPr>
        <w:t>:</w:t>
      </w:r>
      <w:r w:rsidR="00130202">
        <w:rPr>
          <w:spacing w:val="20"/>
          <w:sz w:val="22"/>
        </w:rPr>
        <w:t>_______</w:t>
      </w:r>
      <w:r w:rsidR="00130202">
        <w:rPr>
          <w:spacing w:val="20"/>
          <w:sz w:val="22"/>
        </w:rPr>
        <w:t>_____________________________</w:t>
      </w:r>
      <w:r w:rsidR="00130202" w:rsidRPr="00055310">
        <w:rPr>
          <w:spacing w:val="20"/>
          <w:sz w:val="22"/>
        </w:rPr>
        <w:t xml:space="preserve"> «</w:t>
      </w:r>
      <w:r w:rsidR="00130202">
        <w:rPr>
          <w:spacing w:val="20"/>
          <w:sz w:val="22"/>
        </w:rPr>
        <w:t xml:space="preserve">   </w:t>
      </w:r>
      <w:r w:rsidR="00130202" w:rsidRPr="00055310">
        <w:rPr>
          <w:spacing w:val="20"/>
          <w:sz w:val="22"/>
        </w:rPr>
        <w:t>»</w:t>
      </w:r>
      <w:r w:rsidR="00130202">
        <w:rPr>
          <w:spacing w:val="20"/>
          <w:sz w:val="22"/>
        </w:rPr>
        <w:t xml:space="preserve">___________ </w:t>
      </w:r>
      <w:r w:rsidR="00130202" w:rsidRPr="008839EC">
        <w:rPr>
          <w:spacing w:val="20"/>
          <w:sz w:val="22"/>
        </w:rPr>
        <w:t>20</w:t>
      </w:r>
      <w:r w:rsidR="00130202">
        <w:rPr>
          <w:spacing w:val="20"/>
          <w:sz w:val="22"/>
        </w:rPr>
        <w:t>2__</w:t>
      </w:r>
      <w:r w:rsidR="00130202" w:rsidRPr="008839EC">
        <w:rPr>
          <w:spacing w:val="20"/>
          <w:sz w:val="22"/>
        </w:rPr>
        <w:t>г</w:t>
      </w:r>
      <w:r w:rsidR="00130202" w:rsidRPr="00055310">
        <w:rPr>
          <w:spacing w:val="20"/>
          <w:sz w:val="22"/>
        </w:rPr>
        <w:t>.</w:t>
      </w:r>
    </w:p>
    <w:p w:rsidR="00FB07D2" w:rsidRDefault="00FB07D2" w:rsidP="00FB07D2">
      <w:pPr>
        <w:ind w:right="-1192"/>
        <w:rPr>
          <w:spacing w:val="20"/>
          <w:sz w:val="22"/>
          <w:u w:val="single"/>
        </w:rPr>
      </w:pPr>
    </w:p>
    <w:p w:rsidR="00FB07D2" w:rsidRPr="00055310" w:rsidRDefault="00FB07D2" w:rsidP="00FB07D2">
      <w:pPr>
        <w:ind w:right="-1192"/>
        <w:rPr>
          <w:spacing w:val="20"/>
          <w:sz w:val="22"/>
          <w:u w:val="single"/>
        </w:rPr>
      </w:pPr>
      <w:r w:rsidRPr="00055310">
        <w:rPr>
          <w:spacing w:val="20"/>
          <w:sz w:val="22"/>
          <w:u w:val="single"/>
        </w:rPr>
        <w:t>С</w:t>
      </w:r>
      <w:r>
        <w:rPr>
          <w:spacing w:val="20"/>
          <w:sz w:val="22"/>
          <w:u w:val="single"/>
        </w:rPr>
        <w:t>огласовано</w:t>
      </w:r>
      <w:r w:rsidRPr="00055310">
        <w:rPr>
          <w:spacing w:val="20"/>
          <w:sz w:val="22"/>
          <w:u w:val="single"/>
        </w:rPr>
        <w:t>:</w:t>
      </w:r>
    </w:p>
    <w:p w:rsidR="00FB07D2" w:rsidRPr="00055310" w:rsidRDefault="00FB07D2" w:rsidP="00FB07D2">
      <w:pPr>
        <w:ind w:right="-1192"/>
        <w:rPr>
          <w:spacing w:val="20"/>
          <w:sz w:val="22"/>
        </w:rPr>
      </w:pPr>
    </w:p>
    <w:p w:rsidR="00FB07D2" w:rsidRPr="00055310" w:rsidRDefault="00FB07D2" w:rsidP="00FB07D2">
      <w:pPr>
        <w:ind w:right="-1192"/>
        <w:rPr>
          <w:spacing w:val="20"/>
          <w:sz w:val="22"/>
        </w:rPr>
      </w:pPr>
      <w:r w:rsidRPr="00055310">
        <w:rPr>
          <w:spacing w:val="20"/>
          <w:sz w:val="22"/>
        </w:rPr>
        <w:t>Специалист по УМР УМ</w:t>
      </w:r>
      <w:r w:rsidR="008550E3">
        <w:rPr>
          <w:spacing w:val="20"/>
          <w:sz w:val="22"/>
        </w:rPr>
        <w:t>У</w:t>
      </w:r>
      <w:r w:rsidR="00130202">
        <w:rPr>
          <w:spacing w:val="20"/>
          <w:sz w:val="22"/>
        </w:rPr>
        <w:t>_______________________________</w:t>
      </w:r>
      <w:r w:rsidR="00130202" w:rsidRPr="00055310">
        <w:rPr>
          <w:spacing w:val="20"/>
          <w:sz w:val="22"/>
        </w:rPr>
        <w:t xml:space="preserve"> «</w:t>
      </w:r>
      <w:r w:rsidR="00130202">
        <w:rPr>
          <w:spacing w:val="20"/>
          <w:sz w:val="22"/>
        </w:rPr>
        <w:t xml:space="preserve">   </w:t>
      </w:r>
      <w:r w:rsidR="00130202" w:rsidRPr="00055310">
        <w:rPr>
          <w:spacing w:val="20"/>
          <w:sz w:val="22"/>
        </w:rPr>
        <w:t>»</w:t>
      </w:r>
      <w:r w:rsidR="00130202">
        <w:rPr>
          <w:spacing w:val="20"/>
          <w:sz w:val="22"/>
        </w:rPr>
        <w:t xml:space="preserve">___________ </w:t>
      </w:r>
      <w:r w:rsidR="00130202" w:rsidRPr="008839EC">
        <w:rPr>
          <w:spacing w:val="20"/>
          <w:sz w:val="22"/>
        </w:rPr>
        <w:t>20</w:t>
      </w:r>
      <w:r w:rsidR="00130202">
        <w:rPr>
          <w:spacing w:val="20"/>
          <w:sz w:val="22"/>
        </w:rPr>
        <w:t>2__</w:t>
      </w:r>
      <w:r w:rsidR="00130202" w:rsidRPr="008839EC">
        <w:rPr>
          <w:spacing w:val="20"/>
          <w:sz w:val="22"/>
        </w:rPr>
        <w:t>г</w:t>
      </w:r>
      <w:r w:rsidR="00130202" w:rsidRPr="00055310">
        <w:rPr>
          <w:spacing w:val="20"/>
          <w:sz w:val="22"/>
        </w:rPr>
        <w:t>.</w:t>
      </w:r>
    </w:p>
    <w:p w:rsidR="00FB07D2" w:rsidRPr="00055310" w:rsidRDefault="00FB07D2" w:rsidP="00FB07D2">
      <w:pPr>
        <w:ind w:right="-1192"/>
        <w:rPr>
          <w:spacing w:val="20"/>
          <w:sz w:val="22"/>
        </w:rPr>
      </w:pPr>
    </w:p>
    <w:p w:rsidR="00FB07D2" w:rsidRPr="00055310" w:rsidRDefault="00027853" w:rsidP="00FB07D2">
      <w:pPr>
        <w:ind w:right="-1192"/>
        <w:rPr>
          <w:spacing w:val="20"/>
          <w:sz w:val="22"/>
        </w:rPr>
      </w:pPr>
      <w:r>
        <w:rPr>
          <w:spacing w:val="20"/>
          <w:sz w:val="22"/>
        </w:rPr>
        <w:t>Начальник</w:t>
      </w:r>
      <w:r w:rsidR="00980E32">
        <w:rPr>
          <w:spacing w:val="20"/>
          <w:sz w:val="22"/>
        </w:rPr>
        <w:t xml:space="preserve"> УМУ</w:t>
      </w:r>
      <w:r w:rsidR="00130202">
        <w:rPr>
          <w:spacing w:val="20"/>
          <w:sz w:val="22"/>
        </w:rPr>
        <w:t>___</w:t>
      </w:r>
      <w:r w:rsidR="00130202">
        <w:rPr>
          <w:spacing w:val="20"/>
          <w:sz w:val="22"/>
        </w:rPr>
        <w:t>________</w:t>
      </w:r>
      <w:r w:rsidR="00130202">
        <w:rPr>
          <w:spacing w:val="20"/>
          <w:sz w:val="22"/>
        </w:rPr>
        <w:t>____________________________</w:t>
      </w:r>
      <w:r w:rsidR="00130202" w:rsidRPr="00055310">
        <w:rPr>
          <w:spacing w:val="20"/>
          <w:sz w:val="22"/>
        </w:rPr>
        <w:t xml:space="preserve"> «</w:t>
      </w:r>
      <w:r w:rsidR="00130202">
        <w:rPr>
          <w:spacing w:val="20"/>
          <w:sz w:val="22"/>
        </w:rPr>
        <w:t xml:space="preserve">   </w:t>
      </w:r>
      <w:r w:rsidR="00130202" w:rsidRPr="00055310">
        <w:rPr>
          <w:spacing w:val="20"/>
          <w:sz w:val="22"/>
        </w:rPr>
        <w:t>»</w:t>
      </w:r>
      <w:r w:rsidR="00130202">
        <w:rPr>
          <w:spacing w:val="20"/>
          <w:sz w:val="22"/>
        </w:rPr>
        <w:t xml:space="preserve">___________ </w:t>
      </w:r>
      <w:r w:rsidR="00130202" w:rsidRPr="008839EC">
        <w:rPr>
          <w:spacing w:val="20"/>
          <w:sz w:val="22"/>
        </w:rPr>
        <w:t>20</w:t>
      </w:r>
      <w:r w:rsidR="00130202">
        <w:rPr>
          <w:spacing w:val="20"/>
          <w:sz w:val="22"/>
        </w:rPr>
        <w:t>2__</w:t>
      </w:r>
      <w:r w:rsidR="00130202" w:rsidRPr="008839EC">
        <w:rPr>
          <w:spacing w:val="20"/>
          <w:sz w:val="22"/>
        </w:rPr>
        <w:t>г</w:t>
      </w:r>
      <w:r w:rsidR="00130202" w:rsidRPr="00055310">
        <w:rPr>
          <w:spacing w:val="20"/>
          <w:sz w:val="22"/>
        </w:rPr>
        <w:t>.</w:t>
      </w:r>
    </w:p>
    <w:p w:rsidR="00FB07D2" w:rsidRPr="00055310" w:rsidRDefault="00FB07D2" w:rsidP="00FB07D2">
      <w:pPr>
        <w:ind w:right="-1192"/>
        <w:rPr>
          <w:spacing w:val="20"/>
          <w:sz w:val="22"/>
        </w:rPr>
      </w:pPr>
    </w:p>
    <w:p w:rsidR="00FB07D2" w:rsidRPr="00055310" w:rsidRDefault="00130202" w:rsidP="00FB07D2">
      <w:pPr>
        <w:ind w:right="-1192"/>
        <w:rPr>
          <w:spacing w:val="20"/>
          <w:sz w:val="22"/>
        </w:rPr>
      </w:pPr>
      <w:r>
        <w:rPr>
          <w:spacing w:val="20"/>
          <w:sz w:val="22"/>
        </w:rPr>
        <w:t>П</w:t>
      </w:r>
      <w:r w:rsidR="00754EEE">
        <w:rPr>
          <w:spacing w:val="20"/>
          <w:sz w:val="22"/>
        </w:rPr>
        <w:t>ерв</w:t>
      </w:r>
      <w:r>
        <w:rPr>
          <w:spacing w:val="20"/>
          <w:sz w:val="22"/>
        </w:rPr>
        <w:t>ый</w:t>
      </w:r>
      <w:r w:rsidR="00754EEE">
        <w:rPr>
          <w:spacing w:val="20"/>
          <w:sz w:val="22"/>
        </w:rPr>
        <w:t xml:space="preserve"> </w:t>
      </w:r>
      <w:r w:rsidR="008550E3">
        <w:rPr>
          <w:spacing w:val="20"/>
          <w:sz w:val="22"/>
        </w:rPr>
        <w:t>п</w:t>
      </w:r>
      <w:r w:rsidR="00FB07D2" w:rsidRPr="00055310">
        <w:rPr>
          <w:spacing w:val="20"/>
          <w:sz w:val="22"/>
        </w:rPr>
        <w:t>роректор</w:t>
      </w:r>
      <w:r>
        <w:rPr>
          <w:spacing w:val="20"/>
          <w:sz w:val="22"/>
        </w:rPr>
        <w:t>_____</w:t>
      </w:r>
      <w:r>
        <w:rPr>
          <w:spacing w:val="20"/>
          <w:sz w:val="22"/>
        </w:rPr>
        <w:t>______</w:t>
      </w:r>
      <w:bookmarkStart w:id="0" w:name="_GoBack"/>
      <w:bookmarkEnd w:id="0"/>
      <w:r>
        <w:rPr>
          <w:spacing w:val="20"/>
          <w:sz w:val="22"/>
        </w:rPr>
        <w:t>__________________________</w:t>
      </w:r>
      <w:r w:rsidRPr="00055310">
        <w:rPr>
          <w:spacing w:val="20"/>
          <w:sz w:val="22"/>
        </w:rPr>
        <w:t xml:space="preserve"> «</w:t>
      </w:r>
      <w:r>
        <w:rPr>
          <w:spacing w:val="20"/>
          <w:sz w:val="22"/>
        </w:rPr>
        <w:t xml:space="preserve">   </w:t>
      </w:r>
      <w:r w:rsidRPr="00055310">
        <w:rPr>
          <w:spacing w:val="20"/>
          <w:sz w:val="22"/>
        </w:rPr>
        <w:t>»</w:t>
      </w:r>
      <w:r>
        <w:rPr>
          <w:spacing w:val="20"/>
          <w:sz w:val="22"/>
        </w:rPr>
        <w:t xml:space="preserve">___________ </w:t>
      </w:r>
      <w:r w:rsidRPr="008839EC">
        <w:rPr>
          <w:spacing w:val="20"/>
          <w:sz w:val="22"/>
        </w:rPr>
        <w:t>20</w:t>
      </w:r>
      <w:r>
        <w:rPr>
          <w:spacing w:val="20"/>
          <w:sz w:val="22"/>
        </w:rPr>
        <w:t>2__</w:t>
      </w:r>
      <w:r w:rsidRPr="008839EC">
        <w:rPr>
          <w:spacing w:val="20"/>
          <w:sz w:val="22"/>
        </w:rPr>
        <w:t>г</w:t>
      </w:r>
      <w:r w:rsidRPr="00055310">
        <w:rPr>
          <w:spacing w:val="20"/>
          <w:sz w:val="22"/>
        </w:rPr>
        <w:t>.</w:t>
      </w:r>
    </w:p>
    <w:p w:rsidR="00FB07D2" w:rsidRDefault="00FB07D2" w:rsidP="00FB07D2">
      <w:pPr>
        <w:tabs>
          <w:tab w:val="left" w:pos="1134"/>
        </w:tabs>
        <w:ind w:firstLine="709"/>
        <w:rPr>
          <w:sz w:val="20"/>
          <w:szCs w:val="26"/>
        </w:rPr>
      </w:pPr>
    </w:p>
    <w:p w:rsidR="00FB07D2" w:rsidRDefault="00FB07D2" w:rsidP="00FB07D2">
      <w:pPr>
        <w:tabs>
          <w:tab w:val="left" w:pos="1134"/>
        </w:tabs>
        <w:ind w:firstLine="709"/>
        <w:rPr>
          <w:sz w:val="20"/>
          <w:szCs w:val="26"/>
        </w:rPr>
      </w:pPr>
    </w:p>
    <w:p w:rsidR="00FB07D2" w:rsidRDefault="00FB07D2" w:rsidP="00FB07D2">
      <w:pPr>
        <w:tabs>
          <w:tab w:val="left" w:pos="1134"/>
        </w:tabs>
        <w:ind w:firstLine="709"/>
        <w:rPr>
          <w:sz w:val="20"/>
          <w:szCs w:val="26"/>
        </w:rPr>
      </w:pPr>
    </w:p>
    <w:p w:rsidR="002F68A7" w:rsidRDefault="002F68A7" w:rsidP="00FB07D2">
      <w:pPr>
        <w:pStyle w:val="ab"/>
        <w:spacing w:after="0"/>
        <w:ind w:right="-365"/>
        <w:jc w:val="center"/>
        <w:rPr>
          <w:sz w:val="22"/>
          <w:szCs w:val="26"/>
        </w:rPr>
      </w:pPr>
    </w:p>
    <w:p w:rsidR="003839FF" w:rsidRPr="002F68A7" w:rsidRDefault="003839FF" w:rsidP="002F68A7"/>
    <w:sectPr w:rsidR="003839FF" w:rsidRPr="002F68A7" w:rsidSect="00EA22C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3A" w:rsidRDefault="0091413A" w:rsidP="00CC0A3D">
      <w:r>
        <w:separator/>
      </w:r>
    </w:p>
  </w:endnote>
  <w:endnote w:type="continuationSeparator" w:id="0">
    <w:p w:rsidR="0091413A" w:rsidRDefault="0091413A" w:rsidP="00CC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3A" w:rsidRDefault="0091413A" w:rsidP="00CC0A3D">
      <w:r>
        <w:separator/>
      </w:r>
    </w:p>
  </w:footnote>
  <w:footnote w:type="continuationSeparator" w:id="0">
    <w:p w:rsidR="0091413A" w:rsidRDefault="0091413A" w:rsidP="00CC0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607"/>
    <w:rsid w:val="00000391"/>
    <w:rsid w:val="00026004"/>
    <w:rsid w:val="00027853"/>
    <w:rsid w:val="000457A3"/>
    <w:rsid w:val="00051229"/>
    <w:rsid w:val="000545DA"/>
    <w:rsid w:val="0005637E"/>
    <w:rsid w:val="00056655"/>
    <w:rsid w:val="00065645"/>
    <w:rsid w:val="00081EB8"/>
    <w:rsid w:val="000847AD"/>
    <w:rsid w:val="000869A6"/>
    <w:rsid w:val="00091B02"/>
    <w:rsid w:val="000B220E"/>
    <w:rsid w:val="000B64A4"/>
    <w:rsid w:val="000B771C"/>
    <w:rsid w:val="000C0950"/>
    <w:rsid w:val="000C1D8E"/>
    <w:rsid w:val="000C2DCB"/>
    <w:rsid w:val="000D1D7B"/>
    <w:rsid w:val="000D74F9"/>
    <w:rsid w:val="000F1E6C"/>
    <w:rsid w:val="00100343"/>
    <w:rsid w:val="0010186C"/>
    <w:rsid w:val="00104A7E"/>
    <w:rsid w:val="00117E57"/>
    <w:rsid w:val="001233FC"/>
    <w:rsid w:val="00124C85"/>
    <w:rsid w:val="00130202"/>
    <w:rsid w:val="0013038D"/>
    <w:rsid w:val="001325FC"/>
    <w:rsid w:val="00146106"/>
    <w:rsid w:val="0014788D"/>
    <w:rsid w:val="001572AB"/>
    <w:rsid w:val="00157AAD"/>
    <w:rsid w:val="00163B11"/>
    <w:rsid w:val="00181177"/>
    <w:rsid w:val="001843A7"/>
    <w:rsid w:val="001850CA"/>
    <w:rsid w:val="0018785A"/>
    <w:rsid w:val="001A3ADB"/>
    <w:rsid w:val="001A52D0"/>
    <w:rsid w:val="001B30D6"/>
    <w:rsid w:val="001B659E"/>
    <w:rsid w:val="001B792D"/>
    <w:rsid w:val="001C36F2"/>
    <w:rsid w:val="001D6173"/>
    <w:rsid w:val="001E2129"/>
    <w:rsid w:val="001E5A71"/>
    <w:rsid w:val="001F12AA"/>
    <w:rsid w:val="001F4166"/>
    <w:rsid w:val="002004A3"/>
    <w:rsid w:val="00213A37"/>
    <w:rsid w:val="00223F2E"/>
    <w:rsid w:val="00232C55"/>
    <w:rsid w:val="002501D7"/>
    <w:rsid w:val="00250A2B"/>
    <w:rsid w:val="00260A67"/>
    <w:rsid w:val="00260F01"/>
    <w:rsid w:val="00266CA8"/>
    <w:rsid w:val="002674C3"/>
    <w:rsid w:val="00273AEF"/>
    <w:rsid w:val="002817F2"/>
    <w:rsid w:val="002864E8"/>
    <w:rsid w:val="00296784"/>
    <w:rsid w:val="002B6BDF"/>
    <w:rsid w:val="002C0C3F"/>
    <w:rsid w:val="002D1167"/>
    <w:rsid w:val="002D2451"/>
    <w:rsid w:val="002F0DAE"/>
    <w:rsid w:val="002F4592"/>
    <w:rsid w:val="002F68A7"/>
    <w:rsid w:val="0031433D"/>
    <w:rsid w:val="00315CF1"/>
    <w:rsid w:val="003254A5"/>
    <w:rsid w:val="00335E68"/>
    <w:rsid w:val="00344604"/>
    <w:rsid w:val="00345FB2"/>
    <w:rsid w:val="003673AE"/>
    <w:rsid w:val="003823C8"/>
    <w:rsid w:val="003839FF"/>
    <w:rsid w:val="00385655"/>
    <w:rsid w:val="00392C7E"/>
    <w:rsid w:val="003945FB"/>
    <w:rsid w:val="003A2A4C"/>
    <w:rsid w:val="003A5938"/>
    <w:rsid w:val="003A640A"/>
    <w:rsid w:val="003B354C"/>
    <w:rsid w:val="003C6A95"/>
    <w:rsid w:val="003C7D3D"/>
    <w:rsid w:val="003F3C59"/>
    <w:rsid w:val="003F4C3D"/>
    <w:rsid w:val="00401416"/>
    <w:rsid w:val="00405570"/>
    <w:rsid w:val="00405692"/>
    <w:rsid w:val="00406D3E"/>
    <w:rsid w:val="00407BA6"/>
    <w:rsid w:val="00422A7B"/>
    <w:rsid w:val="00432519"/>
    <w:rsid w:val="004365CF"/>
    <w:rsid w:val="00465AD6"/>
    <w:rsid w:val="00465D6B"/>
    <w:rsid w:val="00476540"/>
    <w:rsid w:val="0048588C"/>
    <w:rsid w:val="00490B28"/>
    <w:rsid w:val="004944F6"/>
    <w:rsid w:val="004A3406"/>
    <w:rsid w:val="004B6BF8"/>
    <w:rsid w:val="004C17A0"/>
    <w:rsid w:val="004C62CD"/>
    <w:rsid w:val="004C696E"/>
    <w:rsid w:val="004D3D22"/>
    <w:rsid w:val="004E4F71"/>
    <w:rsid w:val="004F6360"/>
    <w:rsid w:val="0051170F"/>
    <w:rsid w:val="005140AB"/>
    <w:rsid w:val="00530C0C"/>
    <w:rsid w:val="0053248B"/>
    <w:rsid w:val="005360F2"/>
    <w:rsid w:val="005520F0"/>
    <w:rsid w:val="005533AE"/>
    <w:rsid w:val="00553807"/>
    <w:rsid w:val="005551D2"/>
    <w:rsid w:val="00556D87"/>
    <w:rsid w:val="00561C8A"/>
    <w:rsid w:val="0056549F"/>
    <w:rsid w:val="00582A62"/>
    <w:rsid w:val="005922DA"/>
    <w:rsid w:val="005A31AB"/>
    <w:rsid w:val="005A7681"/>
    <w:rsid w:val="005B3AEB"/>
    <w:rsid w:val="005C4235"/>
    <w:rsid w:val="005C71E9"/>
    <w:rsid w:val="005D0B43"/>
    <w:rsid w:val="005E1769"/>
    <w:rsid w:val="005E39A3"/>
    <w:rsid w:val="005E7D97"/>
    <w:rsid w:val="006054FD"/>
    <w:rsid w:val="00607A48"/>
    <w:rsid w:val="00612BE2"/>
    <w:rsid w:val="00615C03"/>
    <w:rsid w:val="00616392"/>
    <w:rsid w:val="00622E89"/>
    <w:rsid w:val="0062469D"/>
    <w:rsid w:val="00631607"/>
    <w:rsid w:val="006408EA"/>
    <w:rsid w:val="0064416E"/>
    <w:rsid w:val="006458B8"/>
    <w:rsid w:val="00667123"/>
    <w:rsid w:val="00670801"/>
    <w:rsid w:val="00672FCA"/>
    <w:rsid w:val="00673B02"/>
    <w:rsid w:val="00673ECB"/>
    <w:rsid w:val="00674D3E"/>
    <w:rsid w:val="00684EF7"/>
    <w:rsid w:val="00687044"/>
    <w:rsid w:val="006872C3"/>
    <w:rsid w:val="006975A3"/>
    <w:rsid w:val="006A0046"/>
    <w:rsid w:val="006C109F"/>
    <w:rsid w:val="006D2FCA"/>
    <w:rsid w:val="006D6606"/>
    <w:rsid w:val="006E0A27"/>
    <w:rsid w:val="006E11E4"/>
    <w:rsid w:val="006E6B20"/>
    <w:rsid w:val="006F1372"/>
    <w:rsid w:val="006F2A23"/>
    <w:rsid w:val="007045A7"/>
    <w:rsid w:val="00710FF5"/>
    <w:rsid w:val="007158B4"/>
    <w:rsid w:val="00744A62"/>
    <w:rsid w:val="007460D9"/>
    <w:rsid w:val="00754EEE"/>
    <w:rsid w:val="00762D22"/>
    <w:rsid w:val="0079041D"/>
    <w:rsid w:val="00794A12"/>
    <w:rsid w:val="00794D94"/>
    <w:rsid w:val="007A6669"/>
    <w:rsid w:val="007A7B55"/>
    <w:rsid w:val="007B279C"/>
    <w:rsid w:val="007B7306"/>
    <w:rsid w:val="007C6FEF"/>
    <w:rsid w:val="007D1B58"/>
    <w:rsid w:val="007D7CA2"/>
    <w:rsid w:val="007E27F0"/>
    <w:rsid w:val="007E2A60"/>
    <w:rsid w:val="007F5ED6"/>
    <w:rsid w:val="00804D79"/>
    <w:rsid w:val="00820D36"/>
    <w:rsid w:val="00821D65"/>
    <w:rsid w:val="0083465E"/>
    <w:rsid w:val="008427F2"/>
    <w:rsid w:val="00845AA8"/>
    <w:rsid w:val="00853ECE"/>
    <w:rsid w:val="008550E3"/>
    <w:rsid w:val="00871652"/>
    <w:rsid w:val="008854F3"/>
    <w:rsid w:val="00895B9E"/>
    <w:rsid w:val="008A4381"/>
    <w:rsid w:val="008B0628"/>
    <w:rsid w:val="008B6D18"/>
    <w:rsid w:val="008C4316"/>
    <w:rsid w:val="008C5B11"/>
    <w:rsid w:val="008D710C"/>
    <w:rsid w:val="008E24EB"/>
    <w:rsid w:val="008F2310"/>
    <w:rsid w:val="008F6C6C"/>
    <w:rsid w:val="00902661"/>
    <w:rsid w:val="00904F31"/>
    <w:rsid w:val="00912130"/>
    <w:rsid w:val="0091413A"/>
    <w:rsid w:val="0093278F"/>
    <w:rsid w:val="00932841"/>
    <w:rsid w:val="00947E72"/>
    <w:rsid w:val="009510BC"/>
    <w:rsid w:val="009639B8"/>
    <w:rsid w:val="00965C6F"/>
    <w:rsid w:val="00966F0C"/>
    <w:rsid w:val="0097156D"/>
    <w:rsid w:val="00980E32"/>
    <w:rsid w:val="00993577"/>
    <w:rsid w:val="009B528A"/>
    <w:rsid w:val="009B6B88"/>
    <w:rsid w:val="009B7F03"/>
    <w:rsid w:val="009C05A8"/>
    <w:rsid w:val="009C19D3"/>
    <w:rsid w:val="009D04B2"/>
    <w:rsid w:val="009E23AF"/>
    <w:rsid w:val="009E58C8"/>
    <w:rsid w:val="009E6F1D"/>
    <w:rsid w:val="009F01C1"/>
    <w:rsid w:val="009F1986"/>
    <w:rsid w:val="009F2C3A"/>
    <w:rsid w:val="009F3BC1"/>
    <w:rsid w:val="00A41293"/>
    <w:rsid w:val="00A4506B"/>
    <w:rsid w:val="00A57FE9"/>
    <w:rsid w:val="00A6046A"/>
    <w:rsid w:val="00A610CE"/>
    <w:rsid w:val="00A61C15"/>
    <w:rsid w:val="00A67072"/>
    <w:rsid w:val="00A84D2D"/>
    <w:rsid w:val="00A86B08"/>
    <w:rsid w:val="00AB33FD"/>
    <w:rsid w:val="00AC0D5A"/>
    <w:rsid w:val="00AC6754"/>
    <w:rsid w:val="00AC7B1B"/>
    <w:rsid w:val="00AC7F14"/>
    <w:rsid w:val="00AD575C"/>
    <w:rsid w:val="00AD7740"/>
    <w:rsid w:val="00AE075D"/>
    <w:rsid w:val="00AE2E64"/>
    <w:rsid w:val="00AE4194"/>
    <w:rsid w:val="00AF397F"/>
    <w:rsid w:val="00AF3EE5"/>
    <w:rsid w:val="00B03C7D"/>
    <w:rsid w:val="00B11ABD"/>
    <w:rsid w:val="00B135F0"/>
    <w:rsid w:val="00B178BA"/>
    <w:rsid w:val="00B22A55"/>
    <w:rsid w:val="00B240FA"/>
    <w:rsid w:val="00B262FF"/>
    <w:rsid w:val="00B263E0"/>
    <w:rsid w:val="00B27F3C"/>
    <w:rsid w:val="00B32393"/>
    <w:rsid w:val="00B34779"/>
    <w:rsid w:val="00B3477B"/>
    <w:rsid w:val="00B356A8"/>
    <w:rsid w:val="00B4582C"/>
    <w:rsid w:val="00B52468"/>
    <w:rsid w:val="00B558B8"/>
    <w:rsid w:val="00B57DB7"/>
    <w:rsid w:val="00B61FD9"/>
    <w:rsid w:val="00B6292B"/>
    <w:rsid w:val="00B6437F"/>
    <w:rsid w:val="00B64EF0"/>
    <w:rsid w:val="00B71719"/>
    <w:rsid w:val="00B71D67"/>
    <w:rsid w:val="00B73F11"/>
    <w:rsid w:val="00B7416B"/>
    <w:rsid w:val="00B749DD"/>
    <w:rsid w:val="00B7723C"/>
    <w:rsid w:val="00B77BA2"/>
    <w:rsid w:val="00B90F99"/>
    <w:rsid w:val="00B928BA"/>
    <w:rsid w:val="00B934AE"/>
    <w:rsid w:val="00B95527"/>
    <w:rsid w:val="00BD3FD3"/>
    <w:rsid w:val="00BF132E"/>
    <w:rsid w:val="00BF2634"/>
    <w:rsid w:val="00C13D26"/>
    <w:rsid w:val="00C16F4B"/>
    <w:rsid w:val="00C22FDA"/>
    <w:rsid w:val="00C250C4"/>
    <w:rsid w:val="00C3221C"/>
    <w:rsid w:val="00C349FD"/>
    <w:rsid w:val="00C3502F"/>
    <w:rsid w:val="00C458E7"/>
    <w:rsid w:val="00C626B5"/>
    <w:rsid w:val="00C810F5"/>
    <w:rsid w:val="00C826D6"/>
    <w:rsid w:val="00C829C4"/>
    <w:rsid w:val="00C83430"/>
    <w:rsid w:val="00C91262"/>
    <w:rsid w:val="00CA32D8"/>
    <w:rsid w:val="00CA5929"/>
    <w:rsid w:val="00CB4558"/>
    <w:rsid w:val="00CC0A3D"/>
    <w:rsid w:val="00CC3F37"/>
    <w:rsid w:val="00CC7A02"/>
    <w:rsid w:val="00CE2986"/>
    <w:rsid w:val="00CE4145"/>
    <w:rsid w:val="00CF3166"/>
    <w:rsid w:val="00CF5A8C"/>
    <w:rsid w:val="00CF6376"/>
    <w:rsid w:val="00CF6FC8"/>
    <w:rsid w:val="00D032B0"/>
    <w:rsid w:val="00D04610"/>
    <w:rsid w:val="00D072CA"/>
    <w:rsid w:val="00D12797"/>
    <w:rsid w:val="00D170DF"/>
    <w:rsid w:val="00D305F3"/>
    <w:rsid w:val="00D37CEE"/>
    <w:rsid w:val="00D43314"/>
    <w:rsid w:val="00D6384F"/>
    <w:rsid w:val="00D72DF1"/>
    <w:rsid w:val="00D73522"/>
    <w:rsid w:val="00D9624B"/>
    <w:rsid w:val="00DA2FB4"/>
    <w:rsid w:val="00DA520F"/>
    <w:rsid w:val="00DC0AA2"/>
    <w:rsid w:val="00DC72B8"/>
    <w:rsid w:val="00DC7A2C"/>
    <w:rsid w:val="00DD17BC"/>
    <w:rsid w:val="00DE186A"/>
    <w:rsid w:val="00DE3C18"/>
    <w:rsid w:val="00DE626B"/>
    <w:rsid w:val="00DE6C5E"/>
    <w:rsid w:val="00DF66BC"/>
    <w:rsid w:val="00E01564"/>
    <w:rsid w:val="00E0269C"/>
    <w:rsid w:val="00E03416"/>
    <w:rsid w:val="00E03645"/>
    <w:rsid w:val="00E05381"/>
    <w:rsid w:val="00E13C66"/>
    <w:rsid w:val="00E17250"/>
    <w:rsid w:val="00E242ED"/>
    <w:rsid w:val="00E25D23"/>
    <w:rsid w:val="00E269A6"/>
    <w:rsid w:val="00E26A60"/>
    <w:rsid w:val="00E317ED"/>
    <w:rsid w:val="00E368FC"/>
    <w:rsid w:val="00E37728"/>
    <w:rsid w:val="00E417EA"/>
    <w:rsid w:val="00E42760"/>
    <w:rsid w:val="00E45513"/>
    <w:rsid w:val="00E45926"/>
    <w:rsid w:val="00E531A5"/>
    <w:rsid w:val="00E533C2"/>
    <w:rsid w:val="00E55B87"/>
    <w:rsid w:val="00E62849"/>
    <w:rsid w:val="00E64ABF"/>
    <w:rsid w:val="00E70D1E"/>
    <w:rsid w:val="00E72785"/>
    <w:rsid w:val="00E73EE4"/>
    <w:rsid w:val="00E74BD3"/>
    <w:rsid w:val="00E83AA9"/>
    <w:rsid w:val="00EA0843"/>
    <w:rsid w:val="00EA2331"/>
    <w:rsid w:val="00EA3EB2"/>
    <w:rsid w:val="00EA6AC7"/>
    <w:rsid w:val="00EC18ED"/>
    <w:rsid w:val="00EC763B"/>
    <w:rsid w:val="00ED49DD"/>
    <w:rsid w:val="00ED597C"/>
    <w:rsid w:val="00ED59D2"/>
    <w:rsid w:val="00ED631B"/>
    <w:rsid w:val="00ED6DF3"/>
    <w:rsid w:val="00EE1B77"/>
    <w:rsid w:val="00EF2FFB"/>
    <w:rsid w:val="00EF7DBE"/>
    <w:rsid w:val="00F15C4E"/>
    <w:rsid w:val="00F17AFA"/>
    <w:rsid w:val="00F22827"/>
    <w:rsid w:val="00F313A8"/>
    <w:rsid w:val="00F3793A"/>
    <w:rsid w:val="00F412F8"/>
    <w:rsid w:val="00F4185F"/>
    <w:rsid w:val="00F439E6"/>
    <w:rsid w:val="00F46E5B"/>
    <w:rsid w:val="00F55F13"/>
    <w:rsid w:val="00F64D98"/>
    <w:rsid w:val="00F71202"/>
    <w:rsid w:val="00F768E6"/>
    <w:rsid w:val="00F92CE1"/>
    <w:rsid w:val="00F94B94"/>
    <w:rsid w:val="00FA37F8"/>
    <w:rsid w:val="00FA7722"/>
    <w:rsid w:val="00FA7F10"/>
    <w:rsid w:val="00FB07B7"/>
    <w:rsid w:val="00FB07D2"/>
    <w:rsid w:val="00FB39B9"/>
    <w:rsid w:val="00FB4853"/>
    <w:rsid w:val="00FC4B38"/>
    <w:rsid w:val="00FD01F5"/>
    <w:rsid w:val="00FD1056"/>
    <w:rsid w:val="00FE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284700DB"/>
  <w15:docId w15:val="{01477B01-63F6-4A23-AC05-D49D4621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31607"/>
    <w:pPr>
      <w:keepNext/>
      <w:autoSpaceDE w:val="0"/>
      <w:autoSpaceDN w:val="0"/>
      <w:ind w:left="57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31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31607"/>
    <w:pPr>
      <w:jc w:val="center"/>
    </w:pPr>
    <w:rPr>
      <w:sz w:val="40"/>
      <w:szCs w:val="20"/>
    </w:rPr>
  </w:style>
  <w:style w:type="character" w:customStyle="1" w:styleId="a4">
    <w:name w:val="Заголовок Знак"/>
    <w:basedOn w:val="a0"/>
    <w:link w:val="a3"/>
    <w:rsid w:val="0063160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4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C0A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0A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B3AEB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5B3AEB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2F68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F68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</dc:creator>
  <cp:keywords/>
  <dc:description/>
  <cp:lastModifiedBy>Пользователь</cp:lastModifiedBy>
  <cp:revision>43</cp:revision>
  <cp:lastPrinted>2018-09-12T00:35:00Z</cp:lastPrinted>
  <dcterms:created xsi:type="dcterms:W3CDTF">2012-01-30T14:37:00Z</dcterms:created>
  <dcterms:modified xsi:type="dcterms:W3CDTF">2024-01-09T06:31:00Z</dcterms:modified>
</cp:coreProperties>
</file>