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1C77" w14:textId="77777777" w:rsidR="00D341CA" w:rsidRDefault="00D341CA" w:rsidP="00211B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885AE7E" w14:textId="77777777" w:rsidR="00211BB4" w:rsidRDefault="00501E12" w:rsidP="00211B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2B83CE87" w14:textId="4E1D9953" w:rsidR="00831257" w:rsidRPr="003B1A12" w:rsidRDefault="001727E4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  <w:r>
        <w:t>Перечень направлений</w:t>
      </w:r>
      <w:r w:rsidR="00C36977">
        <w:t xml:space="preserve"> подготовки</w:t>
      </w:r>
      <w:r>
        <w:t xml:space="preserve"> (специальностей) в</w:t>
      </w:r>
      <w:r w:rsidR="00C36977">
        <w:t xml:space="preserve"> </w:t>
      </w:r>
      <w:r w:rsidR="00831257" w:rsidRPr="00E40877">
        <w:rPr>
          <w:b/>
          <w:color w:val="1F497D" w:themeColor="text2"/>
        </w:rPr>
        <w:t xml:space="preserve">ФГБОУ </w:t>
      </w:r>
      <w:proofErr w:type="gramStart"/>
      <w:r w:rsidR="00831257" w:rsidRPr="00E40877">
        <w:rPr>
          <w:b/>
          <w:color w:val="1F497D" w:themeColor="text2"/>
        </w:rPr>
        <w:t>ВО</w:t>
      </w:r>
      <w:proofErr w:type="gramEnd"/>
      <w:r w:rsidR="00472EAC" w:rsidRPr="00E40877">
        <w:rPr>
          <w:b/>
          <w:color w:val="1F497D" w:themeColor="text2"/>
        </w:rPr>
        <w:t xml:space="preserve"> </w:t>
      </w:r>
      <w:r w:rsidR="00C36B24" w:rsidRPr="00E40877">
        <w:rPr>
          <w:b/>
          <w:color w:val="1F497D" w:themeColor="text2"/>
        </w:rPr>
        <w:t xml:space="preserve">Арктический </w:t>
      </w:r>
      <w:r w:rsidR="008C3995" w:rsidRPr="00E40877">
        <w:rPr>
          <w:b/>
          <w:color w:val="1F497D" w:themeColor="text2"/>
        </w:rPr>
        <w:t>государственный агротехнологический университет</w:t>
      </w:r>
      <w:r w:rsidR="00DE1CD0">
        <w:rPr>
          <w:b/>
          <w:color w:val="C00000"/>
        </w:rPr>
        <w:t xml:space="preserve"> </w:t>
      </w:r>
    </w:p>
    <w:p w14:paraId="7A96EA48" w14:textId="5ECA8FFF" w:rsidR="00F42026" w:rsidRPr="003B1A12" w:rsidRDefault="00DC005A" w:rsidP="00637379">
      <w:pPr>
        <w:pStyle w:val="aa"/>
        <w:keepNext/>
        <w:keepLines/>
        <w:spacing w:before="0" w:beforeAutospacing="0" w:after="0" w:afterAutospacing="0"/>
        <w:jc w:val="center"/>
        <w:rPr>
          <w:b/>
        </w:rPr>
      </w:pPr>
      <w:r>
        <w:t xml:space="preserve">на </w:t>
      </w:r>
      <w:r w:rsidR="00660C10">
        <w:rPr>
          <w:b/>
        </w:rPr>
        <w:t>2024/2025</w:t>
      </w:r>
      <w:r w:rsidR="00122B82">
        <w:rPr>
          <w:b/>
        </w:rPr>
        <w:t xml:space="preserve"> </w:t>
      </w:r>
      <w:r w:rsidR="00831257" w:rsidRPr="003B1A12">
        <w:t>учебный год</w:t>
      </w:r>
      <w:r w:rsidR="00472EAC">
        <w:t xml:space="preserve"> </w:t>
      </w:r>
      <w:r w:rsidR="00831257" w:rsidRPr="003B1A12">
        <w:rPr>
          <w:b/>
        </w:rPr>
        <w:t>по очной</w:t>
      </w:r>
      <w:r w:rsidR="002724D0">
        <w:rPr>
          <w:b/>
        </w:rPr>
        <w:t>, очно-заочной</w:t>
      </w:r>
      <w:r w:rsidR="00831257" w:rsidRPr="003B1A12">
        <w:rPr>
          <w:b/>
        </w:rPr>
        <w:t xml:space="preserve"> и заочной </w:t>
      </w:r>
      <w:r w:rsidR="00831257" w:rsidRPr="003B1A12">
        <w:t>формам обучения</w:t>
      </w:r>
      <w:r w:rsidR="00F42026" w:rsidRPr="003B1A12">
        <w:rPr>
          <w:b/>
        </w:rPr>
        <w:t>:</w:t>
      </w:r>
    </w:p>
    <w:p w14:paraId="0AA6B2D0" w14:textId="77777777" w:rsidR="00A61DC4" w:rsidRPr="00E40877" w:rsidRDefault="00F42026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iCs/>
          <w:color w:val="1F497D" w:themeColor="text2"/>
          <w:kern w:val="24"/>
          <w:lang w:eastAsia="en-US"/>
        </w:rPr>
      </w:pPr>
      <w:r w:rsidRPr="00E40877">
        <w:rPr>
          <w:b/>
          <w:iCs/>
          <w:color w:val="1F497D" w:themeColor="text2"/>
          <w:kern w:val="24"/>
          <w:lang w:eastAsia="en-US"/>
        </w:rPr>
        <w:t>ВЫСШЕЕ ОБРАЗОВАНИЕ</w:t>
      </w:r>
    </w:p>
    <w:p w14:paraId="38268358" w14:textId="77777777" w:rsidR="00B72685" w:rsidRPr="00E40877" w:rsidRDefault="00A61DC4" w:rsidP="00A61DC4">
      <w:pPr>
        <w:pStyle w:val="aa"/>
        <w:keepNext/>
        <w:keepLines/>
        <w:spacing w:before="0" w:beforeAutospacing="0" w:after="0" w:afterAutospacing="0"/>
        <w:rPr>
          <w:b/>
          <w:iCs/>
          <w:color w:val="1F497D" w:themeColor="text2"/>
          <w:kern w:val="24"/>
          <w:sz w:val="20"/>
          <w:szCs w:val="20"/>
          <w:lang w:eastAsia="en-US"/>
        </w:rPr>
      </w:pPr>
      <w:r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>У</w:t>
      </w:r>
      <w:r w:rsidR="00B72685"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>слови</w:t>
      </w:r>
      <w:r w:rsidR="00AF3F66"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>я</w:t>
      </w:r>
      <w:r w:rsidRPr="00E40877">
        <w:rPr>
          <w:b/>
          <w:iCs/>
          <w:color w:val="1F497D" w:themeColor="text2"/>
          <w:kern w:val="24"/>
          <w:sz w:val="20"/>
          <w:szCs w:val="20"/>
          <w:lang w:eastAsia="en-US"/>
        </w:rPr>
        <w:t xml:space="preserve"> приема</w:t>
      </w:r>
    </w:p>
    <w:p w14:paraId="3889A022" w14:textId="77777777" w:rsidR="00A61DC4" w:rsidRPr="00E40877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1F497D" w:themeColor="text2"/>
          <w:kern w:val="24"/>
          <w:sz w:val="20"/>
          <w:szCs w:val="20"/>
          <w:lang w:eastAsia="en-US"/>
        </w:rPr>
      </w:pPr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>Выпускники школ:</w:t>
      </w:r>
    </w:p>
    <w:p w14:paraId="12D1180A" w14:textId="3B0CE5F4" w:rsidR="00A61DC4" w:rsidRPr="00D163B4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  <w:r w:rsidRPr="00D163B4">
        <w:rPr>
          <w:iCs/>
          <w:kern w:val="24"/>
          <w:sz w:val="20"/>
          <w:szCs w:val="20"/>
          <w:lang w:eastAsia="en-US"/>
        </w:rPr>
        <w:t xml:space="preserve">прием проводится на основании результатов ЕГЭ, не ранее </w:t>
      </w:r>
      <w:r w:rsidR="00660C10">
        <w:rPr>
          <w:bCs/>
          <w:iCs/>
          <w:kern w:val="24"/>
          <w:sz w:val="20"/>
          <w:szCs w:val="20"/>
          <w:lang w:eastAsia="en-US"/>
        </w:rPr>
        <w:t>2020</w:t>
      </w:r>
      <w:r w:rsidRPr="00D163B4">
        <w:rPr>
          <w:iCs/>
          <w:kern w:val="24"/>
          <w:sz w:val="20"/>
          <w:szCs w:val="20"/>
          <w:lang w:eastAsia="en-US"/>
        </w:rPr>
        <w:t xml:space="preserve"> года</w:t>
      </w:r>
    </w:p>
    <w:p w14:paraId="7A93E962" w14:textId="77777777" w:rsidR="00A61DC4" w:rsidRPr="00E40877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1F497D" w:themeColor="text2"/>
          <w:kern w:val="24"/>
          <w:sz w:val="20"/>
          <w:szCs w:val="20"/>
          <w:lang w:eastAsia="en-US"/>
        </w:rPr>
      </w:pPr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 xml:space="preserve">Выпускники СПО и </w:t>
      </w:r>
      <w:proofErr w:type="gramStart"/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>ВО</w:t>
      </w:r>
      <w:proofErr w:type="gramEnd"/>
      <w:r w:rsidRPr="00E40877">
        <w:rPr>
          <w:b/>
          <w:bCs/>
          <w:iCs/>
          <w:color w:val="1F497D" w:themeColor="text2"/>
          <w:kern w:val="24"/>
          <w:sz w:val="20"/>
          <w:szCs w:val="20"/>
          <w:lang w:eastAsia="en-US"/>
        </w:rPr>
        <w:t>:</w:t>
      </w:r>
    </w:p>
    <w:p w14:paraId="176D45D2" w14:textId="77777777" w:rsidR="00B72685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  <w:r w:rsidRPr="00D163B4">
        <w:rPr>
          <w:iCs/>
          <w:kern w:val="24"/>
          <w:sz w:val="20"/>
          <w:szCs w:val="20"/>
          <w:lang w:eastAsia="en-US"/>
        </w:rPr>
        <w:t xml:space="preserve">прием проводится по результатам внутренних экзаменов </w:t>
      </w:r>
      <w:r w:rsidR="00A13676">
        <w:rPr>
          <w:iCs/>
          <w:kern w:val="24"/>
          <w:sz w:val="20"/>
          <w:szCs w:val="20"/>
          <w:lang w:eastAsia="en-US"/>
        </w:rPr>
        <w:t>АГАТУ</w:t>
      </w:r>
    </w:p>
    <w:p w14:paraId="561C4E72" w14:textId="77777777" w:rsidR="00F85A23" w:rsidRPr="00D163B4" w:rsidRDefault="00F85A23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</w:p>
    <w:tbl>
      <w:tblPr>
        <w:tblStyle w:val="210"/>
        <w:tblW w:w="16410" w:type="dxa"/>
        <w:tblLayout w:type="fixed"/>
        <w:tblLook w:val="04A0" w:firstRow="1" w:lastRow="0" w:firstColumn="1" w:lastColumn="0" w:noHBand="0" w:noVBand="1"/>
      </w:tblPr>
      <w:tblGrid>
        <w:gridCol w:w="1418"/>
        <w:gridCol w:w="6487"/>
        <w:gridCol w:w="1064"/>
        <w:gridCol w:w="920"/>
        <w:gridCol w:w="920"/>
        <w:gridCol w:w="1065"/>
        <w:gridCol w:w="4536"/>
      </w:tblGrid>
      <w:tr w:rsidR="00254F59" w:rsidRPr="00ED2646" w14:paraId="3EE95BD7" w14:textId="77777777" w:rsidTr="0033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16FA5E5B" w14:textId="77777777"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sz w:val="20"/>
                <w:szCs w:val="20"/>
                <w:lang w:eastAsia="en-US"/>
              </w:rPr>
              <w:t>Факультеты</w:t>
            </w:r>
          </w:p>
        </w:tc>
        <w:tc>
          <w:tcPr>
            <w:tcW w:w="6487" w:type="dxa"/>
            <w:vMerge w:val="restart"/>
            <w:vAlign w:val="center"/>
          </w:tcPr>
          <w:p w14:paraId="1E0294F7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Наименование профиля/направления подготовки</w:t>
            </w:r>
          </w:p>
        </w:tc>
        <w:tc>
          <w:tcPr>
            <w:tcW w:w="1984" w:type="dxa"/>
            <w:gridSpan w:val="2"/>
          </w:tcPr>
          <w:p w14:paraId="64197B47" w14:textId="77777777" w:rsidR="00254F59" w:rsidRPr="00C70F6C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Количество бюджетных мест</w:t>
            </w:r>
          </w:p>
        </w:tc>
        <w:tc>
          <w:tcPr>
            <w:tcW w:w="1985" w:type="dxa"/>
            <w:gridSpan w:val="2"/>
            <w:vAlign w:val="center"/>
          </w:tcPr>
          <w:p w14:paraId="409B51CC" w14:textId="78DE8A9E" w:rsidR="00254F59" w:rsidRPr="00C70F6C" w:rsidRDefault="00254F59" w:rsidP="005E4064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С</w:t>
            </w:r>
            <w:r w:rsidR="002766A1">
              <w:rPr>
                <w:sz w:val="18"/>
                <w:szCs w:val="20"/>
              </w:rPr>
              <w:t>ниженная с</w:t>
            </w:r>
            <w:r w:rsidRPr="00C70F6C">
              <w:rPr>
                <w:sz w:val="18"/>
                <w:szCs w:val="20"/>
              </w:rPr>
              <w:t>тоимость платного приема</w:t>
            </w:r>
            <w:r w:rsidR="00E10B23">
              <w:rPr>
                <w:sz w:val="18"/>
                <w:szCs w:val="20"/>
              </w:rPr>
              <w:t xml:space="preserve"> </w:t>
            </w:r>
            <w:r w:rsidR="00660C10">
              <w:rPr>
                <w:sz w:val="18"/>
                <w:szCs w:val="20"/>
              </w:rPr>
              <w:t>в 2023 г.</w:t>
            </w:r>
          </w:p>
        </w:tc>
        <w:tc>
          <w:tcPr>
            <w:tcW w:w="4536" w:type="dxa"/>
            <w:vMerge w:val="restart"/>
            <w:vAlign w:val="center"/>
          </w:tcPr>
          <w:p w14:paraId="219DD461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Вступительные испытания и минимальные баллы</w:t>
            </w:r>
          </w:p>
        </w:tc>
      </w:tr>
      <w:tr w:rsidR="00254F59" w:rsidRPr="00ED2646" w14:paraId="295BBA22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19750F57" w14:textId="77777777"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487" w:type="dxa"/>
            <w:vMerge/>
            <w:vAlign w:val="center"/>
          </w:tcPr>
          <w:p w14:paraId="3ADA33FA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Align w:val="center"/>
          </w:tcPr>
          <w:p w14:paraId="6008E093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о</w:t>
            </w: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>чная форма</w:t>
            </w: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 обучения</w:t>
            </w:r>
          </w:p>
        </w:tc>
        <w:tc>
          <w:tcPr>
            <w:tcW w:w="920" w:type="dxa"/>
            <w:vAlign w:val="center"/>
          </w:tcPr>
          <w:p w14:paraId="4F9C50AD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>за</w:t>
            </w: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>очная форма обучения</w:t>
            </w:r>
          </w:p>
        </w:tc>
        <w:tc>
          <w:tcPr>
            <w:tcW w:w="920" w:type="dxa"/>
            <w:vAlign w:val="center"/>
          </w:tcPr>
          <w:p w14:paraId="3ACFDE8E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>очная форма обучения</w:t>
            </w:r>
          </w:p>
        </w:tc>
        <w:tc>
          <w:tcPr>
            <w:tcW w:w="1065" w:type="dxa"/>
            <w:vAlign w:val="center"/>
          </w:tcPr>
          <w:p w14:paraId="5399C207" w14:textId="77777777" w:rsidR="004064A1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>за</w:t>
            </w: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>очная</w:t>
            </w:r>
          </w:p>
          <w:p w14:paraId="4CB57B95" w14:textId="77777777" w:rsidR="00254F59" w:rsidRPr="00ED2646" w:rsidRDefault="004064A1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4064A1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 форма обучения</w:t>
            </w:r>
          </w:p>
        </w:tc>
        <w:tc>
          <w:tcPr>
            <w:tcW w:w="4536" w:type="dxa"/>
            <w:vMerge/>
            <w:vAlign w:val="center"/>
          </w:tcPr>
          <w:p w14:paraId="6952D253" w14:textId="77777777"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</w:tr>
      <w:tr w:rsidR="008C38D1" w:rsidRPr="00ED2646" w14:paraId="2933704A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14:paraId="3F00671E" w14:textId="77777777" w:rsidR="008C38D1" w:rsidRPr="00ED2646" w:rsidRDefault="008C38D1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Агротехнологический факультет</w:t>
            </w:r>
          </w:p>
        </w:tc>
        <w:tc>
          <w:tcPr>
            <w:tcW w:w="6487" w:type="dxa"/>
            <w:vAlign w:val="center"/>
            <w:hideMark/>
          </w:tcPr>
          <w:p w14:paraId="1E8A2C99" w14:textId="77777777" w:rsidR="008C38D1" w:rsidRDefault="008C38D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19.03.04 </w:t>
            </w: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Технология продукции и ор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ганизация общественного питания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0D80CFA8" w14:textId="767BD277" w:rsidR="00F86AC4" w:rsidRPr="00F86AC4" w:rsidRDefault="00F86AC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86AC4">
              <w:rPr>
                <w:i/>
                <w:color w:val="000000" w:themeColor="text1"/>
                <w:kern w:val="24"/>
                <w:sz w:val="20"/>
                <w:szCs w:val="20"/>
              </w:rPr>
              <w:t>Профил</w:t>
            </w:r>
            <w:proofErr w:type="gramStart"/>
            <w:r w:rsidRPr="00F86AC4">
              <w:rPr>
                <w:i/>
                <w:color w:val="000000" w:themeColor="text1"/>
                <w:kern w:val="24"/>
                <w:sz w:val="20"/>
                <w:szCs w:val="20"/>
              </w:rPr>
              <w:t>ь</w:t>
            </w:r>
            <w:r>
              <w:rPr>
                <w:i/>
                <w:color w:val="000000" w:themeColor="text1"/>
                <w:kern w:val="24"/>
                <w:sz w:val="20"/>
                <w:szCs w:val="20"/>
              </w:rPr>
              <w:t>-</w:t>
            </w:r>
            <w:proofErr w:type="gramEnd"/>
            <w:r>
              <w:rPr>
                <w:i/>
                <w:color w:val="000000" w:themeColor="text1"/>
                <w:kern w:val="24"/>
                <w:sz w:val="20"/>
                <w:szCs w:val="20"/>
              </w:rPr>
              <w:t xml:space="preserve"> «</w:t>
            </w:r>
            <w:r w:rsidRPr="00F86AC4">
              <w:rPr>
                <w:bCs/>
                <w:i/>
                <w:color w:val="000000" w:themeColor="text1"/>
                <w:kern w:val="24"/>
                <w:sz w:val="20"/>
                <w:szCs w:val="20"/>
              </w:rPr>
              <w:t>Технология продукции и организация общественного питания</w:t>
            </w:r>
            <w:r>
              <w:rPr>
                <w:bCs/>
                <w:i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21AB06C5" w14:textId="60551227" w:rsidR="008C38D1" w:rsidRPr="006412D2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14:paraId="392F89E2" w14:textId="3AA64A18" w:rsidR="008C38D1" w:rsidRPr="006412D2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14:paraId="6FC98687" w14:textId="77777777" w:rsidR="008C38D1" w:rsidRPr="00C70F6C" w:rsidRDefault="001E3E84" w:rsidP="005E406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  <w:r w:rsidR="005E4064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80</w:t>
            </w:r>
            <w:r w:rsidR="008C38D1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213AEAAC" w14:textId="77777777" w:rsidR="008C38D1" w:rsidRPr="00C70F6C" w:rsidRDefault="005E406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</w:t>
            </w:r>
            <w:r w:rsidR="008C38D1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6C498540" w14:textId="77777777" w:rsidR="00AD5314" w:rsidRPr="00C70F6C" w:rsidRDefault="00AD5314" w:rsidP="00AD5314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5B89CE00" w14:textId="77777777" w:rsidR="008C38D1" w:rsidRPr="00C70F6C" w:rsidRDefault="00AD5314" w:rsidP="009842F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50B0C99D" w14:textId="77777777" w:rsidR="008C38D1" w:rsidRPr="00AD5314" w:rsidRDefault="008C38D1" w:rsidP="00AD5314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D5314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Биология/Физика – 36 б.</w:t>
            </w:r>
            <w:r w:rsidR="00AD5314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/</w:t>
            </w:r>
            <w:r w:rsidR="00AD5314" w:rsidRPr="00AD5314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Информатика</w:t>
            </w:r>
            <w:r w:rsidR="00AD5314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-</w:t>
            </w:r>
            <w:r w:rsidR="00DC0AF0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</w:t>
            </w:r>
            <w:r w:rsidR="00AD5314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40 б.</w:t>
            </w:r>
          </w:p>
        </w:tc>
      </w:tr>
      <w:tr w:rsidR="008C38D1" w:rsidRPr="00ED2646" w14:paraId="724D07A3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3567A212" w14:textId="77777777" w:rsidR="008C38D1" w:rsidRPr="00ED2646" w:rsidRDefault="008C38D1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63C1688D" w14:textId="77777777" w:rsidR="008C38D1" w:rsidRDefault="008C38D1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35.03.07 </w:t>
            </w: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(бакалавр)</w:t>
            </w:r>
          </w:p>
          <w:p w14:paraId="0DD4C52A" w14:textId="77777777" w:rsidR="0054371F" w:rsidRPr="00C70F6C" w:rsidRDefault="0054371F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</w:t>
            </w: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рофиль – «</w:t>
            </w:r>
            <w:r w:rsidRPr="0054371F">
              <w:rPr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Технология производства и переработки продукции животноводства</w:t>
            </w: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369C8ADD" w14:textId="18755216" w:rsidR="008C38D1" w:rsidRPr="00E10B23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0" w:type="dxa"/>
            <w:vAlign w:val="center"/>
          </w:tcPr>
          <w:p w14:paraId="2E881960" w14:textId="67DAE7E3" w:rsidR="008C38D1" w:rsidRPr="00E10B23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14:paraId="36425097" w14:textId="77777777" w:rsidR="008C38D1" w:rsidRPr="00C70F6C" w:rsidRDefault="001E3E84" w:rsidP="005E4064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  <w:r w:rsidR="005E4064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80</w:t>
            </w:r>
            <w:r w:rsidR="008C38D1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291A8D18" w14:textId="77777777" w:rsidR="008C38D1" w:rsidRPr="00C70F6C" w:rsidRDefault="005E406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</w:t>
            </w:r>
            <w:r w:rsidR="008C38D1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7AA39C32" w14:textId="77777777" w:rsidR="008B53A6" w:rsidRPr="003B1A12" w:rsidRDefault="008B53A6" w:rsidP="008B53A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б.; Биология– 36 б.;</w:t>
            </w:r>
          </w:p>
          <w:p w14:paraId="71AC1921" w14:textId="77777777" w:rsidR="008C38D1" w:rsidRPr="00AD5314" w:rsidRDefault="008B53A6" w:rsidP="008B53A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D5314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AD5314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AD5314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б./Информатика – 40 б./Физика/ – 36 б.</w:t>
            </w:r>
          </w:p>
        </w:tc>
      </w:tr>
      <w:tr w:rsidR="008C38D1" w:rsidRPr="00ED2646" w14:paraId="6519BDF8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102AF3C6" w14:textId="77777777" w:rsidR="008C38D1" w:rsidRPr="00ED2646" w:rsidRDefault="008C38D1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5AD6BAA2" w14:textId="77777777" w:rsidR="008C38D1" w:rsidRPr="00C70F6C" w:rsidRDefault="008C38D1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36.03.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 Зоотехния</w:t>
            </w:r>
            <w:r w:rsidR="0031419A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7AC2D288" w14:textId="24AD0B04" w:rsidR="008C38D1" w:rsidRPr="00C70F6C" w:rsidRDefault="0054371F" w:rsidP="00F86AC4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</w:t>
            </w:r>
            <w:r w:rsidR="008C38D1"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– «</w:t>
            </w:r>
            <w:r w:rsidR="00F86AC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Традиционные отрасли Севера</w:t>
            </w:r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1F13AB03" w14:textId="53FEDDC2" w:rsidR="008C38D1" w:rsidRPr="00E10B23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14:paraId="50945274" w14:textId="738E43B3" w:rsidR="008C38D1" w:rsidRPr="00E10B23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14:paraId="652C071A" w14:textId="77777777" w:rsidR="008C38D1" w:rsidRPr="00C70F6C" w:rsidRDefault="001E3E84" w:rsidP="005E406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  <w:r w:rsidR="005E4064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80</w:t>
            </w:r>
            <w:r w:rsidR="008C38D1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65195DEA" w14:textId="77777777" w:rsidR="008C38D1" w:rsidRPr="00C70F6C" w:rsidRDefault="005E406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</w:t>
            </w:r>
            <w:r w:rsidR="008C38D1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1934C250" w14:textId="77777777" w:rsidR="008245F1" w:rsidRPr="003B1A12" w:rsidRDefault="008245F1" w:rsidP="008245F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Русский язык – 36 б.; </w:t>
            </w: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; </w:t>
            </w:r>
          </w:p>
          <w:p w14:paraId="180F248C" w14:textId="77777777" w:rsidR="008245F1" w:rsidRPr="008245F1" w:rsidRDefault="008245F1" w:rsidP="008245F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б./</w:t>
            </w:r>
          </w:p>
          <w:p w14:paraId="17F9CC27" w14:textId="77777777" w:rsidR="008C38D1" w:rsidRPr="00C70F6C" w:rsidRDefault="008245F1" w:rsidP="008245F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/Химия/Физика/ – 36 б.</w:t>
            </w:r>
          </w:p>
        </w:tc>
      </w:tr>
      <w:tr w:rsidR="001727E4" w:rsidRPr="00ED2646" w14:paraId="4AB69DD8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14:paraId="174804E3" w14:textId="77777777" w:rsidR="001727E4" w:rsidRPr="00ED2646" w:rsidRDefault="001727E4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Инженерный факультет</w:t>
            </w:r>
          </w:p>
        </w:tc>
        <w:tc>
          <w:tcPr>
            <w:tcW w:w="6487" w:type="dxa"/>
            <w:vAlign w:val="center"/>
            <w:hideMark/>
          </w:tcPr>
          <w:p w14:paraId="40F03E60" w14:textId="77777777" w:rsidR="001727E4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09.03.02 </w:t>
            </w: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Инфо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рмационные системы и технологии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5B95AE68" w14:textId="77777777" w:rsidR="001727E4" w:rsidRPr="00C70F6C" w:rsidRDefault="001727E4" w:rsidP="00812B83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</w:t>
            </w:r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Управление аграрными проектами в области информационных технологий</w:t>
            </w: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1850BB34" w14:textId="351CC31A" w:rsidR="001727E4" w:rsidRPr="00E2558E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14:paraId="6C2A712F" w14:textId="2B757DDC" w:rsidR="001727E4" w:rsidRPr="00E10B23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33451A3A" w14:textId="77777777" w:rsidR="001727E4" w:rsidRPr="00C70F6C" w:rsidRDefault="001727E4" w:rsidP="004E055F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180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7D0BEA2D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4D23A8A6" w14:textId="77777777" w:rsidR="001727E4" w:rsidRDefault="001727E4" w:rsidP="00F74FCF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6C09BC26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4C83E175" w14:textId="77777777" w:rsidR="001727E4" w:rsidRPr="00F74FCF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 xml:space="preserve">Физика – 36 б./Информатика </w:t>
            </w:r>
            <w:r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 ИКТ</w:t>
            </w: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– 40 б./</w:t>
            </w:r>
          </w:p>
          <w:p w14:paraId="7A6D35D1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Иностранный язык/ – 22 б.</w:t>
            </w:r>
          </w:p>
        </w:tc>
      </w:tr>
      <w:tr w:rsidR="001727E4" w:rsidRPr="00ED2646" w14:paraId="02809897" w14:textId="77777777" w:rsidTr="00335897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5AD23851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4DC754E4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15.03.02 </w:t>
            </w: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Технол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огические машины и оборудование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73108405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«Машины и аппараты пищевых производств»</w:t>
            </w:r>
          </w:p>
        </w:tc>
        <w:tc>
          <w:tcPr>
            <w:tcW w:w="1064" w:type="dxa"/>
            <w:vAlign w:val="center"/>
          </w:tcPr>
          <w:p w14:paraId="5BA5A1CF" w14:textId="556A2A5A" w:rsidR="001727E4" w:rsidRPr="00E10B23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7C3D74E9" w14:textId="64E798D5" w:rsidR="001727E4" w:rsidRPr="00E10B23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5CBB125E" w14:textId="77777777" w:rsidR="001727E4" w:rsidRPr="00C70F6C" w:rsidRDefault="001727E4" w:rsidP="00BF38CF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180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0FBC8694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4E839ADB" w14:textId="77777777" w:rsidR="001727E4" w:rsidRDefault="001727E4" w:rsidP="00B27D5A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29D89B27" w14:textId="77777777" w:rsidR="001727E4" w:rsidRPr="00C70F6C" w:rsidRDefault="001727E4" w:rsidP="00B27D5A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75C4E79A" w14:textId="77777777" w:rsidR="001727E4" w:rsidRPr="00F74FCF" w:rsidRDefault="001727E4" w:rsidP="00B27D5A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 xml:space="preserve">Физика – 36 б./Информатика </w:t>
            </w:r>
            <w:r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 xml:space="preserve">и ИКТ </w:t>
            </w: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– 40 б./</w:t>
            </w:r>
          </w:p>
          <w:p w14:paraId="1DF6073E" w14:textId="77777777" w:rsidR="001727E4" w:rsidRPr="00C70F6C" w:rsidRDefault="001727E4" w:rsidP="00B27D5A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Иностранный язык/ – 22 б.</w:t>
            </w:r>
          </w:p>
        </w:tc>
      </w:tr>
      <w:tr w:rsidR="001727E4" w:rsidRPr="00ED2646" w14:paraId="134449CA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1A6A7BC6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021B2723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35.03.06 Агроинженерия 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66B929C7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Профили – 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«Электрооборудование и </w:t>
            </w:r>
            <w:proofErr w:type="spellStart"/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электротехнологии</w:t>
            </w:r>
            <w:proofErr w:type="spellEnd"/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», «Технический сервис в агропромышленном комплексе»</w:t>
            </w:r>
          </w:p>
        </w:tc>
        <w:tc>
          <w:tcPr>
            <w:tcW w:w="1064" w:type="dxa"/>
            <w:vAlign w:val="center"/>
          </w:tcPr>
          <w:p w14:paraId="68849CBF" w14:textId="23DF10ED" w:rsidR="001727E4" w:rsidRPr="00E10B23" w:rsidRDefault="00305395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20" w:type="dxa"/>
            <w:vAlign w:val="center"/>
          </w:tcPr>
          <w:p w14:paraId="427E39FB" w14:textId="3F991D01" w:rsidR="001727E4" w:rsidRPr="00E10B23" w:rsidRDefault="00305395" w:rsidP="00F93870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20" w:type="dxa"/>
            <w:vAlign w:val="center"/>
          </w:tcPr>
          <w:p w14:paraId="7F832FEA" w14:textId="77777777" w:rsidR="001727E4" w:rsidRPr="00C70F6C" w:rsidRDefault="001727E4" w:rsidP="00BF38CF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180 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1065" w:type="dxa"/>
            <w:vAlign w:val="center"/>
          </w:tcPr>
          <w:p w14:paraId="66D22D20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</w:p>
          <w:p w14:paraId="281A0E0D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80 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  <w:p w14:paraId="0A99D202" w14:textId="77777777" w:rsidR="001727E4" w:rsidRPr="00C70F6C" w:rsidRDefault="001727E4" w:rsidP="00DC005A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A1A3C91" w14:textId="77777777" w:rsidR="001727E4" w:rsidRPr="00C70F6C" w:rsidRDefault="001727E4" w:rsidP="00B27D5A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6B925619" w14:textId="77777777" w:rsidR="001727E4" w:rsidRPr="00C70F6C" w:rsidRDefault="001727E4" w:rsidP="00E955DF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67FDEB99" w14:textId="77777777" w:rsidR="001727E4" w:rsidRPr="00B27D5A" w:rsidRDefault="001727E4" w:rsidP="00E955DF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</w:pPr>
            <w:r w:rsidRPr="00B27D5A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 xml:space="preserve">Физика/Химия – 36 б./Информатика </w:t>
            </w:r>
            <w:r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 ИКТ</w:t>
            </w:r>
            <w:r w:rsidRPr="00B27D5A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– 40 б.</w:t>
            </w:r>
          </w:p>
        </w:tc>
      </w:tr>
      <w:tr w:rsidR="001727E4" w:rsidRPr="00ED2646" w14:paraId="0C6392B7" w14:textId="77777777" w:rsidTr="00335897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3DCF91DD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</w:tcPr>
          <w:p w14:paraId="5F1BB010" w14:textId="77777777" w:rsidR="001727E4" w:rsidRDefault="001727E4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6659">
              <w:rPr>
                <w:b/>
                <w:sz w:val="20"/>
                <w:szCs w:val="20"/>
              </w:rPr>
              <w:t>20.03.02 Природообустройство и водопользование</w:t>
            </w:r>
            <w:r>
              <w:rPr>
                <w:sz w:val="20"/>
                <w:szCs w:val="20"/>
              </w:rPr>
              <w:t xml:space="preserve"> </w:t>
            </w:r>
            <w:r w:rsidRPr="005C6329">
              <w:rPr>
                <w:sz w:val="20"/>
                <w:szCs w:val="20"/>
              </w:rPr>
              <w:t>(бакалавр)</w:t>
            </w:r>
          </w:p>
          <w:p w14:paraId="443E3B6A" w14:textId="339C4CB8" w:rsidR="001727E4" w:rsidRPr="00C70F6C" w:rsidRDefault="001727E4" w:rsidP="00134C2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</w:t>
            </w:r>
            <w:r w:rsidR="007F5CE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Инженерные системы водоснабжения</w:t>
            </w:r>
            <w:r w:rsidR="00134C28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и водоотведения</w:t>
            </w: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227A370A" w14:textId="6FFA7F16" w:rsidR="001727E4" w:rsidRPr="00E10B23" w:rsidRDefault="00305395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14:paraId="459E32D4" w14:textId="77EA5305" w:rsidR="001727E4" w:rsidRPr="00E10B23" w:rsidRDefault="00305395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6110D1B2" w14:textId="77777777" w:rsidR="001727E4" w:rsidRPr="00C70F6C" w:rsidRDefault="001727E4" w:rsidP="005C632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180 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1065" w:type="dxa"/>
            <w:vAlign w:val="center"/>
          </w:tcPr>
          <w:p w14:paraId="5D497BF8" w14:textId="77777777" w:rsidR="001727E4" w:rsidRPr="00C70F6C" w:rsidRDefault="001727E4" w:rsidP="005C6329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80 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4536" w:type="dxa"/>
            <w:vAlign w:val="center"/>
          </w:tcPr>
          <w:p w14:paraId="6725BEEB" w14:textId="77777777" w:rsidR="001727E4" w:rsidRPr="00C70F6C" w:rsidRDefault="001727E4" w:rsidP="005C632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2E1A37CE" w14:textId="77777777" w:rsidR="001727E4" w:rsidRPr="00C70F6C" w:rsidRDefault="001727E4" w:rsidP="005C632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3EDBAC08" w14:textId="77777777" w:rsidR="001727E4" w:rsidRPr="00C70F6C" w:rsidRDefault="001727E4" w:rsidP="005C6329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7D5A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 xml:space="preserve">Физика/Химия – 36 б./Информатика </w:t>
            </w:r>
            <w:r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 ИКТ</w:t>
            </w:r>
            <w:r w:rsidRPr="00B27D5A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– 40 б.</w:t>
            </w:r>
          </w:p>
        </w:tc>
      </w:tr>
      <w:tr w:rsidR="001727E4" w:rsidRPr="00ED2646" w14:paraId="75474635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630027DB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</w:tcPr>
          <w:p w14:paraId="1805F14D" w14:textId="77777777" w:rsidR="001727E4" w:rsidRDefault="001727E4" w:rsidP="00A05DD4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706CA4D" w14:textId="77777777" w:rsidR="001727E4" w:rsidRDefault="001727E4" w:rsidP="00A05DD4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 w:rsidRPr="00F82BC4">
              <w:rPr>
                <w:b/>
                <w:sz w:val="20"/>
                <w:szCs w:val="20"/>
              </w:rPr>
              <w:t>13.03.02 Электроэнергетика и электротехника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67DB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1A8BAFB6" w14:textId="77777777" w:rsidR="001727E4" w:rsidRPr="00874EB7" w:rsidRDefault="001727E4" w:rsidP="00A05DD4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kern w:val="24"/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</w:t>
            </w:r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Электрооборудование и электрохозяйство предприятий, организаций и учреждений</w:t>
            </w: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7BE09462" w14:textId="730AEAEE" w:rsidR="001727E4" w:rsidRPr="00E2558E" w:rsidRDefault="00093E0E" w:rsidP="006D49D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71A96770" w14:textId="04E3B489" w:rsidR="001727E4" w:rsidRPr="00E10B23" w:rsidRDefault="00093E0E" w:rsidP="006D49D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0AF22D00" w14:textId="77777777" w:rsidR="001727E4" w:rsidRPr="00C70F6C" w:rsidRDefault="001727E4" w:rsidP="005E51D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180 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1065" w:type="dxa"/>
            <w:vAlign w:val="center"/>
          </w:tcPr>
          <w:p w14:paraId="07B50F7A" w14:textId="77777777" w:rsidR="001727E4" w:rsidRPr="00C70F6C" w:rsidRDefault="001727E4" w:rsidP="006D49D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80 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4536" w:type="dxa"/>
            <w:vAlign w:val="center"/>
          </w:tcPr>
          <w:p w14:paraId="481F70D2" w14:textId="77777777" w:rsidR="001727E4" w:rsidRDefault="001727E4" w:rsidP="00A05DD4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20"/>
                <w:szCs w:val="20"/>
              </w:rPr>
            </w:pPr>
          </w:p>
          <w:p w14:paraId="7937F649" w14:textId="77777777" w:rsidR="001727E4" w:rsidRDefault="001727E4" w:rsidP="00A05DD4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72F05217" w14:textId="77777777" w:rsidR="001727E4" w:rsidRPr="00C70F6C" w:rsidRDefault="001727E4" w:rsidP="00A05DD4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088A3B10" w14:textId="77777777" w:rsidR="001727E4" w:rsidRPr="00F74FCF" w:rsidRDefault="001727E4" w:rsidP="00A05DD4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 xml:space="preserve">Физика – 36 б./Информатика </w:t>
            </w:r>
            <w:r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 ИКТ</w:t>
            </w: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– 40 б./</w:t>
            </w:r>
          </w:p>
          <w:p w14:paraId="3A088E48" w14:textId="77777777" w:rsidR="001727E4" w:rsidRPr="00874EB7" w:rsidRDefault="001727E4" w:rsidP="00A05DD4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</w:pP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Иностранный язык/ – 22 б.</w:t>
            </w:r>
          </w:p>
        </w:tc>
      </w:tr>
      <w:tr w:rsidR="001727E4" w:rsidRPr="00ED2646" w14:paraId="07575EEB" w14:textId="77777777" w:rsidTr="0033589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4A5D483A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</w:tcPr>
          <w:p w14:paraId="77A8C557" w14:textId="77777777" w:rsidR="001727E4" w:rsidRDefault="001727E4" w:rsidP="008C3995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 w:rsidRPr="00F82BC4">
              <w:rPr>
                <w:b/>
                <w:sz w:val="20"/>
                <w:szCs w:val="20"/>
              </w:rPr>
              <w:t>13.03.01 Теплоэнергетика и теплотехника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67DB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20A78681" w14:textId="77777777" w:rsidR="001727E4" w:rsidRPr="007067DB" w:rsidRDefault="001727E4" w:rsidP="00812B83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</w:t>
            </w:r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Энергетика </w:t>
            </w:r>
            <w:proofErr w:type="spellStart"/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теплотехнологий</w:t>
            </w:r>
            <w:proofErr w:type="spellEnd"/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55DFCBEB" w14:textId="2E9199DA" w:rsidR="001727E4" w:rsidRPr="00287C9B" w:rsidRDefault="00093E0E" w:rsidP="00A7248E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059ED409" w14:textId="22C80EDF" w:rsidR="001727E4" w:rsidRPr="00E10B23" w:rsidRDefault="00093E0E" w:rsidP="00A7248E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393912B2" w14:textId="77777777" w:rsidR="001727E4" w:rsidRPr="00C70F6C" w:rsidRDefault="001727E4" w:rsidP="005E51D9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180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5D8EFDB2" w14:textId="77777777" w:rsidR="001727E4" w:rsidRPr="00C70F6C" w:rsidRDefault="001727E4" w:rsidP="00A7248E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51A776FF" w14:textId="77777777" w:rsidR="001727E4" w:rsidRDefault="001727E4" w:rsidP="00B27D5A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208CEC9B" w14:textId="77777777" w:rsidR="001727E4" w:rsidRPr="00C70F6C" w:rsidRDefault="001727E4" w:rsidP="00B27D5A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595DB339" w14:textId="77777777" w:rsidR="001727E4" w:rsidRPr="00F74FCF" w:rsidRDefault="001727E4" w:rsidP="00B27D5A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 xml:space="preserve">Физика – 36 б./Информатика </w:t>
            </w:r>
            <w:r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 ИКТ</w:t>
            </w: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– 40 б./</w:t>
            </w:r>
          </w:p>
          <w:p w14:paraId="7AB18565" w14:textId="77777777" w:rsidR="001727E4" w:rsidRPr="00C70F6C" w:rsidRDefault="001727E4" w:rsidP="00B27D5A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4FCF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Иностранный язык/ – 22 б.</w:t>
            </w:r>
          </w:p>
        </w:tc>
      </w:tr>
      <w:tr w:rsidR="001727E4" w:rsidRPr="00ED2646" w14:paraId="6C87D1B4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14:paraId="2446458C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Экономический факультет</w:t>
            </w:r>
          </w:p>
        </w:tc>
        <w:tc>
          <w:tcPr>
            <w:tcW w:w="6487" w:type="dxa"/>
            <w:vAlign w:val="center"/>
            <w:hideMark/>
          </w:tcPr>
          <w:p w14:paraId="36E6C16F" w14:textId="77777777" w:rsidR="001727E4" w:rsidRPr="00C70F6C" w:rsidRDefault="001727E4" w:rsidP="001577CB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38.03.01 Экономика </w:t>
            </w:r>
            <w:r w:rsidRPr="007067DB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4D97944B" w14:textId="77777777" w:rsidR="001727E4" w:rsidRPr="00C70F6C" w:rsidRDefault="001727E4" w:rsidP="001577CB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Профиль -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«Экономика и бизнес-планирование</w:t>
            </w: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в АПК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4B20DA56" w14:textId="4E6D1790" w:rsidR="001727E4" w:rsidRPr="00E10B23" w:rsidRDefault="00093E0E" w:rsidP="00211BB4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4664EDF5" w14:textId="4A2DD511" w:rsidR="001727E4" w:rsidRPr="00E10B23" w:rsidRDefault="00093E0E" w:rsidP="00211BB4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2909AC3E" w14:textId="1949ADA0" w:rsidR="001727E4" w:rsidRPr="00C70F6C" w:rsidRDefault="001727E4" w:rsidP="00BB2046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140 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1065" w:type="dxa"/>
            <w:vAlign w:val="center"/>
          </w:tcPr>
          <w:p w14:paraId="73219100" w14:textId="77777777" w:rsidR="001727E4" w:rsidRDefault="001727E4" w:rsidP="00211BB4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</w:p>
          <w:p w14:paraId="69C49BF7" w14:textId="1BEE6548" w:rsidR="001727E4" w:rsidRDefault="001727E4" w:rsidP="00211BB4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80 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  <w:p w14:paraId="36A05362" w14:textId="77777777" w:rsidR="001727E4" w:rsidRPr="00C70F6C" w:rsidRDefault="001727E4" w:rsidP="00211BB4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FABABB8" w14:textId="77777777" w:rsidR="001727E4" w:rsidRPr="00C70F6C" w:rsidRDefault="001727E4" w:rsidP="00ED7E8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37E798DF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4AE0737C" w14:textId="77777777" w:rsidR="001727E4" w:rsidRPr="00ED7E81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</w:pPr>
            <w:r w:rsidRPr="00ED7E81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Обществознание – 42 б./История – 32 б./</w:t>
            </w:r>
          </w:p>
          <w:p w14:paraId="1FBB3909" w14:textId="77777777" w:rsidR="001727E4" w:rsidRPr="00C70F6C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7E81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Иностранный язык – 22 б.</w:t>
            </w:r>
          </w:p>
        </w:tc>
      </w:tr>
      <w:tr w:rsidR="001727E4" w:rsidRPr="00ED2646" w14:paraId="787D5EB7" w14:textId="77777777" w:rsidTr="0033589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3184D283" w14:textId="77777777" w:rsidR="001727E4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</w:tcPr>
          <w:p w14:paraId="4F8CC9A0" w14:textId="77777777" w:rsidR="001727E4" w:rsidRPr="003B1A12" w:rsidRDefault="001727E4" w:rsidP="006107C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38.03.02 Менеджмент </w:t>
            </w:r>
            <w:r w:rsidRPr="007067DB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671FD763" w14:textId="77777777" w:rsidR="001727E4" w:rsidRPr="00C70F6C" w:rsidRDefault="001727E4" w:rsidP="006107C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</w:t>
            </w: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 </w:t>
            </w: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«</w:t>
            </w: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Финансово-проектный менеджмент</w:t>
            </w: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 в АПК»</w:t>
            </w: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 </w:t>
            </w:r>
          </w:p>
          <w:p w14:paraId="4B96F01E" w14:textId="77777777" w:rsidR="001727E4" w:rsidRPr="00C70F6C" w:rsidRDefault="001727E4" w:rsidP="006107C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886921A" w14:textId="5B53BA47" w:rsidR="001727E4" w:rsidRPr="00E10B23" w:rsidRDefault="00093E0E" w:rsidP="006107CB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5D9FDC2A" w14:textId="361E0C1C" w:rsidR="001727E4" w:rsidRPr="00E10B23" w:rsidRDefault="00093E0E" w:rsidP="006107CB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vAlign w:val="center"/>
          </w:tcPr>
          <w:p w14:paraId="58CE26AD" w14:textId="4C1AFBAD" w:rsidR="001727E4" w:rsidRPr="00C70F6C" w:rsidRDefault="001727E4" w:rsidP="006107CB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140 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1065" w:type="dxa"/>
            <w:vAlign w:val="center"/>
          </w:tcPr>
          <w:p w14:paraId="77AE9881" w14:textId="77777777" w:rsidR="001727E4" w:rsidRDefault="001727E4" w:rsidP="006107CB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</w:p>
          <w:p w14:paraId="001D8F05" w14:textId="3A445FA7" w:rsidR="001727E4" w:rsidRDefault="001727E4" w:rsidP="006107CB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80 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  <w:p w14:paraId="09045390" w14:textId="77777777" w:rsidR="001727E4" w:rsidRPr="00C70F6C" w:rsidRDefault="001727E4" w:rsidP="006107CB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6067D41" w14:textId="77777777" w:rsidR="001727E4" w:rsidRPr="00C70F6C" w:rsidRDefault="001727E4" w:rsidP="006107C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41FFE279" w14:textId="77777777" w:rsidR="001727E4" w:rsidRPr="00C70F6C" w:rsidRDefault="001727E4" w:rsidP="006107C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10A00B90" w14:textId="77777777" w:rsidR="001727E4" w:rsidRPr="00ED7E81" w:rsidRDefault="001727E4" w:rsidP="006107C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</w:pPr>
            <w:r w:rsidRPr="00ED7E81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Обществознание – 42 б./История – 32 б./</w:t>
            </w:r>
          </w:p>
          <w:p w14:paraId="66E84A75" w14:textId="77777777" w:rsidR="001727E4" w:rsidRPr="00C70F6C" w:rsidRDefault="001727E4" w:rsidP="006107CB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7E81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Иностранный язык – 22 б.</w:t>
            </w:r>
          </w:p>
        </w:tc>
      </w:tr>
      <w:tr w:rsidR="001727E4" w:rsidRPr="00ED2646" w14:paraId="449AAB86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7CA7881D" w14:textId="77777777" w:rsidR="001727E4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</w:tcPr>
          <w:p w14:paraId="421DC7A2" w14:textId="77777777" w:rsidR="001727E4" w:rsidRPr="00C70F6C" w:rsidRDefault="001727E4" w:rsidP="006107CB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 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38.03.06 Торговое дело </w:t>
            </w:r>
            <w:r w:rsidRPr="007067DB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14:paraId="0B805883" w14:textId="77777777" w:rsidR="001727E4" w:rsidRPr="003B1A12" w:rsidRDefault="001727E4" w:rsidP="006107CB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Профиль -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«</w:t>
            </w: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Организация коммерческой деятельности в аграрной сфере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14:paraId="55D05814" w14:textId="39C3719A" w:rsidR="001727E4" w:rsidRPr="00E10B23" w:rsidRDefault="00093E0E" w:rsidP="006107C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34CFE3D6" w14:textId="19E9FC36" w:rsidR="001727E4" w:rsidRPr="00E10B23" w:rsidRDefault="00093E0E" w:rsidP="006107C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26646A27" w14:textId="78DD3462" w:rsidR="001727E4" w:rsidRPr="003B1A12" w:rsidRDefault="001727E4" w:rsidP="006107C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140 000</w:t>
            </w:r>
          </w:p>
        </w:tc>
        <w:tc>
          <w:tcPr>
            <w:tcW w:w="1065" w:type="dxa"/>
            <w:vAlign w:val="center"/>
          </w:tcPr>
          <w:p w14:paraId="754912BC" w14:textId="77777777" w:rsidR="001727E4" w:rsidRDefault="001727E4" w:rsidP="006107C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14:paraId="0F60BBD3" w14:textId="2FDABC15" w:rsidR="001727E4" w:rsidRDefault="001727E4" w:rsidP="006107C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80 000</w:t>
            </w:r>
          </w:p>
          <w:p w14:paraId="0D123525" w14:textId="77777777" w:rsidR="001727E4" w:rsidRPr="003B1A12" w:rsidRDefault="001727E4" w:rsidP="006107C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14:paraId="0E8D755B" w14:textId="77777777" w:rsidR="001727E4" w:rsidRPr="00ED7E81" w:rsidRDefault="001727E4" w:rsidP="006107CB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63DBDE47" w14:textId="77777777" w:rsidR="001727E4" w:rsidRPr="00ED7E81" w:rsidRDefault="001727E4" w:rsidP="006107CB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04EB28CE" w14:textId="77777777" w:rsidR="001727E4" w:rsidRPr="00ED7E81" w:rsidRDefault="001727E4" w:rsidP="006107CB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</w:pPr>
            <w:r w:rsidRPr="00ED7E81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Обществознание – 42 б./История – 32 б./</w:t>
            </w:r>
          </w:p>
          <w:p w14:paraId="4C892699" w14:textId="77777777" w:rsidR="001727E4" w:rsidRPr="003B1A12" w:rsidRDefault="001727E4" w:rsidP="006107CB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D7E81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Иностранный язык – 22 б.</w:t>
            </w:r>
          </w:p>
        </w:tc>
      </w:tr>
      <w:tr w:rsidR="001727E4" w:rsidRPr="00ED2646" w14:paraId="49AE89D6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14:paraId="5B333277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лесного комплекса и землеустройства</w:t>
            </w:r>
          </w:p>
        </w:tc>
        <w:tc>
          <w:tcPr>
            <w:tcW w:w="6487" w:type="dxa"/>
            <w:vAlign w:val="center"/>
            <w:hideMark/>
          </w:tcPr>
          <w:p w14:paraId="5623F52B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21.03.02 Землеустройство и кадастры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(бакалавр) </w:t>
            </w:r>
          </w:p>
          <w:p w14:paraId="3C8148B7" w14:textId="03F40CD8" w:rsidR="001727E4" w:rsidRPr="003B1A12" w:rsidRDefault="001727E4" w:rsidP="007E672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«Управление земельными ресурсами»</w:t>
            </w:r>
          </w:p>
        </w:tc>
        <w:tc>
          <w:tcPr>
            <w:tcW w:w="1064" w:type="dxa"/>
            <w:vAlign w:val="center"/>
          </w:tcPr>
          <w:p w14:paraId="46CF6301" w14:textId="02011D62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20" w:type="dxa"/>
            <w:vAlign w:val="center"/>
          </w:tcPr>
          <w:p w14:paraId="1D1604FE" w14:textId="7FD0E7CE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20" w:type="dxa"/>
            <w:vAlign w:val="center"/>
          </w:tcPr>
          <w:p w14:paraId="70CA3FC4" w14:textId="0DED7E20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180 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1065" w:type="dxa"/>
            <w:vAlign w:val="center"/>
          </w:tcPr>
          <w:p w14:paraId="19FD2496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14:paraId="1F715501" w14:textId="23C50718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80 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  <w:p w14:paraId="59D6B7EA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14:paraId="1D5A80D3" w14:textId="77777777" w:rsidR="001727E4" w:rsidRPr="003B1A12" w:rsidRDefault="001727E4" w:rsidP="002D3C6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б.;</w:t>
            </w:r>
          </w:p>
          <w:p w14:paraId="340CD8F3" w14:textId="77777777" w:rsidR="001727E4" w:rsidRPr="00ED0BF3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ED0BF3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ED0BF3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ED0BF3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б.;</w:t>
            </w:r>
          </w:p>
          <w:p w14:paraId="6BEBA1E4" w14:textId="77777777" w:rsidR="001727E4" w:rsidRPr="002D3C66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Физика/Химия</w:t>
            </w:r>
            <w:r w:rsidRPr="00ED0BF3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– 36 б./Информатика – 40 б.</w:t>
            </w:r>
          </w:p>
        </w:tc>
      </w:tr>
      <w:tr w:rsidR="001727E4" w:rsidRPr="00ED2646" w14:paraId="2BB9DDD8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47EAA0B2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0F23B139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35.03.01 Лесное дело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(бакалавр) </w:t>
            </w:r>
          </w:p>
          <w:p w14:paraId="6752820A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</w:t>
            </w:r>
            <w:r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 </w:t>
            </w: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– «Рациональное многоцелевое использование лесов»</w:t>
            </w:r>
          </w:p>
        </w:tc>
        <w:tc>
          <w:tcPr>
            <w:tcW w:w="1064" w:type="dxa"/>
            <w:vAlign w:val="center"/>
          </w:tcPr>
          <w:p w14:paraId="6353AB86" w14:textId="0C59B451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20" w:type="dxa"/>
            <w:vAlign w:val="center"/>
          </w:tcPr>
          <w:p w14:paraId="1BE8111E" w14:textId="68672FCF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20" w:type="dxa"/>
            <w:vAlign w:val="center"/>
          </w:tcPr>
          <w:p w14:paraId="30E572C8" w14:textId="77777777" w:rsidR="001727E4" w:rsidRPr="003B1A12" w:rsidRDefault="001727E4" w:rsidP="00BB2046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180 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1065" w:type="dxa"/>
            <w:vAlign w:val="center"/>
          </w:tcPr>
          <w:p w14:paraId="6D71360D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14:paraId="2B3370EF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80 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  <w:p w14:paraId="6F803CFD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14:paraId="25B0B0A5" w14:textId="77777777" w:rsidR="001727E4" w:rsidRPr="003B1A12" w:rsidRDefault="001727E4" w:rsidP="00ED0BF3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б.;</w:t>
            </w:r>
          </w:p>
          <w:p w14:paraId="067571CD" w14:textId="586AF7A7" w:rsidR="001727E4" w:rsidRPr="003B1A12" w:rsidRDefault="00E454A5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</w:t>
            </w:r>
            <w:r w:rsidR="001727E4"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б.;</w:t>
            </w:r>
          </w:p>
          <w:p w14:paraId="629B805D" w14:textId="444B9DF8" w:rsidR="001727E4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ED0BF3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Информатика и ИКТ– 40 б./</w:t>
            </w:r>
            <w:r w:rsidR="00E454A5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Химия</w:t>
            </w:r>
            <w:r w:rsidRPr="00ED0BF3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/</w:t>
            </w:r>
          </w:p>
          <w:p w14:paraId="02986726" w14:textId="0A1F4455" w:rsidR="001727E4" w:rsidRPr="00ED0BF3" w:rsidRDefault="00876742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Физика  –36</w:t>
            </w:r>
            <w:r w:rsidR="000276B9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7 б.</w:t>
            </w:r>
          </w:p>
        </w:tc>
      </w:tr>
      <w:tr w:rsidR="001727E4" w:rsidRPr="00ED2646" w14:paraId="7BA39A00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1480746D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1EFF329F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35.03.02 </w:t>
            </w: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Технология лесозаготовительных и дер</w:t>
            </w: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евоперерабатывающих производств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14:paraId="3F45BA01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</w:t>
            </w:r>
            <w:r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 </w:t>
            </w: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- «Лесоинженерное дело» </w:t>
            </w:r>
          </w:p>
        </w:tc>
        <w:tc>
          <w:tcPr>
            <w:tcW w:w="1064" w:type="dxa"/>
            <w:vAlign w:val="center"/>
          </w:tcPr>
          <w:p w14:paraId="70FD93B3" w14:textId="59A214BB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20" w:type="dxa"/>
            <w:vAlign w:val="center"/>
          </w:tcPr>
          <w:p w14:paraId="4B1823FA" w14:textId="3A021F6D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20" w:type="dxa"/>
            <w:vAlign w:val="center"/>
          </w:tcPr>
          <w:p w14:paraId="782901A9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 xml:space="preserve">180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1065" w:type="dxa"/>
            <w:vAlign w:val="center"/>
          </w:tcPr>
          <w:p w14:paraId="5831BA69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80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06C93E77" w14:textId="77777777" w:rsidR="001727E4" w:rsidRPr="003B1A12" w:rsidRDefault="001727E4" w:rsidP="00AD783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б.;</w:t>
            </w:r>
          </w:p>
          <w:p w14:paraId="716E196B" w14:textId="77777777" w:rsidR="001727E4" w:rsidRPr="003B1A12" w:rsidRDefault="001727E4" w:rsidP="00B33FD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б.;</w:t>
            </w:r>
          </w:p>
          <w:p w14:paraId="27D214EF" w14:textId="77777777" w:rsidR="001727E4" w:rsidRDefault="001727E4" w:rsidP="00B33FD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AD7838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Ф</w:t>
            </w: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изика/</w:t>
            </w:r>
            <w:r w:rsidRPr="00AD7838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Биология</w:t>
            </w: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</w:t>
            </w:r>
            <w:r w:rsidRPr="00AD7838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– 36 б.</w:t>
            </w: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/</w:t>
            </w:r>
          </w:p>
          <w:p w14:paraId="4179E06D" w14:textId="77777777" w:rsidR="001727E4" w:rsidRPr="00AD7838" w:rsidRDefault="001727E4" w:rsidP="00B33FD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ED0BF3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Информатика и ИКТ– 40 б./</w:t>
            </w:r>
          </w:p>
        </w:tc>
      </w:tr>
      <w:tr w:rsidR="001727E4" w:rsidRPr="00ED2646" w14:paraId="3E055B70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4E57DB20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1B7E2E79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35.</w:t>
            </w: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03.04 Агрономия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14:paraId="52C9953F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«Агробизнес»</w:t>
            </w:r>
          </w:p>
        </w:tc>
        <w:tc>
          <w:tcPr>
            <w:tcW w:w="1064" w:type="dxa"/>
            <w:vAlign w:val="center"/>
          </w:tcPr>
          <w:p w14:paraId="1A6F820F" w14:textId="7E7C7C19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20" w:type="dxa"/>
            <w:vAlign w:val="center"/>
          </w:tcPr>
          <w:p w14:paraId="42DD29B4" w14:textId="08B1D3AE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3995B755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180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3FA702A8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80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4536" w:type="dxa"/>
            <w:vAlign w:val="center"/>
          </w:tcPr>
          <w:p w14:paraId="051DCB84" w14:textId="77777777" w:rsidR="001727E4" w:rsidRPr="003B1A12" w:rsidRDefault="001727E4" w:rsidP="008B53A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б.; Биология– 36 б.;</w:t>
            </w:r>
          </w:p>
          <w:p w14:paraId="63152A51" w14:textId="7C19545A" w:rsidR="001727E4" w:rsidRPr="008245F1" w:rsidRDefault="00876742" w:rsidP="00FB482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Физика– 36</w:t>
            </w:r>
            <w:r w:rsidR="001727E4"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б./Информатика </w:t>
            </w:r>
            <w:r w:rsidR="001727E4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и ИКТ</w:t>
            </w:r>
            <w:r w:rsidR="001727E4"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– 40 б./</w:t>
            </w:r>
            <w:r w:rsidR="00FB4829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Химия</w:t>
            </w:r>
            <w:r w:rsidR="001727E4"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36 б.</w:t>
            </w:r>
          </w:p>
        </w:tc>
      </w:tr>
      <w:tr w:rsidR="001727E4" w:rsidRPr="00ED2646" w14:paraId="380D907A" w14:textId="77777777" w:rsidTr="0033589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6E91B4BF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66CFF427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35.03.10 Ландшафтная архитектура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14:paraId="52D6643E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«Садово-парковое и ландшафтное строительство»</w:t>
            </w:r>
          </w:p>
        </w:tc>
        <w:tc>
          <w:tcPr>
            <w:tcW w:w="1064" w:type="dxa"/>
            <w:vAlign w:val="center"/>
          </w:tcPr>
          <w:p w14:paraId="05D083D5" w14:textId="291272C9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20" w:type="dxa"/>
            <w:vAlign w:val="center"/>
          </w:tcPr>
          <w:p w14:paraId="2B5E25AC" w14:textId="43CA41D1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55D8002A" w14:textId="77777777" w:rsidR="001727E4" w:rsidRPr="003B1A12" w:rsidRDefault="001727E4" w:rsidP="00E8347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180 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1065" w:type="dxa"/>
            <w:vAlign w:val="center"/>
          </w:tcPr>
          <w:p w14:paraId="5A8B2C70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14:paraId="2834B515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14:paraId="0913ABCB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80 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  <w:p w14:paraId="52B230F5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</w:p>
          <w:p w14:paraId="190D1946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4536" w:type="dxa"/>
            <w:vAlign w:val="center"/>
          </w:tcPr>
          <w:p w14:paraId="268F45FB" w14:textId="77777777" w:rsidR="001727E4" w:rsidRPr="003B1A12" w:rsidRDefault="001727E4" w:rsidP="00AD783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б.;</w:t>
            </w:r>
          </w:p>
          <w:p w14:paraId="617C86D2" w14:textId="77777777" w:rsidR="001727E4" w:rsidRPr="003B1A12" w:rsidRDefault="001727E4" w:rsidP="00B33FD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б.;</w:t>
            </w:r>
          </w:p>
          <w:p w14:paraId="014D21ED" w14:textId="77777777" w:rsidR="001727E4" w:rsidRDefault="001727E4" w:rsidP="00B560A5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AD7838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Ф</w:t>
            </w: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изика/</w:t>
            </w:r>
            <w:r w:rsidRPr="00AD7838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Биология</w:t>
            </w: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</w:t>
            </w:r>
            <w:r w:rsidRPr="00AD7838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– 36 б.</w:t>
            </w: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/</w:t>
            </w:r>
          </w:p>
          <w:p w14:paraId="071B2957" w14:textId="77777777" w:rsidR="001727E4" w:rsidRPr="003B1A12" w:rsidRDefault="001727E4" w:rsidP="00B560A5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ED0BF3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Информатика и ИКТ– 40 б./</w:t>
            </w:r>
          </w:p>
        </w:tc>
      </w:tr>
      <w:tr w:rsidR="001727E4" w:rsidRPr="00ED2646" w14:paraId="31412A24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14:paraId="45562CFF" w14:textId="77777777" w:rsidR="001727E4" w:rsidRPr="00ED2646" w:rsidRDefault="001727E4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ветеринарной медицины</w:t>
            </w:r>
          </w:p>
        </w:tc>
        <w:tc>
          <w:tcPr>
            <w:tcW w:w="6487" w:type="dxa"/>
            <w:vAlign w:val="center"/>
            <w:hideMark/>
          </w:tcPr>
          <w:p w14:paraId="16090FB3" w14:textId="77777777" w:rsidR="001727E4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14:paraId="74AC106E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06.03.01 Биология 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14:paraId="07FF33F7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Профиль – «Охотоведение»</w:t>
            </w:r>
          </w:p>
        </w:tc>
        <w:tc>
          <w:tcPr>
            <w:tcW w:w="1064" w:type="dxa"/>
            <w:vAlign w:val="center"/>
          </w:tcPr>
          <w:p w14:paraId="647942B3" w14:textId="0D73FC72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0" w:type="dxa"/>
            <w:vAlign w:val="center"/>
          </w:tcPr>
          <w:p w14:paraId="1B00C12B" w14:textId="35A8575D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vAlign w:val="center"/>
          </w:tcPr>
          <w:p w14:paraId="06FF56EE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180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0CB6A6CE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80 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4536" w:type="dxa"/>
            <w:vAlign w:val="center"/>
          </w:tcPr>
          <w:p w14:paraId="5629E51B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б.; Биология– 36 б.;</w:t>
            </w:r>
          </w:p>
          <w:p w14:paraId="20472676" w14:textId="77777777" w:rsidR="001727E4" w:rsidRDefault="001727E4" w:rsidP="007F7C79">
            <w:pPr>
              <w:pStyle w:val="aa"/>
              <w:spacing w:before="0" w:beforeAutospacing="0" w:after="0" w:afterAutospacing="0"/>
              <w:ind w:right="-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б./</w:t>
            </w:r>
          </w:p>
          <w:p w14:paraId="649B34B0" w14:textId="77777777" w:rsidR="001727E4" w:rsidRPr="008245F1" w:rsidRDefault="001727E4" w:rsidP="007F7C79">
            <w:pPr>
              <w:pStyle w:val="aa"/>
              <w:spacing w:before="0" w:beforeAutospacing="0" w:after="0" w:afterAutospacing="0"/>
              <w:ind w:right="-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Информатика </w:t>
            </w:r>
            <w:r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и ИКТ</w:t>
            </w:r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– 40 б./Физика/ – 36 б.</w:t>
            </w:r>
          </w:p>
        </w:tc>
      </w:tr>
      <w:tr w:rsidR="001727E4" w:rsidRPr="00ED2646" w14:paraId="12DCC47A" w14:textId="77777777" w:rsidTr="0033589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2BFA77A1" w14:textId="77777777" w:rsidR="001727E4" w:rsidRPr="00ED2646" w:rsidRDefault="001727E4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vAlign w:val="center"/>
            <w:hideMark/>
          </w:tcPr>
          <w:p w14:paraId="62AC915E" w14:textId="77777777" w:rsidR="001727E4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36.03.01 </w:t>
            </w: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Ве</w:t>
            </w: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теринарно-санитарная экспертиза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14:paraId="42CC1914" w14:textId="485771FA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 xml:space="preserve">Профиль – «Ветеринарно-санитарный эксперт» </w:t>
            </w:r>
          </w:p>
        </w:tc>
        <w:tc>
          <w:tcPr>
            <w:tcW w:w="1064" w:type="dxa"/>
            <w:vAlign w:val="center"/>
          </w:tcPr>
          <w:p w14:paraId="2AEAF9F2" w14:textId="162C5C3C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20" w:type="dxa"/>
            <w:vAlign w:val="center"/>
          </w:tcPr>
          <w:p w14:paraId="13837F0D" w14:textId="3EDB2E48" w:rsidR="001727E4" w:rsidRPr="00E10B23" w:rsidRDefault="00093E0E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20" w:type="dxa"/>
            <w:vAlign w:val="center"/>
          </w:tcPr>
          <w:p w14:paraId="36ADC9CC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180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vAlign w:val="center"/>
          </w:tcPr>
          <w:p w14:paraId="44237A2A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80 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4536" w:type="dxa"/>
            <w:vAlign w:val="center"/>
          </w:tcPr>
          <w:p w14:paraId="20127C0B" w14:textId="77777777" w:rsidR="001727E4" w:rsidRPr="003B1A12" w:rsidRDefault="001727E4" w:rsidP="008B53A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Русский язык – 36 б.; </w:t>
            </w: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 xml:space="preserve">; </w:t>
            </w:r>
          </w:p>
          <w:p w14:paraId="002D8339" w14:textId="77777777" w:rsidR="001727E4" w:rsidRPr="008245F1" w:rsidRDefault="001727E4" w:rsidP="00B33FD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Математика </w:t>
            </w:r>
            <w:proofErr w:type="gramStart"/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профильный</w:t>
            </w:r>
            <w:proofErr w:type="gramEnd"/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 xml:space="preserve"> – 27 б./</w:t>
            </w:r>
          </w:p>
          <w:p w14:paraId="6D0FD149" w14:textId="77777777" w:rsidR="001727E4" w:rsidRPr="003B1A12" w:rsidRDefault="001727E4" w:rsidP="00B33FD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245F1">
              <w:rPr>
                <w:i/>
                <w:color w:val="000000" w:themeColor="text1"/>
                <w:spacing w:val="-1"/>
                <w:kern w:val="24"/>
                <w:sz w:val="19"/>
                <w:szCs w:val="19"/>
              </w:rPr>
              <w:t>/Химия/Физика/ – 36 б.</w:t>
            </w:r>
          </w:p>
        </w:tc>
      </w:tr>
      <w:tr w:rsidR="001727E4" w:rsidRPr="003B1A12" w14:paraId="4A521462" w14:textId="77777777" w:rsidTr="0033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right w:val="nil"/>
            </w:tcBorders>
            <w:vAlign w:val="center"/>
          </w:tcPr>
          <w:p w14:paraId="07FE5FB4" w14:textId="77777777" w:rsidR="001727E4" w:rsidRPr="003B1A12" w:rsidRDefault="001727E4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bCs w:val="0"/>
                <w:sz w:val="19"/>
                <w:szCs w:val="19"/>
                <w:lang w:eastAsia="en-US"/>
              </w:rPr>
            </w:pPr>
            <w:r w:rsidRPr="003B1A1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Октемский филиал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AA20A8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35.03.06 Агроинженерия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14:paraId="4DB3A393" w14:textId="1DCD2F83" w:rsidR="001727E4" w:rsidRPr="003B1A12" w:rsidRDefault="001727E4" w:rsidP="008D3A19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 – </w:t>
            </w: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«Технический сервис в </w:t>
            </w:r>
            <w:r w:rsidR="008D3A19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агропромышленном комплексе</w:t>
            </w: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7105F" w14:textId="08B1686A" w:rsidR="001727E4" w:rsidRPr="00E10B23" w:rsidRDefault="004B4A7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C01C6" w14:textId="18FF652E" w:rsidR="001727E4" w:rsidRPr="00E10B23" w:rsidRDefault="004B4A77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CED1C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</w:pPr>
          </w:p>
          <w:p w14:paraId="67E11F64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165 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E1F76" w14:textId="77777777" w:rsidR="001727E4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14:paraId="7B89CD6D" w14:textId="464CCA88" w:rsidR="001727E4" w:rsidRPr="003B1A12" w:rsidRDefault="001727E4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73 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ACD73" w14:textId="77777777" w:rsidR="001727E4" w:rsidRPr="00C70F6C" w:rsidRDefault="001727E4" w:rsidP="00B27D5A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б.;</w:t>
            </w:r>
          </w:p>
          <w:p w14:paraId="7DC8A28B" w14:textId="77777777" w:rsidR="001727E4" w:rsidRPr="00C70F6C" w:rsidRDefault="001727E4" w:rsidP="00B27D5A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Математика </w:t>
            </w:r>
            <w:proofErr w:type="gramStart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>профильный</w:t>
            </w:r>
            <w:proofErr w:type="gramEnd"/>
            <w:r>
              <w:rPr>
                <w:color w:val="000000" w:themeColor="text1"/>
                <w:spacing w:val="-1"/>
                <w:kern w:val="24"/>
                <w:sz w:val="20"/>
                <w:szCs w:val="20"/>
              </w:rPr>
              <w:t xml:space="preserve"> – 27 б.;</w:t>
            </w:r>
          </w:p>
          <w:p w14:paraId="1510B2BF" w14:textId="77777777" w:rsidR="001727E4" w:rsidRDefault="001727E4" w:rsidP="00B27D5A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</w:pPr>
            <w:r w:rsidRPr="00B27D5A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Физика/Химия – 36 б./</w:t>
            </w:r>
          </w:p>
          <w:p w14:paraId="3CA613CB" w14:textId="77777777" w:rsidR="001727E4" w:rsidRPr="003B1A12" w:rsidRDefault="001727E4" w:rsidP="00B27D5A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27D5A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 xml:space="preserve">Информатика </w:t>
            </w:r>
            <w:r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 xml:space="preserve">и ИКТ </w:t>
            </w:r>
            <w:r w:rsidRPr="00B27D5A">
              <w:rPr>
                <w:i/>
                <w:color w:val="000000" w:themeColor="text1"/>
                <w:spacing w:val="-1"/>
                <w:kern w:val="24"/>
                <w:sz w:val="20"/>
                <w:szCs w:val="20"/>
              </w:rPr>
              <w:t>– 40 б.</w:t>
            </w:r>
          </w:p>
        </w:tc>
      </w:tr>
      <w:tr w:rsidR="001727E4" w:rsidRPr="003B1A12" w14:paraId="1C9180BF" w14:textId="77777777" w:rsidTr="0033589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14:paraId="49E4D1F0" w14:textId="77777777" w:rsidR="001727E4" w:rsidRPr="003B1A12" w:rsidRDefault="001727E4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en-US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  <w:vAlign w:val="center"/>
            <w:hideMark/>
          </w:tcPr>
          <w:p w14:paraId="77185B08" w14:textId="5D671ECA" w:rsidR="00197F5A" w:rsidRPr="00F9410D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35.03.04 Агрономия 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  <w:bookmarkStart w:id="0" w:name="_GoBack"/>
            <w:bookmarkEnd w:id="0"/>
          </w:p>
          <w:p w14:paraId="1AF6190A" w14:textId="77777777" w:rsidR="001727E4" w:rsidRPr="003B1A12" w:rsidRDefault="001727E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«Агробизнес»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6E2B52F8" w14:textId="18D951CE" w:rsidR="001727E4" w:rsidRPr="00E10B23" w:rsidRDefault="004B4A77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0F1AF918" w14:textId="6424193C" w:rsidR="001727E4" w:rsidRPr="00E10B23" w:rsidRDefault="004B4A77" w:rsidP="00F93870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18D2D115" w14:textId="77777777" w:rsidR="001727E4" w:rsidRPr="003B1A12" w:rsidRDefault="001727E4" w:rsidP="00BB204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165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6AABD16B" w14:textId="52A6773A" w:rsidR="001727E4" w:rsidRPr="003B1A12" w:rsidRDefault="001727E4" w:rsidP="00ED7E4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73 0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BFF5064" w14:textId="77777777" w:rsidR="00876742" w:rsidRPr="00876742" w:rsidRDefault="00876742" w:rsidP="00876742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87674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б.; Биология– 36 б.;</w:t>
            </w:r>
          </w:p>
          <w:p w14:paraId="48A27C90" w14:textId="6CBBEDBC" w:rsidR="001727E4" w:rsidRPr="008245F1" w:rsidRDefault="00876742" w:rsidP="00876742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9"/>
                <w:szCs w:val="19"/>
              </w:rPr>
            </w:pPr>
            <w:r w:rsidRPr="0087674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Физика– 36 б./Информатика и ИКТ– 40 б./Химия – 36 б.</w:t>
            </w:r>
          </w:p>
        </w:tc>
      </w:tr>
    </w:tbl>
    <w:p w14:paraId="13CECAE0" w14:textId="77777777" w:rsidR="00F85A23" w:rsidRDefault="00F85A23" w:rsidP="00BB5C90">
      <w:pPr>
        <w:spacing w:after="0"/>
        <w:jc w:val="center"/>
        <w:rPr>
          <w:rFonts w:ascii="Times New Roman" w:hAnsi="Times New Roman" w:cs="Times New Roman"/>
          <w:b/>
          <w:iCs/>
          <w:color w:val="1F497D" w:themeColor="text2"/>
          <w:kern w:val="24"/>
          <w:lang w:eastAsia="en-US"/>
        </w:rPr>
      </w:pPr>
    </w:p>
    <w:p w14:paraId="47D43A20" w14:textId="77777777" w:rsidR="00A51B72" w:rsidRDefault="00A51B72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229D7E70" w14:textId="77777777" w:rsidR="00616E30" w:rsidRDefault="00616E30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  <w:sz w:val="22"/>
          <w:szCs w:val="22"/>
        </w:rPr>
      </w:pPr>
    </w:p>
    <w:p w14:paraId="15F11995" w14:textId="77777777" w:rsidR="0089734D" w:rsidRPr="0089734D" w:rsidRDefault="0089734D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</w:rPr>
      </w:pPr>
    </w:p>
    <w:p w14:paraId="1D00E54F" w14:textId="77777777" w:rsidR="009169F2" w:rsidRPr="0089734D" w:rsidRDefault="006A343B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</w:rPr>
      </w:pPr>
      <w:r w:rsidRPr="0089734D">
        <w:rPr>
          <w:b/>
          <w:color w:val="1F497D" w:themeColor="text2"/>
        </w:rPr>
        <w:t>СРОКИ ПРИЕМА ДОКУМЕНТОВ:</w:t>
      </w:r>
    </w:p>
    <w:p w14:paraId="5D6F28E4" w14:textId="77777777" w:rsidR="0089734D" w:rsidRPr="0089734D" w:rsidRDefault="0089734D" w:rsidP="001159EC">
      <w:pPr>
        <w:pStyle w:val="aa"/>
        <w:keepNext/>
        <w:keepLines/>
        <w:spacing w:before="0" w:beforeAutospacing="0" w:after="0" w:afterAutospacing="0"/>
        <w:jc w:val="center"/>
        <w:rPr>
          <w:b/>
          <w:color w:val="1F497D" w:themeColor="text2"/>
        </w:rPr>
      </w:pPr>
    </w:p>
    <w:tbl>
      <w:tblPr>
        <w:tblStyle w:val="ac"/>
        <w:tblW w:w="164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5"/>
        <w:gridCol w:w="1625"/>
        <w:gridCol w:w="1388"/>
        <w:gridCol w:w="2129"/>
        <w:gridCol w:w="1843"/>
        <w:gridCol w:w="2410"/>
        <w:gridCol w:w="1985"/>
      </w:tblGrid>
      <w:tr w:rsidR="009169F2" w:rsidRPr="0089734D" w14:paraId="2D202142" w14:textId="77777777" w:rsidTr="00F8760F">
        <w:trPr>
          <w:trHeight w:val="20"/>
        </w:trPr>
        <w:tc>
          <w:tcPr>
            <w:tcW w:w="5035" w:type="dxa"/>
            <w:vMerge w:val="restart"/>
            <w:vAlign w:val="center"/>
          </w:tcPr>
          <w:p w14:paraId="4669BEFF" w14:textId="77777777" w:rsidR="009169F2" w:rsidRPr="0089734D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9734D">
              <w:rPr>
                <w:sz w:val="24"/>
                <w:szCs w:val="24"/>
              </w:rPr>
              <w:t>Категории лиц</w:t>
            </w:r>
          </w:p>
        </w:tc>
        <w:tc>
          <w:tcPr>
            <w:tcW w:w="3013" w:type="dxa"/>
            <w:gridSpan w:val="2"/>
            <w:vAlign w:val="center"/>
          </w:tcPr>
          <w:p w14:paraId="61D1186C" w14:textId="77777777" w:rsidR="009169F2" w:rsidRPr="0089734D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89734D">
              <w:rPr>
                <w:b/>
                <w:sz w:val="24"/>
                <w:szCs w:val="24"/>
              </w:rPr>
              <w:t>Начало приема</w:t>
            </w:r>
          </w:p>
        </w:tc>
        <w:tc>
          <w:tcPr>
            <w:tcW w:w="3972" w:type="dxa"/>
            <w:gridSpan w:val="2"/>
            <w:vAlign w:val="center"/>
          </w:tcPr>
          <w:p w14:paraId="2DA2D4A2" w14:textId="77777777" w:rsidR="009169F2" w:rsidRPr="0089734D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89734D">
              <w:rPr>
                <w:b/>
                <w:sz w:val="24"/>
                <w:szCs w:val="24"/>
              </w:rPr>
              <w:t>Окончание приема</w:t>
            </w:r>
          </w:p>
        </w:tc>
        <w:tc>
          <w:tcPr>
            <w:tcW w:w="4395" w:type="dxa"/>
            <w:gridSpan w:val="2"/>
            <w:vAlign w:val="center"/>
          </w:tcPr>
          <w:p w14:paraId="5AC405D2" w14:textId="77777777" w:rsidR="009169F2" w:rsidRPr="0089734D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  <w:r w:rsidRPr="0089734D">
              <w:rPr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9169F2" w:rsidRPr="0089734D" w14:paraId="29636C60" w14:textId="77777777" w:rsidTr="00F8760F">
        <w:trPr>
          <w:trHeight w:val="20"/>
        </w:trPr>
        <w:tc>
          <w:tcPr>
            <w:tcW w:w="5035" w:type="dxa"/>
            <w:vMerge/>
            <w:vAlign w:val="center"/>
          </w:tcPr>
          <w:p w14:paraId="44A89DE5" w14:textId="77777777" w:rsidR="009169F2" w:rsidRPr="0089734D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13BE2785" w14:textId="77777777" w:rsidR="009169F2" w:rsidRPr="0089734D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9734D">
              <w:t>На бюджетные места</w:t>
            </w:r>
          </w:p>
        </w:tc>
        <w:tc>
          <w:tcPr>
            <w:tcW w:w="1388" w:type="dxa"/>
            <w:vAlign w:val="center"/>
          </w:tcPr>
          <w:p w14:paraId="00FEDE2E" w14:textId="77777777" w:rsidR="009169F2" w:rsidRPr="0089734D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9734D">
              <w:t>На платные места</w:t>
            </w:r>
          </w:p>
        </w:tc>
        <w:tc>
          <w:tcPr>
            <w:tcW w:w="2129" w:type="dxa"/>
            <w:vAlign w:val="center"/>
          </w:tcPr>
          <w:p w14:paraId="4C9E3B6A" w14:textId="77777777" w:rsidR="009169F2" w:rsidRPr="0089734D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9734D">
              <w:rPr>
                <w:sz w:val="24"/>
                <w:szCs w:val="24"/>
              </w:rPr>
              <w:t>На бюджетные места</w:t>
            </w:r>
          </w:p>
        </w:tc>
        <w:tc>
          <w:tcPr>
            <w:tcW w:w="1843" w:type="dxa"/>
            <w:vAlign w:val="center"/>
          </w:tcPr>
          <w:p w14:paraId="6D5A2DE5" w14:textId="77777777" w:rsidR="009169F2" w:rsidRPr="0089734D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9734D">
              <w:t>На платные места</w:t>
            </w:r>
          </w:p>
        </w:tc>
        <w:tc>
          <w:tcPr>
            <w:tcW w:w="2410" w:type="dxa"/>
            <w:vAlign w:val="center"/>
          </w:tcPr>
          <w:p w14:paraId="379F8E12" w14:textId="77777777" w:rsidR="009169F2" w:rsidRPr="0089734D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9734D">
              <w:t>На бюджетные места</w:t>
            </w:r>
          </w:p>
        </w:tc>
        <w:tc>
          <w:tcPr>
            <w:tcW w:w="1985" w:type="dxa"/>
            <w:vAlign w:val="center"/>
          </w:tcPr>
          <w:p w14:paraId="7F1A2752" w14:textId="77777777" w:rsidR="009169F2" w:rsidRPr="0089734D" w:rsidRDefault="009169F2" w:rsidP="009169F2">
            <w:pPr>
              <w:pStyle w:val="aa"/>
              <w:spacing w:before="0" w:beforeAutospacing="0" w:after="0" w:afterAutospacing="0"/>
              <w:jc w:val="center"/>
            </w:pPr>
            <w:r w:rsidRPr="0089734D">
              <w:t>На платные места</w:t>
            </w:r>
          </w:p>
        </w:tc>
      </w:tr>
      <w:tr w:rsidR="00BE15C4" w:rsidRPr="0089734D" w14:paraId="264F2577" w14:textId="77777777" w:rsidTr="00F8760F">
        <w:trPr>
          <w:trHeight w:val="20"/>
        </w:trPr>
        <w:tc>
          <w:tcPr>
            <w:tcW w:w="5035" w:type="dxa"/>
            <w:vAlign w:val="center"/>
          </w:tcPr>
          <w:p w14:paraId="3296ED3E" w14:textId="77777777" w:rsidR="00BE15C4" w:rsidRPr="0089734D" w:rsidRDefault="00BE15C4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89734D">
              <w:rPr>
                <w:b/>
                <w:sz w:val="24"/>
                <w:szCs w:val="24"/>
              </w:rPr>
              <w:t xml:space="preserve">- выпускники СПО (колледжей, техникумов, училищ </w:t>
            </w:r>
            <w:proofErr w:type="spellStart"/>
            <w:r w:rsidRPr="0089734D">
              <w:rPr>
                <w:b/>
                <w:sz w:val="24"/>
                <w:szCs w:val="24"/>
              </w:rPr>
              <w:t>ит.д</w:t>
            </w:r>
            <w:proofErr w:type="spellEnd"/>
            <w:r w:rsidRPr="0089734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13" w:type="dxa"/>
            <w:gridSpan w:val="2"/>
            <w:vMerge w:val="restart"/>
            <w:vAlign w:val="center"/>
          </w:tcPr>
          <w:p w14:paraId="631844B4" w14:textId="77777777" w:rsidR="00BE15C4" w:rsidRPr="0089734D" w:rsidRDefault="00BE15C4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9734D">
              <w:rPr>
                <w:sz w:val="24"/>
                <w:szCs w:val="24"/>
              </w:rPr>
              <w:t>15 июня</w:t>
            </w:r>
          </w:p>
          <w:p w14:paraId="35109DC9" w14:textId="77777777" w:rsidR="00BE15C4" w:rsidRPr="0089734D" w:rsidRDefault="00BE15C4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5981ED2D" w14:textId="081DA449" w:rsidR="00BE15C4" w:rsidRPr="0089734D" w:rsidRDefault="00616E30" w:rsidP="00231B13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9734D">
              <w:rPr>
                <w:sz w:val="24"/>
                <w:szCs w:val="24"/>
              </w:rPr>
              <w:t>20</w:t>
            </w:r>
            <w:r w:rsidR="00BE15C4" w:rsidRPr="0089734D">
              <w:rPr>
                <w:sz w:val="24"/>
                <w:szCs w:val="24"/>
              </w:rPr>
              <w:t xml:space="preserve"> июля </w:t>
            </w:r>
          </w:p>
        </w:tc>
        <w:tc>
          <w:tcPr>
            <w:tcW w:w="1843" w:type="dxa"/>
            <w:vMerge w:val="restart"/>
            <w:vAlign w:val="center"/>
          </w:tcPr>
          <w:p w14:paraId="6874CA49" w14:textId="5B850EF2" w:rsidR="00BE15C4" w:rsidRPr="0089734D" w:rsidRDefault="00BE15C4" w:rsidP="00A0611D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9734D">
              <w:rPr>
                <w:sz w:val="24"/>
                <w:szCs w:val="24"/>
              </w:rPr>
              <w:t>20 августа</w:t>
            </w:r>
          </w:p>
        </w:tc>
        <w:tc>
          <w:tcPr>
            <w:tcW w:w="2410" w:type="dxa"/>
            <w:vAlign w:val="center"/>
          </w:tcPr>
          <w:p w14:paraId="638144C9" w14:textId="02AFEB65" w:rsidR="00BE15C4" w:rsidRPr="0089734D" w:rsidRDefault="0089734D" w:rsidP="00B86055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9734D">
              <w:rPr>
                <w:sz w:val="24"/>
                <w:szCs w:val="24"/>
              </w:rPr>
              <w:t>с 22 по 25 июля</w:t>
            </w:r>
          </w:p>
        </w:tc>
        <w:tc>
          <w:tcPr>
            <w:tcW w:w="1985" w:type="dxa"/>
            <w:vMerge w:val="restart"/>
            <w:vAlign w:val="center"/>
          </w:tcPr>
          <w:p w14:paraId="7138ACEE" w14:textId="2579FB37" w:rsidR="00BE15C4" w:rsidRPr="0089734D" w:rsidRDefault="00616E30" w:rsidP="00A0611D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9734D">
              <w:rPr>
                <w:sz w:val="24"/>
                <w:szCs w:val="24"/>
              </w:rPr>
              <w:t>с 22 июля по 29</w:t>
            </w:r>
            <w:r w:rsidR="00BE15C4" w:rsidRPr="0089734D">
              <w:rPr>
                <w:sz w:val="24"/>
                <w:szCs w:val="24"/>
              </w:rPr>
              <w:t xml:space="preserve"> августа</w:t>
            </w:r>
          </w:p>
        </w:tc>
      </w:tr>
      <w:tr w:rsidR="00BE15C4" w:rsidRPr="0089734D" w14:paraId="4479A09B" w14:textId="77777777" w:rsidTr="00F8760F">
        <w:trPr>
          <w:trHeight w:val="20"/>
        </w:trPr>
        <w:tc>
          <w:tcPr>
            <w:tcW w:w="5035" w:type="dxa"/>
            <w:vAlign w:val="center"/>
          </w:tcPr>
          <w:p w14:paraId="455D1B93" w14:textId="7400569D" w:rsidR="00BE15C4" w:rsidRPr="0089734D" w:rsidRDefault="00BE15C4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89734D">
              <w:rPr>
                <w:b/>
                <w:sz w:val="24"/>
                <w:szCs w:val="24"/>
              </w:rPr>
              <w:t xml:space="preserve">- выпускники школ всех годов по результатам </w:t>
            </w:r>
            <w:r w:rsidR="00422A71" w:rsidRPr="0089734D">
              <w:rPr>
                <w:sz w:val="24"/>
                <w:szCs w:val="24"/>
              </w:rPr>
              <w:t>ЕГЭ (не ранее 2020</w:t>
            </w:r>
            <w:r w:rsidRPr="0089734D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3013" w:type="dxa"/>
            <w:gridSpan w:val="2"/>
            <w:vMerge/>
            <w:vAlign w:val="center"/>
          </w:tcPr>
          <w:p w14:paraId="1FF7ABF9" w14:textId="77777777" w:rsidR="00BE15C4" w:rsidRPr="0089734D" w:rsidRDefault="00BE15C4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7B8D3390" w14:textId="77777777" w:rsidR="00BE15C4" w:rsidRPr="0089734D" w:rsidRDefault="00BE15C4" w:rsidP="002E3198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9734D">
              <w:rPr>
                <w:sz w:val="24"/>
                <w:szCs w:val="24"/>
              </w:rPr>
              <w:t>25 июля</w:t>
            </w:r>
          </w:p>
        </w:tc>
        <w:tc>
          <w:tcPr>
            <w:tcW w:w="1843" w:type="dxa"/>
            <w:vMerge/>
            <w:vAlign w:val="center"/>
          </w:tcPr>
          <w:p w14:paraId="73001FC8" w14:textId="77777777" w:rsidR="00BE15C4" w:rsidRPr="0089734D" w:rsidRDefault="00BE15C4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D04140" w14:textId="31E641FB" w:rsidR="00BE15C4" w:rsidRPr="0089734D" w:rsidRDefault="0089734D" w:rsidP="00616E30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89734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14:paraId="5E642F5B" w14:textId="77777777" w:rsidR="00BE15C4" w:rsidRPr="0089734D" w:rsidRDefault="00BE15C4" w:rsidP="009842F6">
            <w:pPr>
              <w:pStyle w:val="11"/>
              <w:spacing w:before="0" w:line="240" w:lineRule="auto"/>
              <w:ind w:right="142" w:firstLine="0"/>
              <w:jc w:val="center"/>
              <w:rPr>
                <w:sz w:val="24"/>
                <w:szCs w:val="24"/>
              </w:rPr>
            </w:pPr>
          </w:p>
        </w:tc>
      </w:tr>
      <w:tr w:rsidR="00BE15C4" w:rsidRPr="0089734D" w14:paraId="698D19E2" w14:textId="77777777" w:rsidTr="00F8760F">
        <w:tc>
          <w:tcPr>
            <w:tcW w:w="10177" w:type="dxa"/>
            <w:gridSpan w:val="4"/>
          </w:tcPr>
          <w:p w14:paraId="5D153166" w14:textId="77777777" w:rsidR="0089734D" w:rsidRDefault="0089734D" w:rsidP="006107CB">
            <w:pPr>
              <w:ind w:right="142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</w:p>
          <w:p w14:paraId="11102EA2" w14:textId="77777777" w:rsidR="00BE15C4" w:rsidRPr="0089734D" w:rsidRDefault="00BE15C4" w:rsidP="006107CB">
            <w:pPr>
              <w:ind w:right="142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  <w:r w:rsidRPr="0089734D"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  <w:t>Необходимые документы для поступления:</w:t>
            </w:r>
          </w:p>
          <w:p w14:paraId="34D9C9A7" w14:textId="77777777" w:rsidR="00BE15C4" w:rsidRPr="0089734D" w:rsidRDefault="00BE15C4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973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Заявление </w:t>
            </w:r>
          </w:p>
          <w:p w14:paraId="2219EC7A" w14:textId="77777777" w:rsidR="00BE15C4" w:rsidRPr="0089734D" w:rsidRDefault="00BE15C4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973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Диплом/аттестат</w:t>
            </w:r>
          </w:p>
          <w:p w14:paraId="5791D1DF" w14:textId="77777777" w:rsidR="00BE15C4" w:rsidRPr="0089734D" w:rsidRDefault="00BE15C4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973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Копия паспорта</w:t>
            </w:r>
          </w:p>
          <w:p w14:paraId="102D31C7" w14:textId="77777777" w:rsidR="00BE15C4" w:rsidRPr="0089734D" w:rsidRDefault="00BE15C4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973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Фотографии 3х4 см.- 1 шт. </w:t>
            </w:r>
          </w:p>
          <w:p w14:paraId="30DB69FF" w14:textId="77777777" w:rsidR="00BE15C4" w:rsidRPr="0089734D" w:rsidRDefault="00BE15C4" w:rsidP="006107CB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8973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СНИЛС</w:t>
            </w:r>
          </w:p>
          <w:p w14:paraId="6C7E3925" w14:textId="77777777" w:rsidR="00BE15C4" w:rsidRPr="0089734D" w:rsidRDefault="00BE15C4" w:rsidP="006107CB">
            <w:pPr>
              <w:pStyle w:val="a9"/>
              <w:numPr>
                <w:ilvl w:val="0"/>
                <w:numId w:val="19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gramStart"/>
            <w:r w:rsidRPr="008973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Медицинская справка Ф086-у (только по направлениям:</w:t>
            </w:r>
            <w:proofErr w:type="gramEnd"/>
            <w:r w:rsidRPr="008973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73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Ветеринария; Агроинженерия; Технология продукции и организация общественного питания; </w:t>
            </w:r>
            <w:r w:rsidRPr="0089734D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и электротехника, Теплоэнергетика и теплотехника и </w:t>
            </w:r>
            <w:r w:rsidRPr="0089734D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Продукты питания животного происхождения</w:t>
            </w:r>
            <w:r w:rsidRPr="008973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)</w:t>
            </w:r>
            <w:proofErr w:type="gramEnd"/>
          </w:p>
          <w:p w14:paraId="2DFE8678" w14:textId="3B28389A" w:rsidR="00BE15C4" w:rsidRPr="0089734D" w:rsidRDefault="00BE15C4" w:rsidP="0085091B">
            <w:pPr>
              <w:pStyle w:val="a9"/>
              <w:ind w:right="142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gridSpan w:val="3"/>
          </w:tcPr>
          <w:p w14:paraId="11150267" w14:textId="77777777" w:rsidR="0089734D" w:rsidRDefault="0089734D" w:rsidP="006107CB">
            <w:pPr>
              <w:ind w:right="142"/>
              <w:jc w:val="both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</w:p>
          <w:p w14:paraId="416334A8" w14:textId="77777777" w:rsidR="00BE15C4" w:rsidRPr="0089734D" w:rsidRDefault="00BE15C4" w:rsidP="006107CB">
            <w:pPr>
              <w:ind w:right="142"/>
              <w:jc w:val="both"/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</w:pPr>
            <w:r w:rsidRPr="0089734D">
              <w:rPr>
                <w:rFonts w:ascii="Times New Roman" w:hAnsi="Times New Roman" w:cs="Times New Roman"/>
                <w:b/>
                <w:color w:val="1F497D" w:themeColor="text2"/>
                <w:kern w:val="24"/>
                <w:sz w:val="24"/>
                <w:szCs w:val="24"/>
                <w:lang w:eastAsia="en-US"/>
              </w:rPr>
              <w:t>Способы приема:</w:t>
            </w:r>
          </w:p>
          <w:p w14:paraId="15E7E062" w14:textId="77777777" w:rsidR="00BE15C4" w:rsidRPr="0089734D" w:rsidRDefault="00BE15C4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</w:pPr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Лично</w:t>
            </w:r>
          </w:p>
          <w:p w14:paraId="7B97D0C9" w14:textId="77777777" w:rsidR="00BE15C4" w:rsidRPr="0089734D" w:rsidRDefault="00BE15C4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</w:pPr>
            <w:r w:rsidRPr="00897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89734D">
                <w:rPr>
                  <w:rFonts w:ascii="Times New Roman" w:eastAsia="Times New Roman" w:hAnsi="Times New Roman" w:cs="Times New Roman"/>
                  <w:kern w:val="24"/>
                  <w:sz w:val="24"/>
                  <w:szCs w:val="24"/>
                  <w:u w:val="single"/>
                  <w:lang w:val="en-US"/>
                </w:rPr>
                <w:t>abiturient@agatu.ru</w:t>
              </w:r>
            </w:hyperlink>
            <w:r w:rsidRPr="0089734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  <w:lang w:val="en-US"/>
              </w:rPr>
              <w:t>,</w:t>
            </w:r>
          </w:p>
          <w:p w14:paraId="0A31B046" w14:textId="77777777" w:rsidR="00BE15C4" w:rsidRPr="0089734D" w:rsidRDefault="00BE15C4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Сайт </w:t>
            </w:r>
            <w:hyperlink r:id="rId7" w:history="1">
              <w:r w:rsidRPr="00897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897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897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agatu</w:t>
              </w:r>
              <w:proofErr w:type="spellEnd"/>
              <w:r w:rsidRPr="00897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8973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973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«Личный кабинет абитуриента АГАТУ»</w:t>
            </w:r>
          </w:p>
          <w:p w14:paraId="2F442DA5" w14:textId="77777777" w:rsidR="00BE15C4" w:rsidRPr="0089734D" w:rsidRDefault="00BE15C4" w:rsidP="006107CB">
            <w:pPr>
              <w:pStyle w:val="a9"/>
              <w:numPr>
                <w:ilvl w:val="0"/>
                <w:numId w:val="18"/>
              </w:numPr>
              <w:ind w:left="176" w:hanging="176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слуги</w:t>
            </w:r>
            <w:proofErr w:type="spellEnd"/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суперсервис</w:t>
            </w:r>
            <w:proofErr w:type="spellEnd"/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«Поступление в вуз онлайн»</w:t>
            </w:r>
          </w:p>
          <w:p w14:paraId="6597DFF7" w14:textId="77777777" w:rsidR="00BE15C4" w:rsidRPr="0089734D" w:rsidRDefault="00BE15C4" w:rsidP="006107CB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u w:val="single"/>
              </w:rPr>
            </w:pPr>
            <w:r w:rsidRPr="0089734D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Почта России</w:t>
            </w:r>
          </w:p>
          <w:p w14:paraId="1056B5E7" w14:textId="125F4C27" w:rsidR="00BE15C4" w:rsidRPr="0089734D" w:rsidRDefault="00BE15C4" w:rsidP="0056269F">
            <w:pPr>
              <w:ind w:right="142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</w:tbl>
    <w:p w14:paraId="6526F16E" w14:textId="77777777" w:rsidR="00BC690F" w:rsidRPr="0089734D" w:rsidRDefault="00BC690F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96178" w14:textId="77777777" w:rsidR="00B359F1" w:rsidRPr="0089734D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D186D" w14:textId="77777777" w:rsidR="00B359F1" w:rsidRPr="0089734D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EF3A6" w14:textId="77777777" w:rsidR="00B359F1" w:rsidRPr="0089734D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61048" w14:textId="77777777" w:rsidR="00B359F1" w:rsidRPr="0089734D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B5FFE" w14:textId="77777777" w:rsidR="00B359F1" w:rsidRPr="0089734D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E51D8" w14:textId="77777777" w:rsidR="00B359F1" w:rsidRPr="0089734D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67249" w14:textId="77777777" w:rsidR="00B359F1" w:rsidRPr="0089734D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DB1171" w14:textId="77777777" w:rsidR="00B359F1" w:rsidRPr="0089734D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8FB5C" w14:textId="77777777" w:rsidR="00B359F1" w:rsidRPr="0089734D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FD40E" w14:textId="77777777" w:rsidR="00B359F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909405" w14:textId="77777777" w:rsidR="00B359F1" w:rsidRPr="00A01051" w:rsidRDefault="00B359F1" w:rsidP="00FF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50CF3" w14:textId="02DFC689" w:rsidR="00394640" w:rsidRPr="00A01051" w:rsidRDefault="00394640" w:rsidP="0039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4640" w:rsidRPr="00A01051" w:rsidSect="001F7548">
      <w:pgSz w:w="16838" w:h="11906" w:orient="landscape"/>
      <w:pgMar w:top="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88"/>
    <w:multiLevelType w:val="hybridMultilevel"/>
    <w:tmpl w:val="F5E273AC"/>
    <w:lvl w:ilvl="0" w:tplc="036458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E016C4"/>
    <w:multiLevelType w:val="hybridMultilevel"/>
    <w:tmpl w:val="199025A0"/>
    <w:lvl w:ilvl="0" w:tplc="F8E6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40E">
      <w:start w:val="14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8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0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8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C9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BB1CFB"/>
    <w:multiLevelType w:val="hybridMultilevel"/>
    <w:tmpl w:val="03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6207"/>
    <w:multiLevelType w:val="hybridMultilevel"/>
    <w:tmpl w:val="1ADCAD3C"/>
    <w:lvl w:ilvl="0" w:tplc="6C9ADC9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621743"/>
    <w:multiLevelType w:val="hybridMultilevel"/>
    <w:tmpl w:val="1A5A7200"/>
    <w:lvl w:ilvl="0" w:tplc="F6DA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0AF08">
      <w:start w:val="3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E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6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EE03B9"/>
    <w:multiLevelType w:val="hybridMultilevel"/>
    <w:tmpl w:val="1AE670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2A0"/>
    <w:multiLevelType w:val="hybridMultilevel"/>
    <w:tmpl w:val="3962C41E"/>
    <w:lvl w:ilvl="0" w:tplc="454A95D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683D"/>
    <w:multiLevelType w:val="hybridMultilevel"/>
    <w:tmpl w:val="EF7E437A"/>
    <w:lvl w:ilvl="0" w:tplc="431CD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203C"/>
    <w:multiLevelType w:val="hybridMultilevel"/>
    <w:tmpl w:val="BFEC4862"/>
    <w:lvl w:ilvl="0" w:tplc="2B6A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D64F68"/>
    <w:multiLevelType w:val="hybridMultilevel"/>
    <w:tmpl w:val="2F2E6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126AC"/>
    <w:multiLevelType w:val="hybridMultilevel"/>
    <w:tmpl w:val="BC86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4B6"/>
    <w:multiLevelType w:val="hybridMultilevel"/>
    <w:tmpl w:val="ACACAD90"/>
    <w:lvl w:ilvl="0" w:tplc="03145F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31121"/>
    <w:multiLevelType w:val="hybridMultilevel"/>
    <w:tmpl w:val="9A5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B4295"/>
    <w:multiLevelType w:val="hybridMultilevel"/>
    <w:tmpl w:val="9B1CFB74"/>
    <w:lvl w:ilvl="0" w:tplc="7A86C63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B4C30EF"/>
    <w:multiLevelType w:val="hybridMultilevel"/>
    <w:tmpl w:val="09F8F3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527A11"/>
    <w:multiLevelType w:val="hybridMultilevel"/>
    <w:tmpl w:val="9EE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A65D6"/>
    <w:multiLevelType w:val="hybridMultilevel"/>
    <w:tmpl w:val="F1F4CC4E"/>
    <w:lvl w:ilvl="0" w:tplc="72FCC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F0065"/>
    <w:multiLevelType w:val="hybridMultilevel"/>
    <w:tmpl w:val="E87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6691"/>
    <w:multiLevelType w:val="hybridMultilevel"/>
    <w:tmpl w:val="16EA9528"/>
    <w:lvl w:ilvl="0" w:tplc="7A0230D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5743E55"/>
    <w:multiLevelType w:val="hybridMultilevel"/>
    <w:tmpl w:val="181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9"/>
  </w:num>
  <w:num w:numId="5">
    <w:abstractNumId w:val="18"/>
  </w:num>
  <w:num w:numId="6">
    <w:abstractNumId w:val="13"/>
  </w:num>
  <w:num w:numId="7">
    <w:abstractNumId w:val="3"/>
  </w:num>
  <w:num w:numId="8">
    <w:abstractNumId w:val="0"/>
  </w:num>
  <w:num w:numId="9">
    <w:abstractNumId w:val="17"/>
  </w:num>
  <w:num w:numId="10">
    <w:abstractNumId w:val="12"/>
  </w:num>
  <w:num w:numId="11">
    <w:abstractNumId w:val="16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E2F"/>
    <w:rsid w:val="0000111C"/>
    <w:rsid w:val="00005E99"/>
    <w:rsid w:val="00007F04"/>
    <w:rsid w:val="00013983"/>
    <w:rsid w:val="00015680"/>
    <w:rsid w:val="00016D6F"/>
    <w:rsid w:val="00017D8D"/>
    <w:rsid w:val="0002341F"/>
    <w:rsid w:val="000276B9"/>
    <w:rsid w:val="000322EA"/>
    <w:rsid w:val="00043314"/>
    <w:rsid w:val="00047D01"/>
    <w:rsid w:val="00047DFD"/>
    <w:rsid w:val="00052BD2"/>
    <w:rsid w:val="000536F8"/>
    <w:rsid w:val="00054E96"/>
    <w:rsid w:val="00057311"/>
    <w:rsid w:val="00057539"/>
    <w:rsid w:val="000622E6"/>
    <w:rsid w:val="00064923"/>
    <w:rsid w:val="00070D4B"/>
    <w:rsid w:val="00071EA8"/>
    <w:rsid w:val="000734B7"/>
    <w:rsid w:val="000742D1"/>
    <w:rsid w:val="000767C2"/>
    <w:rsid w:val="000846CC"/>
    <w:rsid w:val="00087A3F"/>
    <w:rsid w:val="00092FCB"/>
    <w:rsid w:val="0009351E"/>
    <w:rsid w:val="00093E0E"/>
    <w:rsid w:val="00094292"/>
    <w:rsid w:val="00094BEC"/>
    <w:rsid w:val="00097155"/>
    <w:rsid w:val="000A0823"/>
    <w:rsid w:val="000A76A7"/>
    <w:rsid w:val="000A7BAE"/>
    <w:rsid w:val="000B097E"/>
    <w:rsid w:val="000B1F1B"/>
    <w:rsid w:val="000B2C2B"/>
    <w:rsid w:val="000B5F41"/>
    <w:rsid w:val="000B78A4"/>
    <w:rsid w:val="000B7FC1"/>
    <w:rsid w:val="000C413B"/>
    <w:rsid w:val="000C6F9E"/>
    <w:rsid w:val="000C75BE"/>
    <w:rsid w:val="000D0FA8"/>
    <w:rsid w:val="000D2E2F"/>
    <w:rsid w:val="000D7287"/>
    <w:rsid w:val="000E4FE9"/>
    <w:rsid w:val="000F2237"/>
    <w:rsid w:val="000F5492"/>
    <w:rsid w:val="000F6650"/>
    <w:rsid w:val="0010376A"/>
    <w:rsid w:val="001159EC"/>
    <w:rsid w:val="001205AB"/>
    <w:rsid w:val="00122B82"/>
    <w:rsid w:val="001270DC"/>
    <w:rsid w:val="00127F93"/>
    <w:rsid w:val="00134C28"/>
    <w:rsid w:val="00142AE3"/>
    <w:rsid w:val="00145A26"/>
    <w:rsid w:val="00147339"/>
    <w:rsid w:val="001577CB"/>
    <w:rsid w:val="001618A7"/>
    <w:rsid w:val="00166597"/>
    <w:rsid w:val="001702C7"/>
    <w:rsid w:val="00171D78"/>
    <w:rsid w:val="001727E4"/>
    <w:rsid w:val="0017730D"/>
    <w:rsid w:val="001848FA"/>
    <w:rsid w:val="00185418"/>
    <w:rsid w:val="00185CE7"/>
    <w:rsid w:val="001914B3"/>
    <w:rsid w:val="001941C0"/>
    <w:rsid w:val="0019522F"/>
    <w:rsid w:val="00197F5A"/>
    <w:rsid w:val="001A086D"/>
    <w:rsid w:val="001A5391"/>
    <w:rsid w:val="001A684B"/>
    <w:rsid w:val="001A7C55"/>
    <w:rsid w:val="001B0EBC"/>
    <w:rsid w:val="001C2E10"/>
    <w:rsid w:val="001C4951"/>
    <w:rsid w:val="001C7921"/>
    <w:rsid w:val="001D19CF"/>
    <w:rsid w:val="001D3827"/>
    <w:rsid w:val="001D4E99"/>
    <w:rsid w:val="001E1401"/>
    <w:rsid w:val="001E3E84"/>
    <w:rsid w:val="001E6B4C"/>
    <w:rsid w:val="001F7548"/>
    <w:rsid w:val="00201BA1"/>
    <w:rsid w:val="00204534"/>
    <w:rsid w:val="002065E5"/>
    <w:rsid w:val="0020736C"/>
    <w:rsid w:val="00211BB4"/>
    <w:rsid w:val="0021760F"/>
    <w:rsid w:val="00224AFF"/>
    <w:rsid w:val="002268E9"/>
    <w:rsid w:val="00230715"/>
    <w:rsid w:val="00231B13"/>
    <w:rsid w:val="0023286D"/>
    <w:rsid w:val="0023299D"/>
    <w:rsid w:val="00237313"/>
    <w:rsid w:val="0024423E"/>
    <w:rsid w:val="00244DC9"/>
    <w:rsid w:val="0024525E"/>
    <w:rsid w:val="00246425"/>
    <w:rsid w:val="0024688B"/>
    <w:rsid w:val="002469E9"/>
    <w:rsid w:val="00250C98"/>
    <w:rsid w:val="00253B3F"/>
    <w:rsid w:val="00254F59"/>
    <w:rsid w:val="0026635B"/>
    <w:rsid w:val="0026740E"/>
    <w:rsid w:val="002724D0"/>
    <w:rsid w:val="0027455E"/>
    <w:rsid w:val="00275EB2"/>
    <w:rsid w:val="002766A1"/>
    <w:rsid w:val="00280D94"/>
    <w:rsid w:val="0028106B"/>
    <w:rsid w:val="0028165A"/>
    <w:rsid w:val="00283B45"/>
    <w:rsid w:val="002847F6"/>
    <w:rsid w:val="00285E6A"/>
    <w:rsid w:val="00287C9B"/>
    <w:rsid w:val="0029350A"/>
    <w:rsid w:val="00295CD5"/>
    <w:rsid w:val="00296F82"/>
    <w:rsid w:val="00297018"/>
    <w:rsid w:val="002A3864"/>
    <w:rsid w:val="002C21D3"/>
    <w:rsid w:val="002C79AB"/>
    <w:rsid w:val="002D3C66"/>
    <w:rsid w:val="002D7E7B"/>
    <w:rsid w:val="002E0E6A"/>
    <w:rsid w:val="002E3198"/>
    <w:rsid w:val="002F39DB"/>
    <w:rsid w:val="002F3E51"/>
    <w:rsid w:val="00304619"/>
    <w:rsid w:val="00304AD0"/>
    <w:rsid w:val="00305395"/>
    <w:rsid w:val="0030734E"/>
    <w:rsid w:val="00311FD2"/>
    <w:rsid w:val="0031419A"/>
    <w:rsid w:val="003167E7"/>
    <w:rsid w:val="00317A74"/>
    <w:rsid w:val="00321523"/>
    <w:rsid w:val="00324677"/>
    <w:rsid w:val="003344FE"/>
    <w:rsid w:val="003354FB"/>
    <w:rsid w:val="00335897"/>
    <w:rsid w:val="00342AF1"/>
    <w:rsid w:val="003439C2"/>
    <w:rsid w:val="00351623"/>
    <w:rsid w:val="003600F6"/>
    <w:rsid w:val="0036470A"/>
    <w:rsid w:val="00364FC7"/>
    <w:rsid w:val="00371856"/>
    <w:rsid w:val="00374C5C"/>
    <w:rsid w:val="003766A6"/>
    <w:rsid w:val="003817B3"/>
    <w:rsid w:val="00394640"/>
    <w:rsid w:val="00395655"/>
    <w:rsid w:val="003A5375"/>
    <w:rsid w:val="003A5DBD"/>
    <w:rsid w:val="003B1A12"/>
    <w:rsid w:val="003C18F3"/>
    <w:rsid w:val="003C571C"/>
    <w:rsid w:val="003C7F81"/>
    <w:rsid w:val="003D32C1"/>
    <w:rsid w:val="003D4CA3"/>
    <w:rsid w:val="003D5773"/>
    <w:rsid w:val="003D6B28"/>
    <w:rsid w:val="003E523C"/>
    <w:rsid w:val="003E57F2"/>
    <w:rsid w:val="003E6103"/>
    <w:rsid w:val="003E6D64"/>
    <w:rsid w:val="003E7B8A"/>
    <w:rsid w:val="003F02F8"/>
    <w:rsid w:val="003F5959"/>
    <w:rsid w:val="004010FD"/>
    <w:rsid w:val="00403431"/>
    <w:rsid w:val="004064A1"/>
    <w:rsid w:val="00406C71"/>
    <w:rsid w:val="0041449C"/>
    <w:rsid w:val="00420528"/>
    <w:rsid w:val="00422683"/>
    <w:rsid w:val="00422A71"/>
    <w:rsid w:val="004235D0"/>
    <w:rsid w:val="004239EF"/>
    <w:rsid w:val="00425A47"/>
    <w:rsid w:val="00425AB3"/>
    <w:rsid w:val="00430E76"/>
    <w:rsid w:val="00432F7E"/>
    <w:rsid w:val="00434315"/>
    <w:rsid w:val="00435767"/>
    <w:rsid w:val="00446DA0"/>
    <w:rsid w:val="00450591"/>
    <w:rsid w:val="0045493B"/>
    <w:rsid w:val="00456EA4"/>
    <w:rsid w:val="00457028"/>
    <w:rsid w:val="00460804"/>
    <w:rsid w:val="00460E07"/>
    <w:rsid w:val="00460FCE"/>
    <w:rsid w:val="00461F80"/>
    <w:rsid w:val="00470C16"/>
    <w:rsid w:val="004714E5"/>
    <w:rsid w:val="00472906"/>
    <w:rsid w:val="00472DCB"/>
    <w:rsid w:val="00472EAC"/>
    <w:rsid w:val="00476C8B"/>
    <w:rsid w:val="00480C12"/>
    <w:rsid w:val="004924BB"/>
    <w:rsid w:val="004A41A6"/>
    <w:rsid w:val="004A4B24"/>
    <w:rsid w:val="004A52DC"/>
    <w:rsid w:val="004A5E6A"/>
    <w:rsid w:val="004B2717"/>
    <w:rsid w:val="004B45C8"/>
    <w:rsid w:val="004B4A77"/>
    <w:rsid w:val="004C04DE"/>
    <w:rsid w:val="004C2E56"/>
    <w:rsid w:val="004C33DF"/>
    <w:rsid w:val="004D0EDA"/>
    <w:rsid w:val="004D2B36"/>
    <w:rsid w:val="004D3067"/>
    <w:rsid w:val="004E0229"/>
    <w:rsid w:val="004E055F"/>
    <w:rsid w:val="004E1463"/>
    <w:rsid w:val="004F01A0"/>
    <w:rsid w:val="004F07D0"/>
    <w:rsid w:val="004F1F60"/>
    <w:rsid w:val="005013C0"/>
    <w:rsid w:val="00501E12"/>
    <w:rsid w:val="00503FF6"/>
    <w:rsid w:val="005045A6"/>
    <w:rsid w:val="0051444C"/>
    <w:rsid w:val="00515941"/>
    <w:rsid w:val="00515ADD"/>
    <w:rsid w:val="00523B76"/>
    <w:rsid w:val="00535AF8"/>
    <w:rsid w:val="0054371F"/>
    <w:rsid w:val="00544377"/>
    <w:rsid w:val="00546659"/>
    <w:rsid w:val="00551121"/>
    <w:rsid w:val="00552F84"/>
    <w:rsid w:val="0055520C"/>
    <w:rsid w:val="0056269F"/>
    <w:rsid w:val="00562BBC"/>
    <w:rsid w:val="00571F75"/>
    <w:rsid w:val="00575A72"/>
    <w:rsid w:val="00583091"/>
    <w:rsid w:val="00584F0C"/>
    <w:rsid w:val="00597729"/>
    <w:rsid w:val="00597972"/>
    <w:rsid w:val="005A17AF"/>
    <w:rsid w:val="005A2AFC"/>
    <w:rsid w:val="005A42CF"/>
    <w:rsid w:val="005A48B6"/>
    <w:rsid w:val="005B0A6B"/>
    <w:rsid w:val="005B374D"/>
    <w:rsid w:val="005B4491"/>
    <w:rsid w:val="005C0E54"/>
    <w:rsid w:val="005C1F22"/>
    <w:rsid w:val="005C373C"/>
    <w:rsid w:val="005C3F9E"/>
    <w:rsid w:val="005C528C"/>
    <w:rsid w:val="005C6329"/>
    <w:rsid w:val="005E4064"/>
    <w:rsid w:val="005E4E0B"/>
    <w:rsid w:val="005E51D9"/>
    <w:rsid w:val="005E6415"/>
    <w:rsid w:val="005E64F9"/>
    <w:rsid w:val="005F0566"/>
    <w:rsid w:val="006025AC"/>
    <w:rsid w:val="00602D74"/>
    <w:rsid w:val="006107CB"/>
    <w:rsid w:val="00616E30"/>
    <w:rsid w:val="00627249"/>
    <w:rsid w:val="00630450"/>
    <w:rsid w:val="0063452A"/>
    <w:rsid w:val="0063646F"/>
    <w:rsid w:val="00637379"/>
    <w:rsid w:val="006412D2"/>
    <w:rsid w:val="006421FF"/>
    <w:rsid w:val="0065546B"/>
    <w:rsid w:val="00660C10"/>
    <w:rsid w:val="00663C38"/>
    <w:rsid w:val="00664DBB"/>
    <w:rsid w:val="006679B1"/>
    <w:rsid w:val="00671AB8"/>
    <w:rsid w:val="006807A5"/>
    <w:rsid w:val="00682A1D"/>
    <w:rsid w:val="006907A9"/>
    <w:rsid w:val="00693D1A"/>
    <w:rsid w:val="00695448"/>
    <w:rsid w:val="006972F2"/>
    <w:rsid w:val="006978AD"/>
    <w:rsid w:val="006A343B"/>
    <w:rsid w:val="006A697D"/>
    <w:rsid w:val="006B7714"/>
    <w:rsid w:val="006C227C"/>
    <w:rsid w:val="006C4121"/>
    <w:rsid w:val="006C4EB4"/>
    <w:rsid w:val="006C77FD"/>
    <w:rsid w:val="006D2814"/>
    <w:rsid w:val="006D49DC"/>
    <w:rsid w:val="006D4D4D"/>
    <w:rsid w:val="006D6BA9"/>
    <w:rsid w:val="006E08DA"/>
    <w:rsid w:val="006F33DA"/>
    <w:rsid w:val="006F35E8"/>
    <w:rsid w:val="006F4BBA"/>
    <w:rsid w:val="006F61A9"/>
    <w:rsid w:val="007012AA"/>
    <w:rsid w:val="00701A44"/>
    <w:rsid w:val="00704A57"/>
    <w:rsid w:val="007067DB"/>
    <w:rsid w:val="00713A91"/>
    <w:rsid w:val="00727C7A"/>
    <w:rsid w:val="007332B2"/>
    <w:rsid w:val="00734BBF"/>
    <w:rsid w:val="00734F59"/>
    <w:rsid w:val="007377AC"/>
    <w:rsid w:val="007468A9"/>
    <w:rsid w:val="00761714"/>
    <w:rsid w:val="007628F2"/>
    <w:rsid w:val="0076305B"/>
    <w:rsid w:val="00764E53"/>
    <w:rsid w:val="0076709E"/>
    <w:rsid w:val="0077378C"/>
    <w:rsid w:val="007771A6"/>
    <w:rsid w:val="00781837"/>
    <w:rsid w:val="007823A2"/>
    <w:rsid w:val="00792A6B"/>
    <w:rsid w:val="007A2A7E"/>
    <w:rsid w:val="007A60DD"/>
    <w:rsid w:val="007A6358"/>
    <w:rsid w:val="007A6CD1"/>
    <w:rsid w:val="007A78EA"/>
    <w:rsid w:val="007A7C37"/>
    <w:rsid w:val="007B300F"/>
    <w:rsid w:val="007B5A79"/>
    <w:rsid w:val="007B6C64"/>
    <w:rsid w:val="007C24C3"/>
    <w:rsid w:val="007C2852"/>
    <w:rsid w:val="007C3262"/>
    <w:rsid w:val="007D3591"/>
    <w:rsid w:val="007D7A25"/>
    <w:rsid w:val="007D7B41"/>
    <w:rsid w:val="007E06DC"/>
    <w:rsid w:val="007E6645"/>
    <w:rsid w:val="007E6727"/>
    <w:rsid w:val="007E7857"/>
    <w:rsid w:val="007F3359"/>
    <w:rsid w:val="007F49A6"/>
    <w:rsid w:val="007F5701"/>
    <w:rsid w:val="007F5CE4"/>
    <w:rsid w:val="007F7C79"/>
    <w:rsid w:val="00802178"/>
    <w:rsid w:val="00802D66"/>
    <w:rsid w:val="00810F8C"/>
    <w:rsid w:val="00812B83"/>
    <w:rsid w:val="00814732"/>
    <w:rsid w:val="008168D5"/>
    <w:rsid w:val="008212CF"/>
    <w:rsid w:val="0082378D"/>
    <w:rsid w:val="00823F50"/>
    <w:rsid w:val="008245F1"/>
    <w:rsid w:val="00826398"/>
    <w:rsid w:val="008266C5"/>
    <w:rsid w:val="00827F35"/>
    <w:rsid w:val="0083099C"/>
    <w:rsid w:val="00830DEF"/>
    <w:rsid w:val="00831161"/>
    <w:rsid w:val="00831257"/>
    <w:rsid w:val="00832792"/>
    <w:rsid w:val="00845365"/>
    <w:rsid w:val="0085091B"/>
    <w:rsid w:val="00851DBE"/>
    <w:rsid w:val="00856667"/>
    <w:rsid w:val="0086778A"/>
    <w:rsid w:val="0086798B"/>
    <w:rsid w:val="00873C64"/>
    <w:rsid w:val="008743D0"/>
    <w:rsid w:val="00874531"/>
    <w:rsid w:val="008747D3"/>
    <w:rsid w:val="00874EB7"/>
    <w:rsid w:val="008751CA"/>
    <w:rsid w:val="00876742"/>
    <w:rsid w:val="00881307"/>
    <w:rsid w:val="00881DDB"/>
    <w:rsid w:val="00883CEC"/>
    <w:rsid w:val="0088402C"/>
    <w:rsid w:val="0088759E"/>
    <w:rsid w:val="0089734D"/>
    <w:rsid w:val="008A2120"/>
    <w:rsid w:val="008A265F"/>
    <w:rsid w:val="008A42EC"/>
    <w:rsid w:val="008B3B5E"/>
    <w:rsid w:val="008B53A6"/>
    <w:rsid w:val="008C0612"/>
    <w:rsid w:val="008C2661"/>
    <w:rsid w:val="008C38D1"/>
    <w:rsid w:val="008C3995"/>
    <w:rsid w:val="008C504D"/>
    <w:rsid w:val="008C69EF"/>
    <w:rsid w:val="008C7C35"/>
    <w:rsid w:val="008D2907"/>
    <w:rsid w:val="008D3A19"/>
    <w:rsid w:val="008D62EB"/>
    <w:rsid w:val="008E00F2"/>
    <w:rsid w:val="008F2BF3"/>
    <w:rsid w:val="008F3EF6"/>
    <w:rsid w:val="008F4B33"/>
    <w:rsid w:val="00906E81"/>
    <w:rsid w:val="00911DAE"/>
    <w:rsid w:val="0091267F"/>
    <w:rsid w:val="00914AF4"/>
    <w:rsid w:val="00914E71"/>
    <w:rsid w:val="009169F2"/>
    <w:rsid w:val="00917C46"/>
    <w:rsid w:val="009222C7"/>
    <w:rsid w:val="00927BF5"/>
    <w:rsid w:val="0093376D"/>
    <w:rsid w:val="0093698C"/>
    <w:rsid w:val="009372B3"/>
    <w:rsid w:val="00940F96"/>
    <w:rsid w:val="00944733"/>
    <w:rsid w:val="009473D6"/>
    <w:rsid w:val="0095107E"/>
    <w:rsid w:val="00954162"/>
    <w:rsid w:val="009567DD"/>
    <w:rsid w:val="009570D8"/>
    <w:rsid w:val="009571D4"/>
    <w:rsid w:val="0096439F"/>
    <w:rsid w:val="00967C85"/>
    <w:rsid w:val="00967CC6"/>
    <w:rsid w:val="009702A1"/>
    <w:rsid w:val="00971A73"/>
    <w:rsid w:val="009828D3"/>
    <w:rsid w:val="00982E92"/>
    <w:rsid w:val="00982E9E"/>
    <w:rsid w:val="009842F6"/>
    <w:rsid w:val="009860E8"/>
    <w:rsid w:val="009861C7"/>
    <w:rsid w:val="00987492"/>
    <w:rsid w:val="00991D42"/>
    <w:rsid w:val="00993476"/>
    <w:rsid w:val="009A20E0"/>
    <w:rsid w:val="009A500C"/>
    <w:rsid w:val="009A687A"/>
    <w:rsid w:val="009B05F9"/>
    <w:rsid w:val="009B215E"/>
    <w:rsid w:val="009B392A"/>
    <w:rsid w:val="009C5CCF"/>
    <w:rsid w:val="009D10D1"/>
    <w:rsid w:val="009D5D32"/>
    <w:rsid w:val="009E10DE"/>
    <w:rsid w:val="009E2D93"/>
    <w:rsid w:val="009E553A"/>
    <w:rsid w:val="009E61D7"/>
    <w:rsid w:val="009E7420"/>
    <w:rsid w:val="009F0900"/>
    <w:rsid w:val="009F0FDD"/>
    <w:rsid w:val="009F1C29"/>
    <w:rsid w:val="009F4247"/>
    <w:rsid w:val="009F54EF"/>
    <w:rsid w:val="00A00761"/>
    <w:rsid w:val="00A01051"/>
    <w:rsid w:val="00A044D2"/>
    <w:rsid w:val="00A04F17"/>
    <w:rsid w:val="00A05DD4"/>
    <w:rsid w:val="00A0611D"/>
    <w:rsid w:val="00A12175"/>
    <w:rsid w:val="00A1282C"/>
    <w:rsid w:val="00A1331E"/>
    <w:rsid w:val="00A13676"/>
    <w:rsid w:val="00A23954"/>
    <w:rsid w:val="00A33207"/>
    <w:rsid w:val="00A3411D"/>
    <w:rsid w:val="00A3433B"/>
    <w:rsid w:val="00A357EE"/>
    <w:rsid w:val="00A3605E"/>
    <w:rsid w:val="00A369C3"/>
    <w:rsid w:val="00A36A3C"/>
    <w:rsid w:val="00A41A19"/>
    <w:rsid w:val="00A51B72"/>
    <w:rsid w:val="00A55DF0"/>
    <w:rsid w:val="00A61682"/>
    <w:rsid w:val="00A61A51"/>
    <w:rsid w:val="00A61DC4"/>
    <w:rsid w:val="00A6485A"/>
    <w:rsid w:val="00A660B6"/>
    <w:rsid w:val="00A6640B"/>
    <w:rsid w:val="00A71AB8"/>
    <w:rsid w:val="00A7248E"/>
    <w:rsid w:val="00A769C1"/>
    <w:rsid w:val="00A77CAC"/>
    <w:rsid w:val="00A803BC"/>
    <w:rsid w:val="00A8790A"/>
    <w:rsid w:val="00A95378"/>
    <w:rsid w:val="00A9753F"/>
    <w:rsid w:val="00A975C2"/>
    <w:rsid w:val="00AA02F6"/>
    <w:rsid w:val="00AA1B37"/>
    <w:rsid w:val="00AA2659"/>
    <w:rsid w:val="00AA3E16"/>
    <w:rsid w:val="00AA575C"/>
    <w:rsid w:val="00AA5EA8"/>
    <w:rsid w:val="00AB2402"/>
    <w:rsid w:val="00AC44BC"/>
    <w:rsid w:val="00AC7445"/>
    <w:rsid w:val="00AD36C4"/>
    <w:rsid w:val="00AD5314"/>
    <w:rsid w:val="00AD7838"/>
    <w:rsid w:val="00AE4B0E"/>
    <w:rsid w:val="00AF3CAB"/>
    <w:rsid w:val="00AF3F66"/>
    <w:rsid w:val="00AF53F5"/>
    <w:rsid w:val="00B01111"/>
    <w:rsid w:val="00B12C99"/>
    <w:rsid w:val="00B21778"/>
    <w:rsid w:val="00B24CD3"/>
    <w:rsid w:val="00B27D5A"/>
    <w:rsid w:val="00B33FD1"/>
    <w:rsid w:val="00B343AF"/>
    <w:rsid w:val="00B359F1"/>
    <w:rsid w:val="00B42818"/>
    <w:rsid w:val="00B4575A"/>
    <w:rsid w:val="00B47B26"/>
    <w:rsid w:val="00B52261"/>
    <w:rsid w:val="00B560A5"/>
    <w:rsid w:val="00B57A68"/>
    <w:rsid w:val="00B70861"/>
    <w:rsid w:val="00B717A4"/>
    <w:rsid w:val="00B72685"/>
    <w:rsid w:val="00B726AD"/>
    <w:rsid w:val="00B738FB"/>
    <w:rsid w:val="00B75F20"/>
    <w:rsid w:val="00B80BD7"/>
    <w:rsid w:val="00B82956"/>
    <w:rsid w:val="00B86055"/>
    <w:rsid w:val="00B91A77"/>
    <w:rsid w:val="00B9210F"/>
    <w:rsid w:val="00B95CA6"/>
    <w:rsid w:val="00B97FF4"/>
    <w:rsid w:val="00BA0ACE"/>
    <w:rsid w:val="00BA257F"/>
    <w:rsid w:val="00BA5ED1"/>
    <w:rsid w:val="00BB0373"/>
    <w:rsid w:val="00BB2046"/>
    <w:rsid w:val="00BB5C90"/>
    <w:rsid w:val="00BB7C7E"/>
    <w:rsid w:val="00BC3715"/>
    <w:rsid w:val="00BC5453"/>
    <w:rsid w:val="00BC54CD"/>
    <w:rsid w:val="00BC690F"/>
    <w:rsid w:val="00BD1B4C"/>
    <w:rsid w:val="00BD34D3"/>
    <w:rsid w:val="00BD5CE2"/>
    <w:rsid w:val="00BD6386"/>
    <w:rsid w:val="00BE15C4"/>
    <w:rsid w:val="00BE2CD5"/>
    <w:rsid w:val="00BE7F31"/>
    <w:rsid w:val="00BF38CF"/>
    <w:rsid w:val="00BF3A5F"/>
    <w:rsid w:val="00BF7331"/>
    <w:rsid w:val="00BF7CB2"/>
    <w:rsid w:val="00C079C1"/>
    <w:rsid w:val="00C127D3"/>
    <w:rsid w:val="00C12A97"/>
    <w:rsid w:val="00C14F23"/>
    <w:rsid w:val="00C2295C"/>
    <w:rsid w:val="00C27ABD"/>
    <w:rsid w:val="00C32811"/>
    <w:rsid w:val="00C32FDB"/>
    <w:rsid w:val="00C3492E"/>
    <w:rsid w:val="00C36977"/>
    <w:rsid w:val="00C36B24"/>
    <w:rsid w:val="00C37D73"/>
    <w:rsid w:val="00C40E91"/>
    <w:rsid w:val="00C45447"/>
    <w:rsid w:val="00C54782"/>
    <w:rsid w:val="00C621BC"/>
    <w:rsid w:val="00C62845"/>
    <w:rsid w:val="00C66938"/>
    <w:rsid w:val="00C702E8"/>
    <w:rsid w:val="00C70F6C"/>
    <w:rsid w:val="00C71E8B"/>
    <w:rsid w:val="00C73C34"/>
    <w:rsid w:val="00C7482C"/>
    <w:rsid w:val="00C75706"/>
    <w:rsid w:val="00C75FF0"/>
    <w:rsid w:val="00C81FB6"/>
    <w:rsid w:val="00C83EB1"/>
    <w:rsid w:val="00C853AC"/>
    <w:rsid w:val="00C87008"/>
    <w:rsid w:val="00C877B1"/>
    <w:rsid w:val="00C91189"/>
    <w:rsid w:val="00C920A7"/>
    <w:rsid w:val="00C928BE"/>
    <w:rsid w:val="00C93005"/>
    <w:rsid w:val="00C96EE2"/>
    <w:rsid w:val="00C97C61"/>
    <w:rsid w:val="00CA0105"/>
    <w:rsid w:val="00CA1B99"/>
    <w:rsid w:val="00CA498D"/>
    <w:rsid w:val="00CA6EAB"/>
    <w:rsid w:val="00CB05F0"/>
    <w:rsid w:val="00CB0BD2"/>
    <w:rsid w:val="00CC0E1C"/>
    <w:rsid w:val="00CC1100"/>
    <w:rsid w:val="00CC2565"/>
    <w:rsid w:val="00CC2AF3"/>
    <w:rsid w:val="00CC4877"/>
    <w:rsid w:val="00CC72E5"/>
    <w:rsid w:val="00CC7E06"/>
    <w:rsid w:val="00CE7D4A"/>
    <w:rsid w:val="00CF0B2E"/>
    <w:rsid w:val="00CF66E7"/>
    <w:rsid w:val="00D10A73"/>
    <w:rsid w:val="00D116C5"/>
    <w:rsid w:val="00D163B4"/>
    <w:rsid w:val="00D22A46"/>
    <w:rsid w:val="00D25434"/>
    <w:rsid w:val="00D30E4A"/>
    <w:rsid w:val="00D341CA"/>
    <w:rsid w:val="00D45E9F"/>
    <w:rsid w:val="00D503B7"/>
    <w:rsid w:val="00D50E97"/>
    <w:rsid w:val="00D5170E"/>
    <w:rsid w:val="00D52784"/>
    <w:rsid w:val="00D539F0"/>
    <w:rsid w:val="00D61E98"/>
    <w:rsid w:val="00D62CE9"/>
    <w:rsid w:val="00D62D9E"/>
    <w:rsid w:val="00D63010"/>
    <w:rsid w:val="00D63634"/>
    <w:rsid w:val="00D70571"/>
    <w:rsid w:val="00D708F2"/>
    <w:rsid w:val="00D72095"/>
    <w:rsid w:val="00D76D0C"/>
    <w:rsid w:val="00D85626"/>
    <w:rsid w:val="00D85BD1"/>
    <w:rsid w:val="00D91748"/>
    <w:rsid w:val="00D9182E"/>
    <w:rsid w:val="00DA008A"/>
    <w:rsid w:val="00DA3152"/>
    <w:rsid w:val="00DA3359"/>
    <w:rsid w:val="00DA60C9"/>
    <w:rsid w:val="00DB2B4B"/>
    <w:rsid w:val="00DB413B"/>
    <w:rsid w:val="00DB738F"/>
    <w:rsid w:val="00DC005A"/>
    <w:rsid w:val="00DC0AF0"/>
    <w:rsid w:val="00DC2338"/>
    <w:rsid w:val="00DD11C6"/>
    <w:rsid w:val="00DD239A"/>
    <w:rsid w:val="00DD29E0"/>
    <w:rsid w:val="00DE102E"/>
    <w:rsid w:val="00DE1CD0"/>
    <w:rsid w:val="00DE64CA"/>
    <w:rsid w:val="00DE73C4"/>
    <w:rsid w:val="00DF2FED"/>
    <w:rsid w:val="00DF3084"/>
    <w:rsid w:val="00DF37BF"/>
    <w:rsid w:val="00DF3925"/>
    <w:rsid w:val="00DF39C0"/>
    <w:rsid w:val="00DF3F79"/>
    <w:rsid w:val="00DF7B39"/>
    <w:rsid w:val="00E02853"/>
    <w:rsid w:val="00E10B23"/>
    <w:rsid w:val="00E152C6"/>
    <w:rsid w:val="00E21125"/>
    <w:rsid w:val="00E24132"/>
    <w:rsid w:val="00E24BAF"/>
    <w:rsid w:val="00E2558E"/>
    <w:rsid w:val="00E308CB"/>
    <w:rsid w:val="00E40877"/>
    <w:rsid w:val="00E454A5"/>
    <w:rsid w:val="00E478CA"/>
    <w:rsid w:val="00E51050"/>
    <w:rsid w:val="00E523E5"/>
    <w:rsid w:val="00E5400F"/>
    <w:rsid w:val="00E607BF"/>
    <w:rsid w:val="00E611D3"/>
    <w:rsid w:val="00E62040"/>
    <w:rsid w:val="00E65B5B"/>
    <w:rsid w:val="00E70942"/>
    <w:rsid w:val="00E7199A"/>
    <w:rsid w:val="00E71EE3"/>
    <w:rsid w:val="00E77428"/>
    <w:rsid w:val="00E80498"/>
    <w:rsid w:val="00E80B1A"/>
    <w:rsid w:val="00E82264"/>
    <w:rsid w:val="00E82790"/>
    <w:rsid w:val="00E83474"/>
    <w:rsid w:val="00E84FC7"/>
    <w:rsid w:val="00E90341"/>
    <w:rsid w:val="00E94165"/>
    <w:rsid w:val="00E955DF"/>
    <w:rsid w:val="00E9736B"/>
    <w:rsid w:val="00EA231E"/>
    <w:rsid w:val="00EA25B4"/>
    <w:rsid w:val="00EA2BAF"/>
    <w:rsid w:val="00EA31F7"/>
    <w:rsid w:val="00EA3561"/>
    <w:rsid w:val="00EA54FA"/>
    <w:rsid w:val="00EA7A0E"/>
    <w:rsid w:val="00EB3D64"/>
    <w:rsid w:val="00EB40CD"/>
    <w:rsid w:val="00EB41E1"/>
    <w:rsid w:val="00EB7737"/>
    <w:rsid w:val="00EC2231"/>
    <w:rsid w:val="00EC4378"/>
    <w:rsid w:val="00ED0BF3"/>
    <w:rsid w:val="00ED2646"/>
    <w:rsid w:val="00ED7E4C"/>
    <w:rsid w:val="00ED7E81"/>
    <w:rsid w:val="00EF1C2D"/>
    <w:rsid w:val="00EF3545"/>
    <w:rsid w:val="00EF6082"/>
    <w:rsid w:val="00EF66DD"/>
    <w:rsid w:val="00EF7867"/>
    <w:rsid w:val="00F006B9"/>
    <w:rsid w:val="00F065DC"/>
    <w:rsid w:val="00F106F0"/>
    <w:rsid w:val="00F15280"/>
    <w:rsid w:val="00F2064D"/>
    <w:rsid w:val="00F20FD9"/>
    <w:rsid w:val="00F23CA6"/>
    <w:rsid w:val="00F2787E"/>
    <w:rsid w:val="00F30778"/>
    <w:rsid w:val="00F34A02"/>
    <w:rsid w:val="00F3734E"/>
    <w:rsid w:val="00F37F27"/>
    <w:rsid w:val="00F4172B"/>
    <w:rsid w:val="00F42026"/>
    <w:rsid w:val="00F4385C"/>
    <w:rsid w:val="00F44012"/>
    <w:rsid w:val="00F44284"/>
    <w:rsid w:val="00F469B5"/>
    <w:rsid w:val="00F50232"/>
    <w:rsid w:val="00F55FC8"/>
    <w:rsid w:val="00F604F0"/>
    <w:rsid w:val="00F61C10"/>
    <w:rsid w:val="00F62D65"/>
    <w:rsid w:val="00F63D67"/>
    <w:rsid w:val="00F658CF"/>
    <w:rsid w:val="00F67B6A"/>
    <w:rsid w:val="00F67BE2"/>
    <w:rsid w:val="00F740E6"/>
    <w:rsid w:val="00F74FCF"/>
    <w:rsid w:val="00F80753"/>
    <w:rsid w:val="00F82BC4"/>
    <w:rsid w:val="00F85A23"/>
    <w:rsid w:val="00F86AC4"/>
    <w:rsid w:val="00F8760F"/>
    <w:rsid w:val="00F907CF"/>
    <w:rsid w:val="00F927F8"/>
    <w:rsid w:val="00F93870"/>
    <w:rsid w:val="00F9410D"/>
    <w:rsid w:val="00F95DCB"/>
    <w:rsid w:val="00FA1857"/>
    <w:rsid w:val="00FA581C"/>
    <w:rsid w:val="00FA7AB0"/>
    <w:rsid w:val="00FB3324"/>
    <w:rsid w:val="00FB33AC"/>
    <w:rsid w:val="00FB4829"/>
    <w:rsid w:val="00FC7310"/>
    <w:rsid w:val="00FD663B"/>
    <w:rsid w:val="00FE0400"/>
    <w:rsid w:val="00FE135F"/>
    <w:rsid w:val="00FE4BF1"/>
    <w:rsid w:val="00FF0DD3"/>
    <w:rsid w:val="00FF0DD8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2f8d2f"/>
    </o:shapedefaults>
    <o:shapelayout v:ext="edit">
      <o:idmap v:ext="edit" data="1"/>
    </o:shapelayout>
  </w:shapeDefaults>
  <w:decimalSymbol w:val=","/>
  <w:listSeparator w:val=";"/>
  <w14:docId w14:val="4B5BD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BE"/>
  </w:style>
  <w:style w:type="paragraph" w:styleId="1">
    <w:name w:val="heading 1"/>
    <w:basedOn w:val="a"/>
    <w:next w:val="a"/>
    <w:link w:val="10"/>
    <w:uiPriority w:val="9"/>
    <w:qFormat/>
    <w:rsid w:val="00BC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2E2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2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2E2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D2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E2F"/>
  </w:style>
  <w:style w:type="paragraph" w:customStyle="1" w:styleId="ConsNormal">
    <w:name w:val="ConsNormal"/>
    <w:rsid w:val="000D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207"/>
  </w:style>
  <w:style w:type="paragraph" w:styleId="a8">
    <w:name w:val="No Spacing"/>
    <w:uiPriority w:val="1"/>
    <w:qFormat/>
    <w:rsid w:val="008A42EC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8A42E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66E7"/>
    <w:pPr>
      <w:widowControl w:val="0"/>
      <w:snapToGrid w:val="0"/>
      <w:spacing w:before="60" w:after="0" w:line="25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3">
    <w:name w:val="Обычный2"/>
    <w:rsid w:val="00CF6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C5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A2A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A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overnorbiographyfio">
    <w:name w:val="governor_biography_fi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vernorbiographyinfo">
    <w:name w:val="governor_biography_inf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DA0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3C7F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34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lectable-text">
    <w:name w:val="selectable-text"/>
    <w:basedOn w:val="a"/>
    <w:rsid w:val="00B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able-text1">
    <w:name w:val="selectable-text1"/>
    <w:basedOn w:val="a0"/>
    <w:rsid w:val="00B359F1"/>
  </w:style>
  <w:style w:type="character" w:customStyle="1" w:styleId="mpj7bzys">
    <w:name w:val="mpj7bzys"/>
    <w:basedOn w:val="a0"/>
    <w:rsid w:val="00B3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a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@aga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Надежда Алексеевна</cp:lastModifiedBy>
  <cp:revision>197</cp:revision>
  <cp:lastPrinted>2022-09-15T02:52:00Z</cp:lastPrinted>
  <dcterms:created xsi:type="dcterms:W3CDTF">2020-06-04T03:01:00Z</dcterms:created>
  <dcterms:modified xsi:type="dcterms:W3CDTF">2024-01-18T07:52:00Z</dcterms:modified>
</cp:coreProperties>
</file>