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A699" w14:textId="77777777" w:rsidR="00796C2E" w:rsidRDefault="002B1BFC" w:rsidP="009D4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ПРЕТЕНДЕНТЕ</w:t>
      </w:r>
    </w:p>
    <w:p w14:paraId="07AE1B1F" w14:textId="77777777" w:rsidR="002B1BFC" w:rsidRDefault="002B1BFC" w:rsidP="009D4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531814" w14:textId="77777777" w:rsidR="009D41D0" w:rsidRPr="00796C2E" w:rsidRDefault="009D41D0" w:rsidP="009D4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724"/>
      </w:tblGrid>
      <w:tr w:rsidR="00143741" w:rsidRPr="00DE67DC" w14:paraId="6B522FE9" w14:textId="77777777" w:rsidTr="009D41D0">
        <w:trPr>
          <w:trHeight w:val="276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F8A5D" w14:textId="77777777" w:rsidR="00143741" w:rsidRPr="00DE67DC" w:rsidRDefault="00143741" w:rsidP="00A01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BD61F" w14:textId="77777777" w:rsidR="00143741" w:rsidRPr="009D41D0" w:rsidRDefault="009D41D0" w:rsidP="009D4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  <w:t>фио</w:t>
            </w:r>
            <w:proofErr w:type="spellEnd"/>
          </w:p>
        </w:tc>
      </w:tr>
      <w:tr w:rsidR="009D41D0" w:rsidRPr="00DE67DC" w14:paraId="5E029335" w14:textId="77777777" w:rsidTr="003D4C2E">
        <w:trPr>
          <w:trHeight w:val="276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4F6E1" w14:textId="77777777" w:rsidR="009D41D0" w:rsidRDefault="009D41D0" w:rsidP="00B7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gramStart"/>
            <w:r w:rsidRPr="00796C2E">
              <w:rPr>
                <w:rFonts w:ascii="Times New Roman" w:hAnsi="Times New Roman" w:cs="Times New Roman"/>
                <w:b/>
              </w:rPr>
              <w:t>с  20</w:t>
            </w:r>
            <w:proofErr w:type="gramEnd"/>
            <w:r w:rsidRPr="00796C2E">
              <w:rPr>
                <w:rFonts w:ascii="Times New Roman" w:hAnsi="Times New Roman" w:cs="Times New Roman"/>
                <w:b/>
              </w:rPr>
              <w:t xml:space="preserve">___по 20____ </w:t>
            </w:r>
            <w:proofErr w:type="spellStart"/>
            <w:r w:rsidRPr="00796C2E">
              <w:rPr>
                <w:rFonts w:ascii="Times New Roman" w:hAnsi="Times New Roman" w:cs="Times New Roman"/>
                <w:b/>
              </w:rPr>
              <w:t>гг</w:t>
            </w:r>
            <w:proofErr w:type="spellEnd"/>
            <w:r w:rsidRPr="00DE67D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(за последние пять  лет)</w:t>
            </w:r>
          </w:p>
          <w:p w14:paraId="187FEBAF" w14:textId="77777777" w:rsidR="009D41D0" w:rsidRDefault="009D41D0" w:rsidP="00B7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E815929" w14:textId="77777777" w:rsidR="009D41D0" w:rsidRDefault="009D41D0" w:rsidP="00B7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для участия в конкурсном отборе на должность </w:t>
            </w:r>
          </w:p>
          <w:p w14:paraId="434669C3" w14:textId="77777777" w:rsidR="002B1BFC" w:rsidRPr="009D41D0" w:rsidRDefault="002B1BFC" w:rsidP="00B7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F543F05" w14:textId="77777777" w:rsidR="009D41D0" w:rsidRPr="00DE67DC" w:rsidRDefault="009D41D0" w:rsidP="00B7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</w:t>
            </w:r>
          </w:p>
        </w:tc>
      </w:tr>
      <w:tr w:rsidR="00143741" w:rsidRPr="00DE67DC" w14:paraId="1CCF37EB" w14:textId="77777777" w:rsidTr="009D4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56" w:type="dxa"/>
            <w:shd w:val="clear" w:color="auto" w:fill="auto"/>
            <w:vAlign w:val="center"/>
          </w:tcPr>
          <w:p w14:paraId="23D643C7" w14:textId="77777777" w:rsidR="00143741" w:rsidRPr="00DE67DC" w:rsidRDefault="00143741" w:rsidP="00796C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24" w:type="dxa"/>
            <w:shd w:val="clear" w:color="auto" w:fill="auto"/>
            <w:vAlign w:val="bottom"/>
          </w:tcPr>
          <w:p w14:paraId="6DF2F5DE" w14:textId="77777777" w:rsidR="00143741" w:rsidRPr="009D41D0" w:rsidRDefault="009D41D0" w:rsidP="00B74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</w:rPr>
            </w:pPr>
            <w:r w:rsidRPr="009D41D0">
              <w:rPr>
                <w:rFonts w:ascii="Times New Roman" w:eastAsia="Calibri" w:hAnsi="Times New Roman" w:cs="Times New Roman"/>
                <w:i/>
                <w:vertAlign w:val="superscript"/>
              </w:rPr>
              <w:t>(должность, название кафедры, ставка)</w:t>
            </w:r>
          </w:p>
        </w:tc>
      </w:tr>
    </w:tbl>
    <w:p w14:paraId="54A0E5FF" w14:textId="77777777" w:rsidR="00143741" w:rsidRPr="00DE67DC" w:rsidRDefault="00143741" w:rsidP="0079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3118"/>
      </w:tblGrid>
      <w:tr w:rsidR="00143741" w:rsidRPr="00DE67DC" w14:paraId="010BF29A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3BA4473F" w14:textId="77777777" w:rsidR="00143741" w:rsidRPr="00DE67DC" w:rsidRDefault="00143741" w:rsidP="001437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84E0D09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5669" w:type="dxa"/>
            <w:gridSpan w:val="2"/>
            <w:shd w:val="clear" w:color="auto" w:fill="auto"/>
          </w:tcPr>
          <w:p w14:paraId="5556E13E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4B0D01C8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4266A0B6" w14:textId="77777777" w:rsidR="00143741" w:rsidRPr="00DE67DC" w:rsidRDefault="00143741" w:rsidP="001437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6304ABE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5669" w:type="dxa"/>
            <w:gridSpan w:val="2"/>
            <w:shd w:val="clear" w:color="auto" w:fill="auto"/>
          </w:tcPr>
          <w:p w14:paraId="35B06485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68344177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4D0A29BA" w14:textId="77777777" w:rsidR="00143741" w:rsidRPr="00DE67DC" w:rsidRDefault="00143741" w:rsidP="001437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19EF96C5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5669" w:type="dxa"/>
            <w:gridSpan w:val="2"/>
            <w:shd w:val="clear" w:color="auto" w:fill="auto"/>
          </w:tcPr>
          <w:p w14:paraId="1777C103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533740BE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37C066F8" w14:textId="77777777" w:rsidR="00143741" w:rsidRPr="00DE67DC" w:rsidRDefault="00143741" w:rsidP="00143741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6B3B11C8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Общий научно-педагогический стаж</w:t>
            </w:r>
          </w:p>
        </w:tc>
        <w:tc>
          <w:tcPr>
            <w:tcW w:w="5669" w:type="dxa"/>
            <w:gridSpan w:val="2"/>
            <w:shd w:val="clear" w:color="auto" w:fill="auto"/>
          </w:tcPr>
          <w:p w14:paraId="54260FC1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52DC8D74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09BBACDE" w14:textId="77777777" w:rsidR="00143741" w:rsidRPr="00DE67DC" w:rsidRDefault="00143741" w:rsidP="00B7489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7FE36D14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профессиональных и деловых качеств работника</w:t>
            </w:r>
          </w:p>
        </w:tc>
      </w:tr>
      <w:tr w:rsidR="00143741" w:rsidRPr="00DE67DC" w14:paraId="31AFE84A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722B7846" w14:textId="77777777" w:rsidR="00143741" w:rsidRPr="00DE67DC" w:rsidRDefault="00143741" w:rsidP="00B7489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08B20D2B" w14:textId="77777777" w:rsidR="00143741" w:rsidRPr="00AE1FF0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учебной, учебно-методической и научно-методической деятельности работников за отчетный период:</w:t>
            </w:r>
          </w:p>
        </w:tc>
      </w:tr>
      <w:tr w:rsidR="00143741" w:rsidRPr="00DE67DC" w14:paraId="4898796D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446F252A" w14:textId="77777777" w:rsidR="00143741" w:rsidRPr="00DE67DC" w:rsidRDefault="00143741" w:rsidP="00B7489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6F1A4A1" w14:textId="77777777" w:rsidR="00143741" w:rsidRPr="00DE67DC" w:rsidRDefault="00143741" w:rsidP="00B74896">
            <w:pPr>
              <w:pStyle w:val="3"/>
              <w:shd w:val="clear" w:color="auto" w:fill="auto"/>
              <w:spacing w:before="0" w:after="0" w:line="240" w:lineRule="auto"/>
              <w:rPr>
                <w:rFonts w:eastAsia="Courier New" w:cs="Times New Roman"/>
                <w:iCs/>
                <w:color w:val="000000"/>
                <w:spacing w:val="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14:paraId="2F45B5AA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Базовые показатели</w:t>
            </w:r>
          </w:p>
        </w:tc>
        <w:tc>
          <w:tcPr>
            <w:tcW w:w="3118" w:type="dxa"/>
            <w:shd w:val="clear" w:color="auto" w:fill="auto"/>
          </w:tcPr>
          <w:p w14:paraId="20571A4B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Фактические показатели</w:t>
            </w:r>
          </w:p>
        </w:tc>
      </w:tr>
      <w:tr w:rsidR="00143741" w:rsidRPr="00DE67DC" w14:paraId="3EB666ED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1C771DB2" w14:textId="77777777" w:rsidR="00143741" w:rsidRPr="00DE67DC" w:rsidRDefault="00143741" w:rsidP="00B7489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0BAFA00" w14:textId="77777777" w:rsidR="00143741" w:rsidRPr="00DE67DC" w:rsidRDefault="00143741" w:rsidP="00B74896">
            <w:pPr>
              <w:pStyle w:val="3"/>
              <w:shd w:val="clear" w:color="auto" w:fill="auto"/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DE67DC">
              <w:rPr>
                <w:rFonts w:cs="Times New Roman"/>
                <w:sz w:val="20"/>
                <w:szCs w:val="20"/>
              </w:rPr>
              <w:t>Сведения об объеме учебной нагрузки (количество час/уч. год)</w:t>
            </w:r>
          </w:p>
        </w:tc>
        <w:tc>
          <w:tcPr>
            <w:tcW w:w="2551" w:type="dxa"/>
            <w:shd w:val="clear" w:color="auto" w:fill="auto"/>
          </w:tcPr>
          <w:p w14:paraId="40159EA7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8743F8B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0ED6926D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76976B1C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9F50949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Наличие опубликованных учебных изданий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(количество):</w:t>
            </w:r>
          </w:p>
        </w:tc>
        <w:tc>
          <w:tcPr>
            <w:tcW w:w="2551" w:type="dxa"/>
            <w:shd w:val="clear" w:color="auto" w:fill="auto"/>
          </w:tcPr>
          <w:p w14:paraId="3871EF97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лиц с учеными степенями - не менее 3 учебных изданий за последние </w:t>
            </w:r>
            <w:r w:rsidRPr="0099671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лет;</w:t>
            </w:r>
          </w:p>
          <w:p w14:paraId="060144EF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 – не менее 1 или участие в разработке учебных изданий</w:t>
            </w:r>
          </w:p>
        </w:tc>
        <w:tc>
          <w:tcPr>
            <w:tcW w:w="3118" w:type="dxa"/>
            <w:shd w:val="clear" w:color="auto" w:fill="auto"/>
          </w:tcPr>
          <w:p w14:paraId="79BE2677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4BDB7301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58BC285A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4564ECD8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учебно-методических статей в сборниках конференций за отчетный период</w:t>
            </w:r>
          </w:p>
        </w:tc>
        <w:tc>
          <w:tcPr>
            <w:tcW w:w="2551" w:type="dxa"/>
            <w:shd w:val="clear" w:color="auto" w:fill="auto"/>
          </w:tcPr>
          <w:p w14:paraId="4BDF06BD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3118" w:type="dxa"/>
            <w:shd w:val="clear" w:color="auto" w:fill="auto"/>
          </w:tcPr>
          <w:p w14:paraId="46126C8F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502EC3F8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3CD7CB06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3D9480F8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преподаваемых дисциплин (наличие РПД, ФОС, методических материалов)</w:t>
            </w: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2551" w:type="dxa"/>
            <w:shd w:val="clear" w:color="auto" w:fill="auto"/>
          </w:tcPr>
          <w:p w14:paraId="05247121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shd w:val="clear" w:color="auto" w:fill="auto"/>
          </w:tcPr>
          <w:p w14:paraId="6214B9F5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30C73550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2D20E460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61E60433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плана (приложить копию с пометкой о выполнении за период с даты последнего прохождения конкурса (выборов)</w:t>
            </w:r>
          </w:p>
        </w:tc>
        <w:tc>
          <w:tcPr>
            <w:tcW w:w="2551" w:type="dxa"/>
            <w:shd w:val="clear" w:color="auto" w:fill="auto"/>
          </w:tcPr>
          <w:p w14:paraId="503C03C0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968B3D2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31DAC747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6555167A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0C4C2D0D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достижениях</w:t>
            </w: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студентов в олимпиадах, конкурсах по учебной деятельности</w:t>
            </w: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конкретную роль преподавателя: руководитель, наставник)</w:t>
            </w:r>
          </w:p>
        </w:tc>
        <w:tc>
          <w:tcPr>
            <w:tcW w:w="2551" w:type="dxa"/>
            <w:shd w:val="clear" w:color="auto" w:fill="auto"/>
          </w:tcPr>
          <w:p w14:paraId="61690052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43E3743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68B8FB6F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311BC2A4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1106CADF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Сведения об открытых лекциях (занятиях) (количество)</w:t>
            </w:r>
          </w:p>
        </w:tc>
        <w:tc>
          <w:tcPr>
            <w:tcW w:w="2551" w:type="dxa"/>
            <w:shd w:val="clear" w:color="auto" w:fill="auto"/>
          </w:tcPr>
          <w:p w14:paraId="4CA196D1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3118" w:type="dxa"/>
            <w:shd w:val="clear" w:color="auto" w:fill="auto"/>
          </w:tcPr>
          <w:p w14:paraId="6E23A68A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24366D1E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1B92C28B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683E1394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Сведения о работе в государственных аттестационных комиссиях, советах по защите докторских и кандидатских диссертаций, иных советах или комиссиях (количество)</w:t>
            </w:r>
          </w:p>
        </w:tc>
        <w:tc>
          <w:tcPr>
            <w:tcW w:w="2551" w:type="dxa"/>
            <w:shd w:val="clear" w:color="auto" w:fill="auto"/>
          </w:tcPr>
          <w:p w14:paraId="308200BD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6322B0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29E4EDDC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5704CDB2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6E540F89" w14:textId="77777777" w:rsidR="00143741" w:rsidRPr="00AE1FF0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1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научно-исследовательской работы:</w:t>
            </w:r>
          </w:p>
        </w:tc>
      </w:tr>
      <w:tr w:rsidR="00143741" w:rsidRPr="00DE67DC" w14:paraId="1EFD83E7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4E85EAC3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028C0C84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38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Количество докладов на научных конференциях</w:t>
            </w:r>
          </w:p>
        </w:tc>
        <w:tc>
          <w:tcPr>
            <w:tcW w:w="2551" w:type="dxa"/>
            <w:shd w:val="clear" w:color="auto" w:fill="auto"/>
          </w:tcPr>
          <w:p w14:paraId="51C8D6FB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EC296A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12121D50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7EB9F7D3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3F6561B9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 xml:space="preserve">  -международных</w:t>
            </w:r>
          </w:p>
        </w:tc>
        <w:tc>
          <w:tcPr>
            <w:tcW w:w="2551" w:type="dxa"/>
            <w:shd w:val="clear" w:color="auto" w:fill="auto"/>
          </w:tcPr>
          <w:p w14:paraId="2F62CAA7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профессор – не менее 5</w:t>
            </w:r>
          </w:p>
          <w:p w14:paraId="7C053757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доцент – не менее 3;</w:t>
            </w:r>
          </w:p>
        </w:tc>
        <w:tc>
          <w:tcPr>
            <w:tcW w:w="3118" w:type="dxa"/>
            <w:shd w:val="clear" w:color="auto" w:fill="auto"/>
          </w:tcPr>
          <w:p w14:paraId="6F28FA2A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36A6BCF7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5BFB49DF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524DD89C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 xml:space="preserve">  -всероссийских</w:t>
            </w:r>
          </w:p>
        </w:tc>
        <w:tc>
          <w:tcPr>
            <w:tcW w:w="2551" w:type="dxa"/>
            <w:shd w:val="clear" w:color="auto" w:fill="auto"/>
          </w:tcPr>
          <w:p w14:paraId="0F7BC865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профессор – не менее 8</w:t>
            </w:r>
          </w:p>
          <w:p w14:paraId="1AC37780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доцент – не менее 4;</w:t>
            </w:r>
          </w:p>
          <w:p w14:paraId="57CC34CD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ст. преподаватель – 2;</w:t>
            </w:r>
          </w:p>
          <w:p w14:paraId="50128B5E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 – не менее 1.</w:t>
            </w:r>
          </w:p>
        </w:tc>
        <w:tc>
          <w:tcPr>
            <w:tcW w:w="3118" w:type="dxa"/>
            <w:shd w:val="clear" w:color="auto" w:fill="auto"/>
          </w:tcPr>
          <w:p w14:paraId="72796864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076D101A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35AC144A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5933C71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828190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5B121DD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3B12E3D7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7E0F6FBC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E8BA4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38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Количество публикаций в изданиях, индексируемых в базах данных с аффилиацией </w:t>
            </w:r>
            <w:r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АГАТУ *: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77FCE4C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D1A0A89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5F716F5D" w14:textId="77777777" w:rsidTr="00B74896">
        <w:trPr>
          <w:trHeight w:val="54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EBB802D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12CB7" w14:textId="77777777" w:rsidR="00143741" w:rsidRPr="003F02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A64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</w:t>
            </w:r>
            <w:r w:rsidRPr="003F0238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  <w:lang w:val="en-US"/>
              </w:rPr>
              <w:t xml:space="preserve">-Web of Science </w:t>
            </w:r>
            <w:r w:rsidRPr="003F0238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и</w:t>
            </w:r>
            <w:r w:rsidRPr="003F0238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F0238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или</w:t>
            </w:r>
            <w:r w:rsidRPr="003F0238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  <w:lang w:val="en-US"/>
              </w:rPr>
              <w:t xml:space="preserve"> Scopus**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D57AD" w14:textId="77777777" w:rsidR="00143741" w:rsidRPr="004F1E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профессор – не менее 4;</w:t>
            </w:r>
          </w:p>
          <w:p w14:paraId="6869509A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доцент – не менее 3;</w:t>
            </w:r>
          </w:p>
          <w:p w14:paraId="2B460C19" w14:textId="77777777" w:rsidR="00143741" w:rsidRPr="004F1E41" w:rsidRDefault="00143741" w:rsidP="00B748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профессор – не менее 15;</w:t>
            </w:r>
          </w:p>
          <w:p w14:paraId="394AE0FE" w14:textId="77777777" w:rsidR="00143741" w:rsidRPr="004F1E41" w:rsidRDefault="00143741" w:rsidP="00B748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доцент – не менее 10;</w:t>
            </w:r>
          </w:p>
          <w:p w14:paraId="08A635D0" w14:textId="77777777" w:rsidR="00143741" w:rsidRPr="004F1E41" w:rsidRDefault="00143741" w:rsidP="00B748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ст. преподаватель </w:t>
            </w:r>
            <w:proofErr w:type="gramStart"/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–  не</w:t>
            </w:r>
            <w:proofErr w:type="gramEnd"/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менее 2;</w:t>
            </w:r>
          </w:p>
          <w:p w14:paraId="6B6B0F41" w14:textId="77777777" w:rsidR="00143741" w:rsidRPr="00DE67DC" w:rsidRDefault="00143741" w:rsidP="00B748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E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ассистент – не менее 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0E47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3AB21B57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1DCA3E1F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DDFC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- РИНЦ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A0B9F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CD55D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3DE48AA9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5DCFA82E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73C2CF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- RSCI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E05275D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профессор – не менее 5;</w:t>
            </w:r>
          </w:p>
          <w:p w14:paraId="16C3DC0E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доцент – не менее 3;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72DDB137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0E4D7F2D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03A83CA8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682BA28A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Индекс </w:t>
            </w:r>
            <w:proofErr w:type="spellStart"/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Хирша</w:t>
            </w:r>
            <w:proofErr w:type="spellEnd"/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в период прохождения конкурса:</w:t>
            </w:r>
          </w:p>
        </w:tc>
        <w:tc>
          <w:tcPr>
            <w:tcW w:w="2551" w:type="dxa"/>
            <w:shd w:val="clear" w:color="auto" w:fill="auto"/>
          </w:tcPr>
          <w:p w14:paraId="6D077A19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2E3F57C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15C38513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4E148EC1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05B55ECE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</w:t>
            </w: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  <w:lang w:val="en-US"/>
              </w:rPr>
              <w:t>-Web of Science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A02AC67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профессор – не менее 1;</w:t>
            </w:r>
          </w:p>
          <w:p w14:paraId="739C9B4B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доцент – не менее 1;</w:t>
            </w:r>
          </w:p>
        </w:tc>
        <w:tc>
          <w:tcPr>
            <w:tcW w:w="3118" w:type="dxa"/>
            <w:shd w:val="clear" w:color="auto" w:fill="auto"/>
          </w:tcPr>
          <w:p w14:paraId="59FE8F12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482DFAB2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08D4F416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6CA49CB9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</w:t>
            </w: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  <w:lang w:val="en-US"/>
              </w:rPr>
              <w:t>-Scopus</w:t>
            </w:r>
          </w:p>
        </w:tc>
        <w:tc>
          <w:tcPr>
            <w:tcW w:w="2551" w:type="dxa"/>
            <w:vMerge/>
            <w:shd w:val="clear" w:color="auto" w:fill="auto"/>
          </w:tcPr>
          <w:p w14:paraId="021D4FE9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98F43EF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63030453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26F76B76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CE25DD0" w14:textId="77777777" w:rsidR="00143741" w:rsidRPr="00135D38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  <w:lang w:val="en-US"/>
              </w:rPr>
              <w:t xml:space="preserve">  -</w:t>
            </w:r>
            <w:r w:rsidRPr="001430AA">
              <w:rPr>
                <w:rFonts w:ascii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РИНЦ</w:t>
            </w:r>
          </w:p>
        </w:tc>
        <w:tc>
          <w:tcPr>
            <w:tcW w:w="2551" w:type="dxa"/>
            <w:shd w:val="clear" w:color="auto" w:fill="auto"/>
          </w:tcPr>
          <w:p w14:paraId="1335ED80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профессор – не менее 7</w:t>
            </w:r>
          </w:p>
          <w:p w14:paraId="16E50192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доцент – не менее 4</w:t>
            </w:r>
          </w:p>
          <w:p w14:paraId="6A7A0F1C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ст. преподаватель / ассистент – не менее 1</w:t>
            </w:r>
          </w:p>
        </w:tc>
        <w:tc>
          <w:tcPr>
            <w:tcW w:w="3118" w:type="dxa"/>
            <w:shd w:val="clear" w:color="auto" w:fill="auto"/>
          </w:tcPr>
          <w:p w14:paraId="67A2938A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4EE02211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05C9D346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ABAE638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наличие грантов, контрактов и договоров на научно-исследовательские работы, в выполнении которых участвовал работник, с указанием его конкретной роли (количество)</w:t>
            </w:r>
          </w:p>
        </w:tc>
        <w:tc>
          <w:tcPr>
            <w:tcW w:w="2551" w:type="dxa"/>
            <w:shd w:val="clear" w:color="auto" w:fill="auto"/>
          </w:tcPr>
          <w:p w14:paraId="5F1EB840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профессор – не менее 1</w:t>
            </w:r>
          </w:p>
          <w:p w14:paraId="388F5B26" w14:textId="77777777" w:rsidR="00143741" w:rsidRPr="001430AA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0AA">
              <w:rPr>
                <w:rFonts w:ascii="Times New Roman" w:hAnsi="Times New Roman" w:cs="Times New Roman"/>
                <w:sz w:val="20"/>
                <w:szCs w:val="20"/>
              </w:rPr>
              <w:t>доцент – не менее 1</w:t>
            </w:r>
          </w:p>
          <w:p w14:paraId="6EA889DB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2BD9A95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1812FEFB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0787BB26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7D235387" w14:textId="77777777" w:rsidR="00143741" w:rsidRPr="00AF539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39C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>Количество подготовленных научных кадров</w:t>
            </w:r>
          </w:p>
        </w:tc>
        <w:tc>
          <w:tcPr>
            <w:tcW w:w="2551" w:type="dxa"/>
            <w:shd w:val="clear" w:color="auto" w:fill="auto"/>
          </w:tcPr>
          <w:p w14:paraId="4F48611F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C2BE80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01C68BE2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2BCCABCA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65E73E98" w14:textId="77777777" w:rsidR="00143741" w:rsidRPr="00AF539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39C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-докторов</w:t>
            </w:r>
          </w:p>
        </w:tc>
        <w:tc>
          <w:tcPr>
            <w:tcW w:w="2551" w:type="dxa"/>
            <w:shd w:val="clear" w:color="auto" w:fill="auto"/>
          </w:tcPr>
          <w:p w14:paraId="735941BB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23B8E15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72D7FD81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38F0FED2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106C8E18" w14:textId="77777777" w:rsidR="00143741" w:rsidRPr="00AF539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39C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-кандидатов, PhD</w:t>
            </w:r>
          </w:p>
        </w:tc>
        <w:tc>
          <w:tcPr>
            <w:tcW w:w="2551" w:type="dxa"/>
            <w:shd w:val="clear" w:color="auto" w:fill="auto"/>
          </w:tcPr>
          <w:p w14:paraId="2F93E3FE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- 1</w:t>
            </w:r>
          </w:p>
        </w:tc>
        <w:tc>
          <w:tcPr>
            <w:tcW w:w="3118" w:type="dxa"/>
            <w:shd w:val="clear" w:color="auto" w:fill="auto"/>
          </w:tcPr>
          <w:p w14:paraId="579E66BB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08575FAA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63253B71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26664860" w14:textId="77777777" w:rsidR="00143741" w:rsidRPr="00AF539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39C">
              <w:rPr>
                <w:rFonts w:ascii="Times New Roman" w:eastAsia="Times New Roman" w:hAnsi="Times New Roman" w:cs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 -кандидатов, PhD из стран дальнего зарубежья</w:t>
            </w:r>
          </w:p>
        </w:tc>
        <w:tc>
          <w:tcPr>
            <w:tcW w:w="2551" w:type="dxa"/>
            <w:shd w:val="clear" w:color="auto" w:fill="auto"/>
          </w:tcPr>
          <w:p w14:paraId="3CF35B0C" w14:textId="77777777" w:rsidR="00143741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EF8C2D5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7880DF7D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1AFDC105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13E2A281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профессионального уровня:</w:t>
            </w:r>
          </w:p>
        </w:tc>
      </w:tr>
      <w:tr w:rsidR="00143741" w:rsidRPr="00DE67DC" w14:paraId="454BED66" w14:textId="77777777" w:rsidTr="00B74896">
        <w:trPr>
          <w:trHeight w:val="485"/>
        </w:trPr>
        <w:tc>
          <w:tcPr>
            <w:tcW w:w="567" w:type="dxa"/>
            <w:shd w:val="clear" w:color="auto" w:fill="auto"/>
          </w:tcPr>
          <w:p w14:paraId="030ABA32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D95C656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Учеба в аспирантуре и защита кандидатской диссертации</w:t>
            </w:r>
          </w:p>
        </w:tc>
        <w:tc>
          <w:tcPr>
            <w:tcW w:w="2551" w:type="dxa"/>
            <w:shd w:val="clear" w:color="auto" w:fill="auto"/>
          </w:tcPr>
          <w:p w14:paraId="05E6B79A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F1E37B4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03E7A606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0CDF4962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D0EFA95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последние 3 года </w:t>
            </w:r>
          </w:p>
        </w:tc>
        <w:tc>
          <w:tcPr>
            <w:tcW w:w="2551" w:type="dxa"/>
            <w:shd w:val="clear" w:color="auto" w:fill="auto"/>
          </w:tcPr>
          <w:p w14:paraId="72B018FE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18" w:type="dxa"/>
            <w:shd w:val="clear" w:color="auto" w:fill="auto"/>
          </w:tcPr>
          <w:p w14:paraId="68BBB3A5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784C5420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68D8E8ED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46CC781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Наличие наград поощрений</w:t>
            </w:r>
          </w:p>
        </w:tc>
        <w:tc>
          <w:tcPr>
            <w:tcW w:w="2551" w:type="dxa"/>
            <w:shd w:val="clear" w:color="auto" w:fill="auto"/>
          </w:tcPr>
          <w:p w14:paraId="3C2E7FEC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EEE5554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741" w:rsidRPr="00DE67DC" w14:paraId="28B015FE" w14:textId="77777777" w:rsidTr="00B74896">
        <w:trPr>
          <w:trHeight w:val="276"/>
        </w:trPr>
        <w:tc>
          <w:tcPr>
            <w:tcW w:w="567" w:type="dxa"/>
            <w:shd w:val="clear" w:color="auto" w:fill="auto"/>
          </w:tcPr>
          <w:p w14:paraId="23443CF3" w14:textId="77777777" w:rsidR="00143741" w:rsidRPr="00DE67DC" w:rsidRDefault="00143741" w:rsidP="00B748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BE2EA5B" w14:textId="77777777" w:rsidR="00143741" w:rsidRPr="00DE67DC" w:rsidRDefault="00143741" w:rsidP="00B74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DC">
              <w:rPr>
                <w:rFonts w:ascii="Times New Roman" w:hAnsi="Times New Roman" w:cs="Times New Roman"/>
                <w:sz w:val="20"/>
                <w:szCs w:val="20"/>
              </w:rPr>
              <w:t>Наличие взысканий за нарушение учебной и трудовой дисциплины</w:t>
            </w:r>
          </w:p>
        </w:tc>
        <w:tc>
          <w:tcPr>
            <w:tcW w:w="2551" w:type="dxa"/>
            <w:shd w:val="clear" w:color="auto" w:fill="auto"/>
          </w:tcPr>
          <w:p w14:paraId="1B4561C1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FC3E189" w14:textId="77777777" w:rsidR="00143741" w:rsidRPr="00DE67DC" w:rsidRDefault="00143741" w:rsidP="00B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488738" w14:textId="77777777" w:rsidR="00143741" w:rsidRDefault="00143741" w:rsidP="0014374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782FEF" w14:textId="77777777" w:rsidR="00143741" w:rsidRPr="003F0238" w:rsidRDefault="00143741" w:rsidP="0014374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*- п</w:t>
      </w:r>
      <w:r w:rsidRPr="00002885">
        <w:rPr>
          <w:rFonts w:ascii="Times New Roman" w:hAnsi="Times New Roman" w:cs="Times New Roman"/>
          <w:sz w:val="18"/>
          <w:szCs w:val="18"/>
        </w:rPr>
        <w:t>ретенденты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02885">
        <w:rPr>
          <w:rFonts w:ascii="Times New Roman" w:hAnsi="Times New Roman" w:cs="Times New Roman"/>
          <w:sz w:val="18"/>
          <w:szCs w:val="18"/>
        </w:rPr>
        <w:t xml:space="preserve"> ранее не работавшие в </w:t>
      </w:r>
      <w:r>
        <w:rPr>
          <w:rFonts w:ascii="Times New Roman" w:hAnsi="Times New Roman" w:cs="Times New Roman"/>
          <w:sz w:val="18"/>
          <w:szCs w:val="18"/>
        </w:rPr>
        <w:t>АГАТУ,</w:t>
      </w:r>
      <w:r w:rsidRPr="00002885">
        <w:rPr>
          <w:rFonts w:ascii="Times New Roman" w:hAnsi="Times New Roman" w:cs="Times New Roman"/>
          <w:sz w:val="18"/>
          <w:szCs w:val="18"/>
        </w:rPr>
        <w:t xml:space="preserve"> указывают общее количество публикаци</w:t>
      </w:r>
      <w:r>
        <w:rPr>
          <w:rFonts w:ascii="Times New Roman" w:hAnsi="Times New Roman" w:cs="Times New Roman"/>
          <w:sz w:val="18"/>
          <w:szCs w:val="18"/>
        </w:rPr>
        <w:t xml:space="preserve">й за последние 5 лет, и заверяют </w:t>
      </w:r>
      <w:r w:rsidRPr="003F0238">
        <w:rPr>
          <w:rFonts w:ascii="Times New Roman" w:hAnsi="Times New Roman" w:cs="Times New Roman"/>
          <w:sz w:val="18"/>
          <w:szCs w:val="18"/>
        </w:rPr>
        <w:t>документ у руководителя по последнему месту работы.</w:t>
      </w:r>
    </w:p>
    <w:p w14:paraId="48D3AD54" w14:textId="77777777" w:rsidR="00143741" w:rsidRPr="003F0238" w:rsidRDefault="00143741" w:rsidP="00143741">
      <w:pPr>
        <w:rPr>
          <w:rFonts w:ascii="Times New Roman" w:hAnsi="Times New Roman" w:cs="Times New Roman"/>
          <w:sz w:val="18"/>
          <w:szCs w:val="18"/>
        </w:rPr>
      </w:pPr>
      <w:r w:rsidRPr="003F023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F0238">
        <w:rPr>
          <w:rFonts w:ascii="Times New Roman" w:hAnsi="Times New Roman" w:cs="Times New Roman"/>
          <w:sz w:val="18"/>
          <w:szCs w:val="18"/>
        </w:rPr>
        <w:t xml:space="preserve"> - введен мораторий</w:t>
      </w:r>
      <w:r>
        <w:rPr>
          <w:rFonts w:ascii="Times New Roman" w:hAnsi="Times New Roman" w:cs="Times New Roman"/>
          <w:sz w:val="18"/>
          <w:szCs w:val="18"/>
        </w:rPr>
        <w:t xml:space="preserve"> до</w:t>
      </w:r>
      <w:r w:rsidRPr="003F0238">
        <w:rPr>
          <w:rFonts w:ascii="Times New Roman" w:hAnsi="Times New Roman" w:cs="Times New Roman"/>
          <w:sz w:val="18"/>
          <w:szCs w:val="18"/>
        </w:rPr>
        <w:t xml:space="preserve"> 31.12.2023 г.</w:t>
      </w:r>
    </w:p>
    <w:p w14:paraId="7BAD509F" w14:textId="77777777" w:rsidR="00143741" w:rsidRPr="00DE67DC" w:rsidRDefault="00143741" w:rsidP="001437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2036"/>
        <w:gridCol w:w="411"/>
        <w:gridCol w:w="3699"/>
      </w:tblGrid>
      <w:tr w:rsidR="00143741" w:rsidRPr="00DB2109" w14:paraId="078D5C62" w14:textId="77777777" w:rsidTr="00B74896">
        <w:tc>
          <w:tcPr>
            <w:tcW w:w="3794" w:type="dxa"/>
            <w:shd w:val="clear" w:color="auto" w:fill="auto"/>
          </w:tcPr>
          <w:p w14:paraId="42FACD30" w14:textId="77777777" w:rsidR="00143741" w:rsidRPr="00DB2109" w:rsidRDefault="00143741" w:rsidP="00B74896">
            <w:pPr>
              <w:rPr>
                <w:rFonts w:ascii="Times New Roman" w:hAnsi="Times New Roman" w:cs="Times New Roman"/>
              </w:rPr>
            </w:pPr>
            <w:r w:rsidRPr="00DB2109">
              <w:rPr>
                <w:rFonts w:ascii="Times New Roman" w:hAnsi="Times New Roman" w:cs="Times New Roman"/>
              </w:rPr>
              <w:t>Претендент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A9E73CB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1BCD05EB" w14:textId="77777777" w:rsidR="00143741" w:rsidRPr="00DB2109" w:rsidRDefault="00143741" w:rsidP="00B7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14:paraId="2368D3AD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41" w:rsidRPr="00DB2109" w14:paraId="2134416D" w14:textId="77777777" w:rsidTr="00B74896">
        <w:tc>
          <w:tcPr>
            <w:tcW w:w="3794" w:type="dxa"/>
            <w:shd w:val="clear" w:color="auto" w:fill="auto"/>
          </w:tcPr>
          <w:p w14:paraId="551DC87C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2A10F51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B2109">
              <w:rPr>
                <w:rFonts w:ascii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27D58133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14:paraId="44CA5539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B2109">
              <w:rPr>
                <w:rFonts w:ascii="Times New Roman" w:hAnsi="Times New Roman" w:cs="Times New Roman"/>
                <w:sz w:val="14"/>
              </w:rPr>
              <w:t>(ФИО)</w:t>
            </w:r>
          </w:p>
        </w:tc>
      </w:tr>
      <w:tr w:rsidR="00143741" w:rsidRPr="00DB2109" w14:paraId="1D927B7D" w14:textId="77777777" w:rsidTr="00B74896">
        <w:tc>
          <w:tcPr>
            <w:tcW w:w="3794" w:type="dxa"/>
            <w:shd w:val="clear" w:color="auto" w:fill="auto"/>
          </w:tcPr>
          <w:p w14:paraId="6CBEC4A4" w14:textId="77777777" w:rsidR="00143741" w:rsidRPr="00DB2109" w:rsidRDefault="00143741" w:rsidP="00B74896">
            <w:pPr>
              <w:rPr>
                <w:rFonts w:ascii="Times New Roman" w:hAnsi="Times New Roman" w:cs="Times New Roman"/>
              </w:rPr>
            </w:pPr>
            <w:r w:rsidRPr="00DB2109"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8AC3CF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F86BC54" w14:textId="77777777" w:rsidR="00143741" w:rsidRPr="00DB2109" w:rsidRDefault="00143741" w:rsidP="00B7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14:paraId="6EF3E484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41" w:rsidRPr="00DB2109" w14:paraId="6C6ACA32" w14:textId="77777777" w:rsidTr="00B74896">
        <w:tc>
          <w:tcPr>
            <w:tcW w:w="3794" w:type="dxa"/>
            <w:shd w:val="clear" w:color="auto" w:fill="auto"/>
          </w:tcPr>
          <w:p w14:paraId="179834AB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52937D2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B2109">
              <w:rPr>
                <w:rFonts w:ascii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94F59DD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14:paraId="543766AC" w14:textId="77777777" w:rsidR="00143741" w:rsidRPr="00DB2109" w:rsidRDefault="00143741" w:rsidP="00B74896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B2109">
              <w:rPr>
                <w:rFonts w:ascii="Times New Roman" w:hAnsi="Times New Roman" w:cs="Times New Roman"/>
                <w:sz w:val="14"/>
              </w:rPr>
              <w:t>(ФИО)</w:t>
            </w:r>
          </w:p>
        </w:tc>
      </w:tr>
    </w:tbl>
    <w:p w14:paraId="57DBC7B7" w14:textId="77777777" w:rsidR="00143741" w:rsidRDefault="00143741" w:rsidP="0014374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25899285" w14:textId="77777777" w:rsidR="00143741" w:rsidRDefault="00143741" w:rsidP="0014374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65F42">
        <w:rPr>
          <w:rFonts w:ascii="Times New Roman" w:hAnsi="Times New Roman" w:cs="Times New Roman"/>
        </w:rPr>
        <w:t>Сведения о претенденте заверяютс</w:t>
      </w:r>
      <w:r>
        <w:rPr>
          <w:rFonts w:ascii="Times New Roman" w:hAnsi="Times New Roman" w:cs="Times New Roman"/>
        </w:rPr>
        <w:t xml:space="preserve">я заведующим кафедрой. </w:t>
      </w:r>
    </w:p>
    <w:p w14:paraId="29C6C665" w14:textId="77777777" w:rsidR="00143741" w:rsidRDefault="00143741" w:rsidP="0014374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Консультации по заполнению сведений о претенденте в части определения индекса </w:t>
      </w:r>
      <w:proofErr w:type="spellStart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>Хирша</w:t>
      </w:r>
      <w:proofErr w:type="spellEnd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</w:t>
      </w:r>
      <w:proofErr w:type="spellStart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>импакт</w:t>
      </w:r>
      <w:proofErr w:type="spellEnd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-фактора статей в базах данных Web </w:t>
      </w:r>
      <w:proofErr w:type="spellStart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>of</w:t>
      </w:r>
      <w:proofErr w:type="spellEnd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Science, </w:t>
      </w:r>
      <w:proofErr w:type="spellStart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>Scopus</w:t>
      </w:r>
      <w:proofErr w:type="spellEnd"/>
      <w:r w:rsidRPr="00B5720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РИНЦ проводятся в</w:t>
      </w:r>
      <w:r w:rsidRPr="00B57209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НИЧ.</w:t>
      </w:r>
    </w:p>
    <w:p w14:paraId="49B5CE82" w14:textId="77777777" w:rsidR="00143741" w:rsidRPr="00B57209" w:rsidRDefault="00143741" w:rsidP="00143741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5EC02572" w14:textId="77777777" w:rsidR="00143741" w:rsidRDefault="00143741" w:rsidP="0014374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0C69668D" w14:textId="77777777" w:rsidR="001C3686" w:rsidRDefault="001C3686"/>
    <w:sectPr w:rsidR="001C3686" w:rsidSect="00F40FFD">
      <w:footerReference w:type="default" r:id="rId7"/>
      <w:pgSz w:w="11906" w:h="16838"/>
      <w:pgMar w:top="1134" w:right="566" w:bottom="709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C152" w14:textId="77777777" w:rsidR="00916D46" w:rsidRDefault="00916D46">
      <w:pPr>
        <w:spacing w:after="0" w:line="240" w:lineRule="auto"/>
      </w:pPr>
      <w:r>
        <w:separator/>
      </w:r>
    </w:p>
  </w:endnote>
  <w:endnote w:type="continuationSeparator" w:id="0">
    <w:p w14:paraId="0DEDDF5B" w14:textId="77777777" w:rsidR="00916D46" w:rsidRDefault="0091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108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DA96E3D" w14:textId="77777777" w:rsidR="00B24A4F" w:rsidRPr="00B24A4F" w:rsidRDefault="00143741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24A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4A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24A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68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24A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7F6FD4A" w14:textId="77777777" w:rsidR="00B24A4F" w:rsidRDefault="00EF4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E46C" w14:textId="77777777" w:rsidR="00916D46" w:rsidRDefault="00916D46">
      <w:pPr>
        <w:spacing w:after="0" w:line="240" w:lineRule="auto"/>
      </w:pPr>
      <w:r>
        <w:separator/>
      </w:r>
    </w:p>
  </w:footnote>
  <w:footnote w:type="continuationSeparator" w:id="0">
    <w:p w14:paraId="5E0C35E7" w14:textId="77777777" w:rsidR="00916D46" w:rsidRDefault="0091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5F84"/>
    <w:multiLevelType w:val="hybridMultilevel"/>
    <w:tmpl w:val="95DEF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7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F7"/>
    <w:rsid w:val="00143741"/>
    <w:rsid w:val="001C3686"/>
    <w:rsid w:val="002B1BFC"/>
    <w:rsid w:val="004F1E41"/>
    <w:rsid w:val="007566F7"/>
    <w:rsid w:val="00796C2E"/>
    <w:rsid w:val="00916D46"/>
    <w:rsid w:val="00991884"/>
    <w:rsid w:val="009D41D0"/>
    <w:rsid w:val="00A016FE"/>
    <w:rsid w:val="00BB6858"/>
    <w:rsid w:val="00DC2574"/>
    <w:rsid w:val="00E06232"/>
    <w:rsid w:val="00EF4D9A"/>
    <w:rsid w:val="00F506E8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A83B"/>
  <w15:chartTrackingRefBased/>
  <w15:docId w15:val="{E55BF39D-36B8-40D0-8700-9189D139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4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4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43741"/>
  </w:style>
  <w:style w:type="character" w:customStyle="1" w:styleId="a6">
    <w:name w:val="Основной текст_"/>
    <w:link w:val="3"/>
    <w:locked/>
    <w:rsid w:val="00143741"/>
    <w:rPr>
      <w:rFonts w:ascii="Times New Roman" w:eastAsia="Times New Roman" w:hAnsi="Times New Roman"/>
      <w:spacing w:val="5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143741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ЗандановаТуяна Нимбуевна</dc:creator>
  <cp:keywords/>
  <dc:description/>
  <cp:lastModifiedBy>Халдеева Мотрена Николаевна</cp:lastModifiedBy>
  <cp:revision>7</cp:revision>
  <dcterms:created xsi:type="dcterms:W3CDTF">2023-04-17T04:52:00Z</dcterms:created>
  <dcterms:modified xsi:type="dcterms:W3CDTF">2023-05-23T01:49:00Z</dcterms:modified>
</cp:coreProperties>
</file>