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FA0" w:rsidRPr="0036197D" w:rsidRDefault="00147FA0" w:rsidP="00AD5A6A">
      <w:pPr>
        <w:jc w:val="center"/>
        <w:rPr>
          <w:rFonts w:ascii="Tahoma" w:hAnsi="Tahoma" w:cs="Tahoma"/>
          <w:noProof/>
          <w:sz w:val="30"/>
          <w:szCs w:val="30"/>
        </w:rPr>
      </w:pPr>
      <w:bookmarkStart w:id="0" w:name="_GoBack"/>
      <w:bookmarkEnd w:id="0"/>
      <w:r w:rsidRPr="0036197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высшего образования "Арктический государственный агротехнологический университет" (ФГБОУ ВО Арктический ГАТУ) (программы СПО)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>вузу (программы СПО)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>март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>июль 2023</w: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EE3DEC" w:rsidRDefault="00F6495F" w:rsidP="00107EFF">
      <w:pPr>
        <w:spacing w:before="240"/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1" w:name="_Toc373847917"/>
      <w:r w:rsidRPr="002511CF">
        <w:lastRenderedPageBreak/>
        <w:t>Введение</w:t>
      </w:r>
      <w:bookmarkEnd w:id="1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</w:t>
      </w:r>
      <w:r w:rsidRPr="00656B9E">
        <w:rPr>
          <w:sz w:val="28"/>
          <w:szCs w:val="28"/>
        </w:rPr>
        <w:t xml:space="preserve">по </w:t>
      </w:r>
      <w:r w:rsidR="00656B9E" w:rsidRPr="00656B9E">
        <w:rPr>
          <w:sz w:val="28"/>
          <w:szCs w:val="28"/>
        </w:rPr>
        <w:t>специальностям</w:t>
      </w:r>
      <w:r w:rsidRPr="00656B9E">
        <w:rPr>
          <w:sz w:val="28"/>
          <w:szCs w:val="28"/>
        </w:rPr>
        <w:t>, реализующим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>образовательных организаций – участников проекта, реализующих программы СПО,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>сциплинам</w:t>
      </w:r>
      <w:r w:rsidR="00431EE9" w:rsidRPr="00431EE9">
        <w:rPr>
          <w:sz w:val="28"/>
          <w:szCs w:val="28"/>
        </w:rPr>
        <w:t xml:space="preserve"> циклов ФГОС</w:t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>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>вузу (программы СПО)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2" w:name="_Ref373232187"/>
      <w:bookmarkStart w:id="3" w:name="_Toc373847918"/>
      <w:r w:rsidRPr="002511CF">
        <w:lastRenderedPageBreak/>
        <w:t xml:space="preserve">Показатели участия в </w:t>
      </w:r>
      <w:bookmarkEnd w:id="2"/>
      <w:bookmarkEnd w:id="3"/>
      <w:r w:rsidR="00DD6FCE">
        <w:rPr>
          <w:noProof/>
        </w:rPr>
        <w:t>ФЭПО-33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>ФЭПО-37</w:t>
      </w:r>
    </w:p>
    <w:p w:rsidR="005D5EB7" w:rsidRPr="00DB2BB3" w:rsidRDefault="005D5EB7" w:rsidP="00DB2BB3">
      <w:pPr>
        <w:pStyle w:val="21"/>
      </w:pPr>
      <w:bookmarkStart w:id="4" w:name="_Ref373232273"/>
      <w:bookmarkStart w:id="5" w:name="_Toc373847919"/>
      <w:r w:rsidRPr="00DB2BB3">
        <w:t>Количественные показатели участия образовательных организаций в ФЭПО</w:t>
      </w:r>
      <w:bookmarkEnd w:id="4"/>
      <w:bookmarkEnd w:id="5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F01D29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="00EC03DA" w:rsidRPr="0036197D">
              <w:rPr>
                <w:b/>
                <w:bCs/>
              </w:rPr>
              <w:t xml:space="preserve"> </w:t>
            </w:r>
            <w:r w:rsidR="00EB51D5">
              <w:rPr>
                <w:b/>
                <w:bCs/>
                <w:noProof/>
              </w:rPr>
              <w:t>образовательных организаций – участников проекта, реализующих программы СПО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ФЭПО-33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106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60255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2021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ФЭПО-34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114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69082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ФЭПО-35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101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56312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2022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ФЭПО-36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110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67812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ФЭПО-37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101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50332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3520" cy="3345180"/>
            <wp:effectExtent l="0" t="0" r="0" b="0"/>
            <wp:docPr id="10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po3year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  <w:t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374899" w:rsidRDefault="005D5EB7" w:rsidP="002F2C95">
      <w:pPr>
        <w:pStyle w:val="21"/>
      </w:pPr>
      <w:bookmarkStart w:id="6" w:name="_Ref373232274"/>
      <w:bookmarkStart w:id="7" w:name="_Toc373847920"/>
      <w:r>
        <w:br w:type="page"/>
      </w:r>
      <w:r w:rsidRPr="00374899">
        <w:lastRenderedPageBreak/>
        <w:t xml:space="preserve">Количественные показатели участия студентов </w:t>
      </w:r>
      <w:r w:rsidR="000C7ECD" w:rsidRPr="00374899">
        <w:rPr>
          <w:noProof/>
        </w:rPr>
        <w:t>вуза (программы СПО)</w:t>
      </w:r>
      <w:r w:rsidRPr="00374899">
        <w:t xml:space="preserve"> в ФЭПО</w:t>
      </w:r>
      <w:bookmarkEnd w:id="6"/>
      <w:bookmarkEnd w:id="7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>вуза (программы СПО)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>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2021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февраль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4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45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2022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февраль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ФЭПО-36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ФЭПО-37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4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167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>
        <w:rPr>
          <w:noProof/>
        </w:rPr>
        <w:drawing>
          <wp:inline distT="0" distB="0" distL="0" distR="0">
            <wp:extent cx="5303520" cy="3345180"/>
            <wp:effectExtent l="0" t="0" r="0" b="0"/>
            <wp:docPr id="10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po3years_vuz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>студентов</w:t>
      </w:r>
      <w:r w:rsidR="005D5EB7" w:rsidRPr="004B295C">
        <w:t xml:space="preserve"> </w:t>
      </w:r>
      <w:r w:rsidR="000C7ECD" w:rsidRPr="004B295C">
        <w:rPr>
          <w:noProof/>
        </w:rPr>
        <w:t>вуза (программы СПО)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DD6FCE">
        <w:rPr>
          <w:sz w:val="28"/>
          <w:szCs w:val="28"/>
        </w:rPr>
        <w:t xml:space="preserve"> по отдельным </w:t>
      </w:r>
      <w:r w:rsidR="00656B9E">
        <w:rPr>
          <w:noProof/>
          <w:sz w:val="28"/>
          <w:szCs w:val="28"/>
        </w:rPr>
        <w:t>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проекта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>в таблице 1.3.</w:t>
      </w:r>
    </w:p>
    <w:p w:rsidR="005B4E59" w:rsidRPr="0036197D" w:rsidRDefault="005D5EB7" w:rsidP="000B56DA">
      <w:pPr>
        <w:keepNext/>
        <w:keepLines/>
        <w:ind w:firstLine="539"/>
        <w:jc w:val="both"/>
      </w:pPr>
      <w:r w:rsidRPr="0036197D">
        <w:br w:type="page"/>
      </w:r>
      <w:r w:rsidR="005B4E59" w:rsidRPr="0036197D"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вуза (программы СПО)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>
        <w:rPr>
          <w:noProof/>
        </w:rPr>
        <w:t>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5B2775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B948C4" w:rsidRDefault="005B4E59" w:rsidP="00732279">
            <w:pPr>
              <w:keepLines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5B4E59" w:rsidTr="005B2775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ФЭПО-33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ФЭПО-34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ФЭПО-35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ФЭПО-36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ФЭПО-37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13.02.02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Теплоснабжение и теплотехническое оборудование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42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21.02.05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Земельно-имущественные отношения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35.02.05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Агрономия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Механизация сельского хозяйства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36.02.02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Зоотехния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55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38.02.01</w:t>
            </w:r>
          </w:p>
        </w:tc>
        <w:tc>
          <w:tcPr>
            <w:tcW w:w="2122" w:type="dxa"/>
            <w:vAlign w:val="center"/>
          </w:tcPr>
          <w:p w:rsidR="005B4E59" w:rsidRPr="0036197D" w:rsidRDefault="005B4E59" w:rsidP="00732279">
            <w:pPr>
              <w:keepLines/>
              <w:rPr>
                <w:sz w:val="28"/>
                <w:szCs w:val="28"/>
              </w:rPr>
            </w:pPr>
            <w:r w:rsidRPr="0057576B">
              <w:rPr>
                <w:noProof/>
              </w:rPr>
              <w:t>Экономика и бухгалтерский учет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38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40.02.01</w:t>
            </w:r>
          </w:p>
        </w:tc>
        <w:tc>
          <w:tcPr>
            <w:tcW w:w="2122" w:type="dxa"/>
            <w:vAlign w:val="center"/>
          </w:tcPr>
          <w:p w:rsidR="005B4E59" w:rsidRPr="0036197D" w:rsidRDefault="005B4E59" w:rsidP="00732279">
            <w:pPr>
              <w:keepLines/>
              <w:rPr>
                <w:sz w:val="28"/>
                <w:szCs w:val="28"/>
              </w:rPr>
            </w:pPr>
            <w:r w:rsidRPr="0057576B">
              <w:rPr>
                <w:noProof/>
              </w:rPr>
              <w:t>Право и организация социального обеспечения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32</w:t>
            </w:r>
          </w:p>
        </w:tc>
      </w:tr>
    </w:tbl>
    <w:p w:rsidR="00A74CBC" w:rsidRDefault="00A74CBC" w:rsidP="00732279">
      <w:pPr>
        <w:keepLines/>
        <w:ind w:firstLine="539"/>
        <w:jc w:val="both"/>
      </w:pPr>
      <w:bookmarkStart w:id="8" w:name="_Ref373232287"/>
      <w:bookmarkStart w:id="9" w:name="_Toc373847921"/>
    </w:p>
    <w:p w:rsidR="00A74CBC" w:rsidRDefault="00A74CBC">
      <w:r>
        <w:br w:type="page"/>
      </w:r>
    </w:p>
    <w:p w:rsidR="00D1414A" w:rsidRPr="002511CF" w:rsidRDefault="00D1414A" w:rsidP="00A74CBC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 w:rsidRPr="002511CF">
        <w:lastRenderedPageBreak/>
        <w:t>ФЭПО: модель оценки результатов обучения</w:t>
      </w:r>
      <w:bookmarkEnd w:id="8"/>
      <w:bookmarkEnd w:id="9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1959B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33650"/>
            <wp:effectExtent l="19050" t="0" r="0" b="0"/>
            <wp:docPr id="1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>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10" w:name="_Toc373847922"/>
      <w:r w:rsidRPr="002511CF">
        <w:lastRenderedPageBreak/>
        <w:t>Результаты обучения студентов в рамках</w:t>
      </w:r>
      <w:bookmarkEnd w:id="10"/>
      <w:r w:rsidRPr="007A388E">
        <w:t xml:space="preserve"> </w:t>
      </w:r>
      <w:r w:rsidR="005822E1" w:rsidRPr="00985521">
        <w:rPr>
          <w:noProof/>
        </w:rPr>
        <w:t>ФЭПО-37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374899" w:rsidRDefault="005D5EB7" w:rsidP="002D4182">
      <w:pPr>
        <w:pStyle w:val="21"/>
      </w:pPr>
      <w:bookmarkStart w:id="11" w:name="_Toc373847923"/>
      <w:r w:rsidRPr="00374899">
        <w:t xml:space="preserve">Результаты обучения студентов </w:t>
      </w:r>
      <w:r w:rsidR="000C7ECD" w:rsidRPr="00374899">
        <w:t>вуза (программы СПО)</w:t>
      </w:r>
      <w:r w:rsidR="009F61A2" w:rsidRPr="00374899">
        <w:t xml:space="preserve"> и </w:t>
      </w:r>
      <w:r w:rsidR="000C7ECD" w:rsidRPr="00374899">
        <w:t>образовательных организаций – участников проекта, реализующих программы СПО, в</w:t>
      </w:r>
      <w:r w:rsidRPr="00374899">
        <w:t xml:space="preserve"> целом</w:t>
      </w:r>
      <w:bookmarkEnd w:id="11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образовательных организаций – участников проекта, реализующих программы СПО,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>вуза (программы СПО)</w:t>
      </w:r>
      <w:r>
        <w:br/>
        <w:t xml:space="preserve">с наложением на общий результат </w:t>
      </w:r>
      <w:r w:rsidR="00EB51D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>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36197D" w:rsidP="00BC20CD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2540" b="0"/>
                <wp:wrapNone/>
                <wp:docPr id="9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8.5pt;margin-top:102.75pt;width:75pt;height:24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j7sAIAALE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" filled="f" stroked="f">
                <v:textbox>
                  <w:txbxContent>
                    <w:p w:rsidR="002F2C95" w:rsidRPr="00A85067" w:rsidRDefault="002F2C9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2540" b="0"/>
                <wp:wrapNone/>
                <wp:docPr id="9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57pt;margin-top:1in;width:75pt;height:24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nbtAIAALg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yTTAStAOSPkPbqFi3DF3bBg29TsHvqX9UtkTdP8jym0ZCLhrwYndKyaFhtAJYofX3Ly7YjYar&#10;aDV8kBVEpxsjXa92tepsQOgC2jlKno+UsJ1BJRwmk2gSAHElmK6DJI4dZT5ND5d7pc07JjtkFxlW&#10;A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" filled="f" stroked="f">
                <v:textbox>
                  <w:txbxContent>
                    <w:p w:rsidR="002F2C95" w:rsidRPr="00A85067" w:rsidRDefault="002F2C9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2540" b="2540"/>
                <wp:wrapNone/>
                <wp:docPr id="9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21pt;margin-top:42pt;width:75pt;height:2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2hsgIAALg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AQD/2hsgIAALgF&#10;AAAOAAAAAAAAAAAAAAAAAC4CAABkcnMvZTJvRG9jLnhtbFBLAQItABQABgAIAAAAIQD+9lVu4QAA&#10;AAoBAAAPAAAAAAAAAAAAAAAAAAwFAABkcnMvZG93bnJldi54bWxQSwUGAAAAAAQABADzAAAAGgYA&#10;AAAA&#10;" filled="f" stroked="f">
                <v:textbox>
                  <w:txbxContent>
                    <w:p w:rsidR="002F2C95" w:rsidRPr="00A85067" w:rsidRDefault="002F2C9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0"/>
                <wp:wrapNone/>
                <wp:docPr id="9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03pt;margin-top:12pt;width:75pt;height:24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iDi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TGcYCdoBSZ+hbVSsW4YmtkFDr1Pwe+oflS1R9w+y/KaRkIsGvNidUnJoGK0AVmj9/bMLdqPh&#10;KloNH2QF0enGSNerXa06GxC6gHaOkucjJWxnUAmHySSaBEBcCabrIIljR5lP08PlXmnzjskO2UWG&#10;FU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" filled="f" stroked="f">
                <v:textbox>
                  <w:txbxContent>
                    <w:p w:rsidR="002F2C95" w:rsidRPr="00A85067" w:rsidRDefault="002F2C9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2540" b="0"/>
                <wp:wrapNone/>
                <wp:docPr id="9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-.75pt;margin-top:102pt;width:75pt;height:24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qttQIAALg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" filled="f" stroked="f">
                <v:textbox>
                  <w:txbxContent>
                    <w:p w:rsidR="002F2C95" w:rsidRPr="00A85067" w:rsidRDefault="002F2C9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2540" b="0"/>
                <wp:wrapNone/>
                <wp:docPr id="9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9F61A2" w:rsidRDefault="002F2C95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37pt;margin-top:5.25pt;width:7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9t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0OsFIkA5I+gxtI2LNKZrZBg29zsDvqX9UtkTdP8jqm0ZCLlrwondKyaGlpAZYofX3zy7YjYar&#10;aDV8kDVEJxsjXa92jepsQOgC2jlKno+U0J1BFRymk2gSAHEVmK6DNEkcZT7JDpd7pc07KjtkFzlW&#10;A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" filled="f" stroked="f">
                <v:textbox>
                  <w:txbxContent>
                    <w:p w:rsidR="002F2C95" w:rsidRPr="009F61A2" w:rsidRDefault="002F2C95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2540" b="0"/>
                <wp:wrapNone/>
                <wp:docPr id="9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C45C22" w:rsidRDefault="002F2C95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189.75pt;margin-top:5.25pt;width:75pt;height:24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4KtQIAALg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I5Ergq1AgAA&#10;uA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2F2C95" w:rsidRPr="00C45C22" w:rsidRDefault="002F2C95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2540" b="0"/>
                <wp:wrapNone/>
                <wp:docPr id="96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33pt;margin-top:70.5pt;width:75pt;height:24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gb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0eo2RIB2Q9BnaRsSaU5TaBg29zsDvqX9UtkTdP8jqm0ZCLlrwondKyaGlpAZYofX3zy7YjYar&#10;aDV8kDVEJxsjXa92jepsQOgC2jlKno+U0J1BFRymk2gSAHEVmK6DNEkcZT7JDpd7pc07KjtkFzlW&#10;A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" filled="f" stroked="f">
                <v:textbox>
                  <w:txbxContent>
                    <w:p w:rsidR="002F2C95" w:rsidRPr="00A85067" w:rsidRDefault="002F2C9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2540" b="0"/>
                <wp:wrapNone/>
                <wp:docPr id="9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67.5pt;margin-top:42pt;width:75pt;height:2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1C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BIqF1CtQIAALkF&#10;AAAOAAAAAAAAAAAAAAAAAC4CAABkcnMvZTJvRG9jLnhtbFBLAQItABQABgAIAAAAIQCznpka3gAA&#10;AAoBAAAPAAAAAAAAAAAAAAAAAA8FAABkcnMvZG93bnJldi54bWxQSwUGAAAAAAQABADzAAAAGgYA&#10;AAAA&#10;" filled="f" stroked="f">
                <v:textbox>
                  <w:txbxContent>
                    <w:p w:rsidR="002F2C95" w:rsidRPr="00A85067" w:rsidRDefault="002F2C9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2540" b="0"/>
                <wp:wrapNone/>
                <wp:docPr id="9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86.25pt;margin-top:11.25pt;width:75pt;height:24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JatQ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" filled="f" stroked="f">
                <v:textbox>
                  <w:txbxContent>
                    <w:p w:rsidR="002F2C95" w:rsidRPr="00A85067" w:rsidRDefault="002F2C9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0" t="4445" r="1905" b="0"/>
                <wp:wrapNone/>
                <wp:docPr id="96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0C17E9" w:rsidRDefault="003E1CDD" w:rsidP="00167BA8">
                            <w:r>
                              <w:fldChar w:fldCharType="begin"/>
                            </w:r>
                            <w:r>
                              <w:instrText xml:space="preserve"> MERGEFIELD  bad_picture  \* MERGEFORMAT </w:instrText>
                            </w:r>
                            <w:r>
                              <w:fldChar w:fldCharType="separate"/>
                            </w:r>
                            <w:r w:rsidR="002F2C95">
                              <w:rPr>
                                <w:noProof/>
                                <w:lang w:val="en-US"/>
                              </w:rPr>
                              <w:t>«bad_picture»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6" type="#_x0000_t202" style="position:absolute;margin-left:-162.7pt;margin-top:38.8pt;width:36pt;height:18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zutgIAAMM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wsLzutgIA&#10;AMM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2F2C95" w:rsidRPr="000C17E9" w:rsidRDefault="003E1CDD" w:rsidP="00167BA8">
                      <w:r>
                        <w:fldChar w:fldCharType="begin"/>
                      </w:r>
                      <w:r>
                        <w:instrText xml:space="preserve"> MERGEFIELD  bad_picture  \* MERGEFORMAT </w:instrText>
                      </w:r>
                      <w:r>
                        <w:fldChar w:fldCharType="separate"/>
                      </w:r>
                      <w:r w:rsidR="002F2C95">
                        <w:rPr>
                          <w:noProof/>
                          <w:lang w:val="en-US"/>
                        </w:rPr>
                        <w:t>«bad_picture»</w:t>
                      </w:r>
                      <w:r>
                        <w:rPr>
                          <w:noProof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4"/>
        <w:gridCol w:w="4852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>95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>вузу (программы СПО)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>образовательных организаций – участников проекта, реализующих программы СПО,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>90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>образовательных организаций – участников проекта, реализующих программы СПО,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>вуза (программы СПО)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>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>ФЭПО-37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all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CC0DE5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>вуза (программы СПО)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all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lastRenderedPageBreak/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374899" w:rsidRDefault="005D5EB7" w:rsidP="002D4182">
      <w:pPr>
        <w:pStyle w:val="21"/>
      </w:pPr>
      <w:bookmarkStart w:id="12" w:name="_Toc373847924"/>
      <w:r w:rsidRPr="00374899">
        <w:t xml:space="preserve">Результаты обучения студентов </w:t>
      </w:r>
      <w:bookmarkEnd w:id="12"/>
      <w:r w:rsidR="000C7ECD" w:rsidRPr="00374899">
        <w:rPr>
          <w:noProof/>
        </w:rPr>
        <w:t>вуза (программы СПО)</w:t>
      </w:r>
      <w:r w:rsidR="000E0848" w:rsidRPr="00374899">
        <w:t xml:space="preserve"> и </w:t>
      </w:r>
      <w:r w:rsidR="007349EF" w:rsidRPr="00374899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Pr="002D4182" w:rsidRDefault="00B3086A" w:rsidP="002D4182">
      <w:pPr>
        <w:pStyle w:val="30"/>
      </w:pPr>
      <w:r w:rsidRPr="0036197D">
        <w:rPr>
          <w:lang w:val="ru-RU"/>
        </w:rPr>
        <w:t>Специальность</w:t>
      </w:r>
      <w:r w:rsidR="00C22DC8" w:rsidRPr="002D4182">
        <w:t xml:space="preserve"> </w:t>
      </w:r>
      <w:r w:rsidR="000E0848" w:rsidRPr="002D4182">
        <w:t>13.02.02 «Теплоснабжение и теплотехническое оборудование»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Теплоснабжение и теплотехническое оборудование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13.02.0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</w:t>
      </w:r>
      <w:r w:rsidR="00702DCE">
        <w:rPr>
          <w:sz w:val="28"/>
          <w:szCs w:val="28"/>
        </w:rPr>
        <w:t>.</w:t>
      </w:r>
    </w:p>
    <w:p w:rsidR="005D5EB7" w:rsidRDefault="0036197D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3810" r="0" b="0"/>
                <wp:wrapNone/>
                <wp:docPr id="6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left:0;text-align:left;margin-left:234pt;margin-top:5pt;width:63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4atg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3Ya+Gr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3810" r="0" b="0"/>
                <wp:wrapNone/>
                <wp:docPr id="6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left:0;text-align:left;margin-left:191.25pt;margin-top:5pt;width:43.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8Y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3810" r="0" b="635"/>
                <wp:wrapNone/>
                <wp:docPr id="6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left:0;text-align:left;margin-left:93.75pt;margin-top:11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n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I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rw/qX8nqGRSsJCgM&#10;xAjzDhaNVD8wGmB2ZFh/31DFMGrfC3gFSUiIHTZuQyazCDbq1LI6tVBRQqgMG4zG5cKMA2rTK75u&#10;IFPoeiXkHbycmjtV21c1otq/N5gPrrj9LLMD6HTvvF4m7vw3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VJgnmtwIA&#10;ALk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3810" r="0" b="635"/>
                <wp:wrapNone/>
                <wp:docPr id="6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9.75pt;margin-top:95.7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fctQIAALk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3810" r="0" b="635"/>
                <wp:wrapNone/>
                <wp:docPr id="5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left:0;text-align:left;margin-left:39pt;margin-top:66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hK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FM5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CyUH9K1k/g4KVBIWB&#10;GGHewaKV6gdGA8yOHOvvG6IoRvy9gFeQhnFsh43bxJNZBBt1almdWoioIFSODUbjcmHGAbXpFVu3&#10;kCl0vRLyDl5Ow5yq7asaUe3fG8wHV9x+ltkBdLp3Xi8Td/4b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iFWhK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3810" r="0" b="635"/>
                <wp:wrapNone/>
                <wp:docPr id="5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2" style="position:absolute;left:0;text-align:left;margin-left:72.7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p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DztMpztgIA&#10;ALk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3810" r="0" b="635"/>
                <wp:wrapNone/>
                <wp:docPr id="5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left:0;text-align:left;margin-left:297pt;margin-top:11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3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Qo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kVnd8b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3810" r="0" b="635"/>
                <wp:wrapNone/>
                <wp:docPr id="5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4" style="position:absolute;left:0;text-align:left;margin-left:315pt;margin-top:39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8r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R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WEsU1vj1ayeoYOVhI6&#10;DJoR5h0sGql+YDTA7Miw/r6himHUvhfwCpKQEDts3IZMZvCMkDq3rM4tVJQQKsMGo3G5MOOA2vSK&#10;rxvIFDquhLyDl1Nz19UnVPv3BvPBFbefZXYAne+d12nizn8D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bJi/K7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3810" r="0" b="635"/>
                <wp:wrapNone/>
                <wp:docPr id="5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5" style="position:absolute;left:0;text-align:left;margin-left:348pt;margin-top:66.5pt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RttgIAALk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IpC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JMD+pfy/oRFKwkKAzE&#10;CPMOFq1UPzAaYXbkWH/fUsUw6t4LeAVpSIgdNs4g8TwCQ5161qceKipIlWOD0bRcmmlAbQfFNy3c&#10;FLpeCXkDL6fhTtX2VU2ooCRrwHxwxT3NMjuATm0X9TxxF78B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M2QtG22AgAA&#10;uQ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2F2C95" w:rsidRPr="00A85067" w:rsidRDefault="002F2C9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3810" r="0" b="635"/>
                <wp:wrapNone/>
                <wp:docPr id="5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6" style="position:absolute;left:0;text-align:left;margin-left:378pt;margin-top:95.75pt;width:75pt;height:24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f7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Теплоснабжение и теплотехническое оборудование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Теплоснабжение и теплотехническое оборудование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0" t="0" r="0" b="0"/>
            <wp:docPr id="10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13.02.0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8</w:t>
      </w:r>
      <w:r>
        <w:t xml:space="preserve"> – Диаграмма ранжирования </w:t>
      </w:r>
      <w:r w:rsidR="00277BDF" w:rsidRPr="00277BDF">
        <w:t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Теплоснабжение и теплотехническое оборудование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13.02.0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13.02.02_all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Теплоснабжение и теплотехническое оборудование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36.02.02 «Зоотехния»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Зоотехния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6.02.0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12</w:t>
      </w:r>
      <w:r w:rsidR="00702DCE">
        <w:rPr>
          <w:sz w:val="28"/>
          <w:szCs w:val="28"/>
        </w:rPr>
        <w:t>.</w:t>
      </w:r>
    </w:p>
    <w:p w:rsidR="005D5EB7" w:rsidRDefault="0036197D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3810" r="2540" b="0"/>
                <wp:wrapNone/>
                <wp:docPr id="53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47" style="position:absolute;left:0;text-align:left;margin-left:234pt;margin-top:5pt;width:63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xQtgIAALo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cYhMULYCAAC6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3810" r="2540" b="0"/>
                <wp:wrapNone/>
                <wp:docPr id="52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48" style="position:absolute;left:0;text-align:left;margin-left:191.25pt;margin-top:5pt;width:43.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ztBtgIAALo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AO7ztBtgIA&#10;ALo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3810" r="2540" b="635"/>
                <wp:wrapNone/>
                <wp:docPr id="51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49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5m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UksR0aep2C41P/qGyNun+Q5TeNhFw04MfulJJDw2gFuELr759dsBsN&#10;V9Fq+CAriE83Rrpm7WrV2YDQBrRznDwfOWE7g0o4TCbRJADmSjBdB0kcO858mh4u90qbd0x2yC4y&#10;rAC8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zj2J6Pqg/pWsnkHBSoLC&#10;QIww8GDRSPUDowGGR4b19w1VDKP2vYBXkISE2GnjNmQyi2CjTi2rUwsVJYTKsMFoXC7MOKE2veLr&#10;BjKFrldC3sHLqblTtX1VI6r9e4MB4YrbDzM7gU73zutl5M5/A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eSQ5m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3810" r="2540" b="635"/>
                <wp:wrapNone/>
                <wp:docPr id="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50" style="position:absolute;left:0;text-align:left;margin-left:9.75pt;margin-top:95.7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BNtg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DqKoE22AgAA&#10;ug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3810" r="2540" b="635"/>
                <wp:wrapNone/>
                <wp:docPr id="4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51" style="position:absolute;left:0;text-align:left;margin-left:39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A6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yGZ2Q4NvU7B8al/VLZG3T/I8ptGQi4a8GN3SsmhYbQCXKH1988u2I2G&#10;q2g1fJAVxKcbI12zdrXqbEBoA9o5Tp6PnLCdQSUcJpNoEgBzJZiugySOHWc+TQ+Xe6XNOyY7ZBcZ&#10;VgDe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555ENDmofyWrZ1CwkqAw&#10;ECMMPFg0Uv3AaIDhkWH9fUMVw6h9L+AVJCEhdtq4DZnMItioU8vq1EJFCaEybDAalwszTqhNr/i6&#10;gUyh65WQd/Byau5UbV/ViGr/3mBAuOL2w8xOoNO983oZufPf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Dr5AOr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3810" r="2540" b="635"/>
                <wp:wrapNone/>
                <wp:docPr id="48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52" style="position:absolute;left:0;text-align:left;margin-left:72.75pt;margin-top:39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9kU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EimtkNDr1NwfOofla1R9w+y/KaRkIsG/NidUnJoGK0AV2j9/bMLdqPh&#10;KloNH2QF8enGSNesXa06GxDagHaOk+cjJ2xnUAmHySSaBMBcCabrIIljx5lP08PlXmnzjskO2UWG&#10;FY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uScRHdW/ktUzKFhJUBiI&#10;EQYeLBqpfmA0wPDIsP6+oYph1L4X8AqSkBA7bdyGTGYRbNSpZXVqoaKEUBk2GI3LhRkn1KZXfN1A&#10;ptD1Ssg7eDk1d6q2r2pEtX9vMCBccfthZifQ6d55vYzc+W8A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BoS9kUtgIA&#10;ALo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3810" r="2540" b="635"/>
                <wp:wrapNone/>
                <wp:docPr id="47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53" style="position:absolute;left:0;text-align:left;margin-left:297pt;margin-top:11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1g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kIysR0aep2C41P/qGyNun+Q5TeNhFw04MfulJJDw2gFuELr759dsBsN&#10;V9Fq+CAriE83Rrpm7WrV2YDQBrRznDwfOWE7g0o4TCbRJADmSjBdB0kcO858mh4u90qbd0x2yC4y&#10;rAC8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zj2JaHZQ/0pWz6BgJUFh&#10;IEYYeLBopPqB0QDDI8P6+4YqhlH7XsArSEJC7LRxGzKZRbBRp5bVqYWKEkJl2GA0LhdmnFCbXvF1&#10;A5lC1ysh7+Dl1Nyp2r6qEdX+vcGAcMXth5mdQKd75/Uycue/A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C/t7WC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3810" r="2540" b="635"/>
                <wp:wrapNone/>
                <wp:docPr id="46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54" style="position:absolute;left:0;text-align:left;margin-left:315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1BtwIAALo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E9CLUG3&#10;AgAAug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3810" r="2540" b="635"/>
                <wp:wrapNone/>
                <wp:docPr id="4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55" style="position:absolute;left:0;text-align:left;margin-left:348pt;margin-top:66.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Y1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kJybTs09DoFx6f+Udkadf8gy28aCblowI/dKSWHhtEKcIXW3z+7YDca&#10;rqLV8EFWEJ9ujHTN2tWqswGhDWjnOHk+csJ2BpVwmEyiSQDMlWC6DpI4dpz5ND1c7pU275jskF1k&#10;WAF4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UXJQ/0pWz6BgJUFh&#10;IEYYeLBopPqB0QDDI8P6+4YqhlH7XsArSEJC7LRxGzKZRbBRp5bVqYWKEkJl2GA0LhdmnFCbXvF1&#10;A5lC1ysh7+Dl1Nyp2r6qEdX+vcGAcMXth5mdQKd75/Uycue/AQ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DjnMY1twIA&#10;ALo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2F2C95" w:rsidRPr="00A85067" w:rsidRDefault="002F2C9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3810" r="2540" b="635"/>
                <wp:wrapNone/>
                <wp:docPr id="44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56" style="position:absolute;left:0;text-align:left;margin-left:378pt;margin-top:95.75pt;width:75pt;height:24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DF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JsiQxb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Зоотехния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Зоотехния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0" t="0" r="0" b="0"/>
            <wp:docPr id="10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6.02.0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13</w:t>
      </w:r>
      <w:r>
        <w:t xml:space="preserve"> – Диаграмма ранжирования </w:t>
      </w:r>
      <w:r w:rsidR="00277BDF" w:rsidRPr="00277BDF">
        <w:t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Зоотехния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</w:t>
      </w:r>
      <w:r>
        <w:rPr>
          <w:sz w:val="28"/>
          <w:szCs w:val="28"/>
        </w:rPr>
        <w:lastRenderedPageBreak/>
        <w:t>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2.0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6.02.02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Зоотехния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36197D">
        <w:rPr>
          <w:lang w:val="ru-RU"/>
        </w:rPr>
        <w:t>Специальность</w:t>
      </w:r>
      <w:r w:rsidR="00C22DC8" w:rsidRPr="002D4182">
        <w:t xml:space="preserve"> </w:t>
      </w:r>
      <w:r w:rsidR="000E0848" w:rsidRPr="002D4182">
        <w:t>38.02.01 «Экономика и бухгалтерский учет (по отраслям)»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Экономика и бухгалтерский учет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8.02.0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17</w:t>
      </w:r>
      <w:r w:rsidR="00702DCE">
        <w:rPr>
          <w:sz w:val="28"/>
          <w:szCs w:val="28"/>
        </w:rPr>
        <w:t>.</w:t>
      </w:r>
    </w:p>
    <w:p w:rsidR="005D5EB7" w:rsidRDefault="0036197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0"/>
                <wp:wrapNone/>
                <wp:docPr id="4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57" style="position:absolute;left:0;text-align:left;margin-left:234pt;margin-top:5pt;width:63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5H62g7YCAAC6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0"/>
                <wp:wrapNone/>
                <wp:docPr id="42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58" style="position:absolute;left:0;text-align:left;margin-left:191.25pt;margin-top:5pt;width:43.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JsZwZK4&#10;AgAAug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4445"/>
                <wp:wrapNone/>
                <wp:docPr id="4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59" style="position:absolute;left:0;text-align:left;margin-left:93.75pt;margin-top:11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yx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S1Cyx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4445"/>
                <wp:wrapNone/>
                <wp:docPr id="40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60" style="position:absolute;left:0;text-align:left;margin-left:9.75pt;margin-top:95.7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2F4KatwIA&#10;ALo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4445"/>
                <wp:wrapNone/>
                <wp:docPr id="3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61" style="position:absolute;left:0;text-align:left;margin-left:39pt;margin-top:66.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n1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MYg59b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4445"/>
                <wp:wrapNone/>
                <wp:docPr id="3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62" style="position:absolute;left:0;text-align:left;margin-left:72.75pt;margin-top:39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Dbtg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BXfaDbtgIA&#10;ALo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4445"/>
                <wp:wrapNone/>
                <wp:docPr id="3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63" style="position:absolute;left:0;text-align:left;margin-left:297pt;margin-top:11.7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4445"/>
                <wp:wrapNone/>
                <wp:docPr id="3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64" style="position:absolute;left:0;text-align:left;margin-left:315pt;margin-top:39.5pt;width:75pt;height: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SO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HB0VI63&#10;AgAAug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4445"/>
                <wp:wrapNone/>
                <wp:docPr id="35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65" style="position:absolute;left:0;text-align:left;margin-left:348pt;margin-top:66.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/6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Dcqr/6twIA&#10;ALo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2F2C95" w:rsidRPr="00A85067" w:rsidRDefault="002F2C9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4445"/>
                <wp:wrapNone/>
                <wp:docPr id="3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66" style="position:absolute;left:0;text-align:left;margin-left:378pt;margin-top:95.75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eTtQIAALo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DgPnk7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0" t="0" r="0" b="0"/>
            <wp:docPr id="10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8.02.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18</w:t>
      </w:r>
      <w:r>
        <w:t xml:space="preserve"> – Диаграмма ранжирования </w:t>
      </w:r>
      <w:r w:rsidR="00277BDF" w:rsidRPr="00277BDF">
        <w:t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8.02.0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8.02.01_all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3" w:name="_Toc373847925"/>
      <w:r w:rsidRPr="0036197D">
        <w:rPr>
          <w:lang w:val="ru-RU"/>
        </w:rPr>
        <w:t>Специальность</w:t>
      </w:r>
      <w:r w:rsidR="00C22DC8" w:rsidRPr="002D4182">
        <w:t xml:space="preserve"> </w:t>
      </w:r>
      <w:r w:rsidR="000E0848" w:rsidRPr="002D4182">
        <w:t>40.02.01 «Право и организация социального обеспечения»</w:t>
      </w:r>
      <w:bookmarkEnd w:id="13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Право и организация социального обеспечения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40.02.0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22</w:t>
      </w:r>
      <w:r w:rsidR="00702DCE">
        <w:rPr>
          <w:sz w:val="28"/>
          <w:szCs w:val="28"/>
        </w:rPr>
        <w:t>.</w:t>
      </w:r>
    </w:p>
    <w:p w:rsidR="005D5EB7" w:rsidRDefault="0036197D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0"/>
                <wp:wrapNone/>
                <wp:docPr id="3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67" style="position:absolute;left:0;text-align:left;margin-left:234pt;margin-top:5pt;width:63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zLXB1bYCAAC6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0"/>
                <wp:wrapNone/>
                <wp:docPr id="3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1F5890" w:rsidRDefault="002F2C9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68" style="position:absolute;left:0;text-align:left;margin-left:191.25pt;margin-top:5pt;width:43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s9K2xLcC&#10;AAC6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2F2C95" w:rsidRPr="001F5890" w:rsidRDefault="002F2C9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4445"/>
                <wp:wrapNone/>
                <wp:docPr id="3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69" style="position:absolute;left:0;text-align:left;margin-left:93.75pt;margin-top:11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Pj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jdIPj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4445"/>
                <wp:wrapNone/>
                <wp:docPr id="3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70" style="position:absolute;left:0;text-align:left;margin-left:9.75pt;margin-top:95.7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3Itw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Hty3ItwIA&#10;ALo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4445"/>
                <wp:wrapNone/>
                <wp:docPr id="2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71" style="position:absolute;left:0;text-align:left;margin-left:39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2/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sJoZjs09DoFx6f+Udkadf8gy28aCblowI/dKSWHhtEKcIXW3z+7YDca&#10;rqLV8EFWEJ9ujHTN2tWqswGhDWjnOHk+csJ2BpVwmEyiSQDMlWC6DpI4dpz5ND1c7pU275jskF1k&#10;WAF4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ZHJQ/0pWz6BgJUFh&#10;IEYYeLBopPqB0QDDI8P6+4YqhlH7XsArSEJC7LRxGzKZRbBRp5bVqYWKEkJl2GA0LhdmnFCbXvF1&#10;A5lC1ysh7+Dl1Nyp2r6qEdX+vcGAcMXth5mdQKd75/Uycue/A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s4PNv7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4445"/>
                <wp:wrapNone/>
                <wp:docPr id="2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72" style="position:absolute;left:0;text-align:left;margin-left:72.75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SR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TCa2g4NvU7B8al/VLZG3T/I8ptGQi4a8GN3SsmhYbQCXKH1988u2I2G&#10;q2g1fJAVxKcbI12zdrXqbEBoA9o5Tp6PnLCdQSUcJpNoEgBzJZiugySOHWc+TQ+Xe6XNOyY7ZBcZ&#10;VgDe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554EOap/JatnULCSoDAQ&#10;Iww8WDRS/cBogOGRYf19QxXDqH0v4BUkISF22rgNmcwi2KhTy+rUQkUJoTJsMBqXCzNOqE2v+LqB&#10;TKHrlZB38HJq7lRtX9WIav/eYEC44vbDzE6g073zehm5898A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DVdlSRtgIA&#10;ALo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2F2C95" w:rsidRPr="00A85067" w:rsidRDefault="002F2C9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4445"/>
                <wp:wrapNone/>
                <wp:docPr id="2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73" style="position:absolute;left:0;text-align:left;margin-left:297pt;margin-top:11.7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Dl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IXRxHZo6HUKjk/9o7I16v5Blt80EnLRgB+7U0oODaMV4Aqtv392wW40&#10;XEWr4YOsID7dGOmatatVZwNCG9DOcfJ85ITtDCrhMJlEkwCYK8F0HSRx7DjzaXq43Ctt3jHZIbvI&#10;sALw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O/ckyOyg/pWsnkHBSoLC&#10;QIww8GDRSPUDowGGR4b19w1VDKP2vYBXkISE2GnjNmQyi2CjTi2rUwsVJYTKsMFoXC7MOKE2veLr&#10;BjKFrldC3sHLqblTtX1VI6r9e4MB4YrbDzM7gU73zutl5M5/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JLQYOW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4445"/>
                <wp:wrapNone/>
                <wp:docPr id="2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74" style="position:absolute;left:0;text-align:left;margin-left:315pt;margin-top:39.5pt;width:7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DE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8n+gxLYC&#10;AAC6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4445"/>
                <wp:wrapNone/>
                <wp:docPr id="2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75" style="position:absolute;left:0;text-align:left;margin-left:348pt;margin-top:66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uw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IXRte3Q0OsUHJ/6R2Vr1P2DLL9pJOSiAT92p5QcGkYrwBVaf//sgt1o&#10;uIpWwwdZQXy6MdI1a1erzgaENqCd4+T5yAnbGVTCYTKJJgEwV4LpOkji2HHm0/RwuVfavGOyQ3aR&#10;YQXg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kOSg/pWsnkHBSoLC&#10;QIww8GDRSPUDowGGR4b19w1VDKP2vYBXkISE2GnjNmQyi2CjTi2rUwsVJYTKsMFoXC7MOKE2veLr&#10;BjKFrldC3sHLqblTtX1VI6r9e4MB4YrbDzM7gU73zutl5M5/Aw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BeoUuwtwIA&#10;ALo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2F2C95" w:rsidRPr="00A85067" w:rsidRDefault="002F2C9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4445"/>
                <wp:wrapNone/>
                <wp:docPr id="23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76" style="position:absolute;left:0;text-align:left;margin-left:378pt;margin-top:95.7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ts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SiybbLUC&#10;AAC6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2F2C95" w:rsidRPr="00A85067" w:rsidRDefault="002F2C9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0" t="0" r="0" b="0"/>
            <wp:docPr id="10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40.02.0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23</w:t>
      </w:r>
      <w:r>
        <w:t xml:space="preserve"> – Диаграмма ранжирования </w:t>
      </w:r>
      <w:r w:rsidR="00277BDF" w:rsidRPr="00277BDF">
        <w:t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0" t="0" r="0" b="0"/>
            <wp:docPr id="10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40.02.01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40.02.01_all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36197D" w:rsidRDefault="005D5EB7" w:rsidP="002D4182">
      <w:pPr>
        <w:pStyle w:val="21"/>
      </w:pPr>
      <w:bookmarkStart w:id="14" w:name="_Toc373847927"/>
      <w:r w:rsidRPr="00374899">
        <w:t>Результаты</w:t>
      </w:r>
      <w:r w:rsidRPr="0036197D">
        <w:t xml:space="preserve"> </w:t>
      </w:r>
      <w:r w:rsidRPr="00374899">
        <w:t>обучения</w:t>
      </w:r>
      <w:r w:rsidRPr="0036197D">
        <w:t xml:space="preserve"> </w:t>
      </w:r>
      <w:r w:rsidRPr="00374899">
        <w:t>студентов</w:t>
      </w:r>
      <w:r w:rsidRPr="0036197D">
        <w:t xml:space="preserve"> </w:t>
      </w:r>
      <w:bookmarkEnd w:id="14"/>
      <w:r w:rsidR="000C7ECD" w:rsidRPr="0036197D">
        <w:rPr>
          <w:noProof/>
        </w:rPr>
        <w:t>вуза (программы СПО)</w:t>
      </w:r>
      <w:r w:rsidR="001F5890" w:rsidRPr="0036197D">
        <w:t xml:space="preserve"> </w:t>
      </w:r>
      <w:r w:rsidR="001F5890" w:rsidRPr="00374899">
        <w:t>и</w:t>
      </w:r>
      <w:r w:rsidR="001F5890" w:rsidRPr="0036197D">
        <w:t xml:space="preserve"> </w:t>
      </w:r>
      <w:r w:rsidR="000C7ECD" w:rsidRPr="0036197D">
        <w:rPr>
          <w:noProof/>
        </w:rPr>
        <w:t>образовательных организаций – участников проекта, реализующих программы СПО,</w:t>
      </w:r>
      <w:r w:rsidR="00656B9E" w:rsidRPr="0036197D">
        <w:rPr>
          <w:noProof/>
        </w:rPr>
        <w:t xml:space="preserve"> </w:t>
      </w:r>
      <w:r w:rsidR="001F5890" w:rsidRPr="00374899">
        <w:t>по</w:t>
      </w:r>
      <w:r w:rsidR="001F5890" w:rsidRPr="0036197D">
        <w:t xml:space="preserve"> </w:t>
      </w:r>
      <w:r w:rsidR="001F5890" w:rsidRPr="00374899">
        <w:t>дисциплинам</w:t>
      </w:r>
    </w:p>
    <w:p w:rsidR="005D5EB7" w:rsidRPr="0036197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36197D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Pr="0036197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6197D">
        <w:rPr>
          <w:sz w:val="28"/>
          <w:szCs w:val="28"/>
        </w:rPr>
        <w:t xml:space="preserve"> </w:t>
      </w:r>
      <w:r w:rsidR="000C7ECD" w:rsidRPr="0036197D">
        <w:rPr>
          <w:noProof/>
          <w:sz w:val="28"/>
          <w:szCs w:val="28"/>
        </w:rPr>
        <w:t>вуза (программы СПО)</w:t>
      </w:r>
      <w:r w:rsidRPr="0036197D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>и</w:t>
      </w:r>
      <w:r w:rsidRPr="0036197D">
        <w:rPr>
          <w:sz w:val="28"/>
          <w:szCs w:val="28"/>
        </w:rPr>
        <w:t xml:space="preserve"> </w:t>
      </w:r>
      <w:r w:rsidR="000C7ECD" w:rsidRPr="0036197D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="004C1400" w:rsidRPr="0036197D">
        <w:rPr>
          <w:noProof/>
          <w:sz w:val="28"/>
          <w:szCs w:val="28"/>
        </w:rPr>
        <w:t xml:space="preserve"> </w:t>
      </w:r>
      <w:r w:rsidRPr="00B413D9">
        <w:rPr>
          <w:sz w:val="28"/>
          <w:szCs w:val="28"/>
        </w:rPr>
        <w:t>по</w:t>
      </w:r>
      <w:r w:rsidRPr="0036197D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дисциплинам</w:t>
      </w:r>
      <w:r w:rsidRPr="0036197D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циклов</w:t>
      </w:r>
      <w:r w:rsidRPr="0036197D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ГСЭ</w:t>
      </w:r>
      <w:r w:rsidRPr="0036197D">
        <w:rPr>
          <w:sz w:val="28"/>
          <w:szCs w:val="28"/>
        </w:rPr>
        <w:t xml:space="preserve">, </w:t>
      </w:r>
      <w:r w:rsidRPr="00B413D9">
        <w:rPr>
          <w:sz w:val="28"/>
          <w:szCs w:val="28"/>
        </w:rPr>
        <w:t>МЕН</w:t>
      </w:r>
      <w:r w:rsidRPr="0036197D">
        <w:rPr>
          <w:sz w:val="28"/>
          <w:szCs w:val="28"/>
        </w:rPr>
        <w:t xml:space="preserve">, </w:t>
      </w:r>
      <w:r w:rsidRPr="00B413D9">
        <w:rPr>
          <w:sz w:val="28"/>
          <w:szCs w:val="28"/>
        </w:rPr>
        <w:t>ПД</w:t>
      </w:r>
      <w:r w:rsidRPr="0036197D">
        <w:rPr>
          <w:sz w:val="28"/>
          <w:szCs w:val="28"/>
        </w:rPr>
        <w:t xml:space="preserve"> </w:t>
      </w:r>
      <w:r w:rsidR="00F12515" w:rsidRPr="0036197D">
        <w:rPr>
          <w:noProof/>
          <w:sz w:val="28"/>
          <w:szCs w:val="28"/>
        </w:rPr>
        <w:t>СПО</w:t>
      </w:r>
      <w:r w:rsidRPr="0036197D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на</w:t>
      </w:r>
      <w:r w:rsidRPr="0036197D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основе</w:t>
      </w:r>
      <w:r w:rsidRPr="0036197D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предложенной</w:t>
      </w:r>
      <w:r w:rsidRPr="0036197D">
        <w:rPr>
          <w:sz w:val="28"/>
          <w:szCs w:val="28"/>
        </w:rPr>
        <w:t xml:space="preserve"> </w:t>
      </w:r>
      <w:r>
        <w:rPr>
          <w:sz w:val="28"/>
          <w:szCs w:val="28"/>
        </w:rPr>
        <w:t>модели</w:t>
      </w:r>
      <w:r w:rsidRPr="0036197D">
        <w:rPr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 w:rsidRPr="0036197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представлены</w:t>
      </w:r>
      <w:r w:rsidRPr="0036197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6197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6197D">
        <w:rPr>
          <w:sz w:val="28"/>
          <w:szCs w:val="28"/>
        </w:rPr>
        <w:t xml:space="preserve"> 3.1</w:t>
      </w:r>
      <w:r w:rsidR="005D5EB7" w:rsidRPr="0036197D">
        <w:rPr>
          <w:sz w:val="28"/>
          <w:szCs w:val="28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>, обучающихся по отдельным</w:t>
      </w:r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>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Pr="00543AEC" w:rsidRDefault="005D5EB7" w:rsidP="002C3C33">
      <w:pPr>
        <w:keepNext/>
        <w:keepLines/>
        <w:spacing w:before="240"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>вуза (программы СПО)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>(</w:t>
      </w:r>
      <w:r w:rsidR="001F5890" w:rsidRPr="00733E84">
        <w:rPr>
          <w:noProof/>
        </w:rPr>
        <w:t>ФЭПО-37</w:t>
      </w:r>
      <w:r w:rsidRPr="001E2A9D">
        <w:t>)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778"/>
        <w:gridCol w:w="1984"/>
        <w:gridCol w:w="1984"/>
        <w:gridCol w:w="2043"/>
      </w:tblGrid>
      <w:tr w:rsidR="005D5EB7" w:rsidRPr="007B0949" w:rsidTr="00B06D5F">
        <w:trPr>
          <w:trHeight w:val="1375"/>
          <w:tblHeader/>
          <w:jc w:val="center"/>
        </w:trPr>
        <w:tc>
          <w:tcPr>
            <w:tcW w:w="817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2778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D5EB7" w:rsidRPr="0063399E" w:rsidRDefault="005D5EB7" w:rsidP="00833D4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2043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C2011D" w:rsidRPr="00F5326D" w:rsidTr="00B06D5F">
        <w:trPr>
          <w:trHeight w:val="357"/>
          <w:jc w:val="center"/>
        </w:trPr>
        <w:tc>
          <w:tcPr>
            <w:tcW w:w="9606" w:type="dxa"/>
            <w:gridSpan w:val="5"/>
            <w:vAlign w:val="center"/>
          </w:tcPr>
          <w:p w:rsidR="00C2011D" w:rsidRPr="00EF0AB0" w:rsidRDefault="00C2011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13.02.02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Теплоснабжение и теплотехническое оборудование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Информационные технологии в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84%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Материаловедение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5326D" w:rsidTr="00B06D5F">
        <w:trPr>
          <w:trHeight w:val="357"/>
          <w:jc w:val="center"/>
        </w:trPr>
        <w:tc>
          <w:tcPr>
            <w:tcW w:w="9606" w:type="dxa"/>
            <w:gridSpan w:val="5"/>
            <w:vAlign w:val="center"/>
          </w:tcPr>
          <w:p w:rsidR="00C2011D" w:rsidRPr="00EF0AB0" w:rsidRDefault="00C2011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36.02.02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Зоотехния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Основы экономики, менеджмента и маркетинга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81%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5326D" w:rsidTr="00B06D5F">
        <w:trPr>
          <w:trHeight w:val="357"/>
          <w:jc w:val="center"/>
        </w:trPr>
        <w:tc>
          <w:tcPr>
            <w:tcW w:w="9606" w:type="dxa"/>
            <w:gridSpan w:val="5"/>
            <w:vAlign w:val="center"/>
          </w:tcPr>
          <w:p w:rsidR="00C2011D" w:rsidRPr="0036197D" w:rsidRDefault="00C2011D" w:rsidP="00121C43">
            <w:pPr>
              <w:keepNext/>
              <w:tabs>
                <w:tab w:val="left" w:pos="720"/>
              </w:tabs>
              <w:jc w:val="center"/>
            </w:pPr>
            <w:r w:rsidRPr="0036197D">
              <w:rPr>
                <w:noProof/>
              </w:rPr>
              <w:t>38.02.01</w:t>
            </w:r>
            <w:r w:rsidRPr="0036197D">
              <w:t xml:space="preserve"> </w:t>
            </w:r>
            <w:r w:rsidRPr="0036197D">
              <w:rPr>
                <w:noProof/>
              </w:rPr>
              <w:t>Экономика и бухгалтерский учет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Психология общения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F5326D" w:rsidTr="00B06D5F">
        <w:trPr>
          <w:trHeight w:val="357"/>
          <w:jc w:val="center"/>
        </w:trPr>
        <w:tc>
          <w:tcPr>
            <w:tcW w:w="9606" w:type="dxa"/>
            <w:gridSpan w:val="5"/>
            <w:vAlign w:val="center"/>
          </w:tcPr>
          <w:p w:rsidR="00C2011D" w:rsidRPr="0036197D" w:rsidRDefault="00C2011D" w:rsidP="00121C43">
            <w:pPr>
              <w:keepNext/>
              <w:tabs>
                <w:tab w:val="left" w:pos="720"/>
              </w:tabs>
              <w:jc w:val="center"/>
            </w:pPr>
            <w:r w:rsidRPr="0036197D">
              <w:rPr>
                <w:noProof/>
              </w:rPr>
              <w:t>40.02.01</w:t>
            </w:r>
            <w:r w:rsidRPr="0036197D">
              <w:t xml:space="preserve"> </w:t>
            </w:r>
            <w:r w:rsidRPr="0036197D">
              <w:rPr>
                <w:noProof/>
              </w:rPr>
              <w:t>Право и организация социального обеспечения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91%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Документационное обеспечение управления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</w:tbl>
    <w:p w:rsidR="00C2011D" w:rsidRPr="00543AEC" w:rsidRDefault="00543AEC" w:rsidP="00543AEC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5" w:name="_Toc373847928"/>
      <w:r w:rsidRPr="002511CF">
        <w:lastRenderedPageBreak/>
        <w:t xml:space="preserve">Мониторинг результатов обучения студентов в рамках </w:t>
      </w:r>
      <w:bookmarkEnd w:id="15"/>
      <w:r w:rsidR="00C2011D" w:rsidRPr="00733E84">
        <w:rPr>
          <w:noProof/>
        </w:rPr>
        <w:t>ФЭПО-33</w:t>
      </w:r>
      <w:r w:rsidR="00C2011D" w:rsidRPr="004C23F1">
        <w:t xml:space="preserve"> – </w:t>
      </w:r>
      <w:r w:rsidR="00C2011D" w:rsidRPr="00733E84">
        <w:rPr>
          <w:noProof/>
        </w:rPr>
        <w:t>ФЭПО-37</w:t>
      </w:r>
    </w:p>
    <w:p w:rsidR="005D5EB7" w:rsidRPr="00374899" w:rsidRDefault="005D5EB7" w:rsidP="002D4182">
      <w:pPr>
        <w:pStyle w:val="21"/>
      </w:pPr>
      <w:bookmarkStart w:id="16" w:name="_Toc373847929"/>
      <w:r w:rsidRPr="00374899">
        <w:t xml:space="preserve">Мониторинг результатов обучения студентов </w:t>
      </w:r>
      <w:r w:rsidR="000C7ECD" w:rsidRPr="00374899">
        <w:rPr>
          <w:noProof/>
        </w:rPr>
        <w:t>вуза (программы СПО)</w:t>
      </w:r>
      <w:r w:rsidR="00C2011D" w:rsidRPr="00374899">
        <w:t xml:space="preserve"> и </w:t>
      </w:r>
      <w:r w:rsidR="000C7ECD" w:rsidRPr="00374899">
        <w:rPr>
          <w:noProof/>
        </w:rPr>
        <w:t>образовательных организаций – участников проекта, реализующих программы СПО, в</w:t>
      </w:r>
      <w:r w:rsidRPr="00374899">
        <w:t xml:space="preserve"> целом</w:t>
      </w:r>
      <w:bookmarkEnd w:id="16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C2011D" w:rsidRPr="0002726F" w:rsidRDefault="00C2011D" w:rsidP="00D6243F">
      <w:pPr>
        <w:spacing w:after="240"/>
        <w:jc w:val="center"/>
      </w:pP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by_st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>вуза (программы СПО)</w:t>
      </w:r>
      <w:r w:rsidRPr="0002726F">
        <w:br/>
        <w:t xml:space="preserve">и </w:t>
      </w:r>
      <w:r w:rsidR="006446B5" w:rsidRPr="006446B5">
        <w:t>образовательных организаций – участников проекта, реализующих программы СПО,</w:t>
      </w:r>
      <w:r w:rsidRPr="0002726F">
        <w:br/>
        <w:t>по уровням обученности</w:t>
      </w:r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>ФЭПО-33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>ФЭПО-37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lastRenderedPageBreak/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304"/>
        <w:gridCol w:w="2154"/>
        <w:gridCol w:w="4365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>вуза (программы СПО)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>образовательных организаций – участников проекта, реализующих программы СПО,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7" w:name="_Toc373847930"/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ФЭПО-33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-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90%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2021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ФЭПО-34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-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89%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ФЭПО-35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96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92%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2022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ФЭПО-36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-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92%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ФЭПО-37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95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90%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36197D" w:rsidRDefault="005D5EB7" w:rsidP="002F438E">
      <w:pPr>
        <w:pStyle w:val="21"/>
        <w:ind w:left="0" w:firstLine="357"/>
      </w:pPr>
      <w:r w:rsidRPr="00374899">
        <w:t>Мониторинг</w:t>
      </w:r>
      <w:r w:rsidRPr="0036197D">
        <w:t xml:space="preserve"> </w:t>
      </w:r>
      <w:r w:rsidRPr="00374899">
        <w:t>результатов</w:t>
      </w:r>
      <w:r w:rsidRPr="0036197D">
        <w:t xml:space="preserve"> </w:t>
      </w:r>
      <w:r w:rsidRPr="00374899">
        <w:t>обучения</w:t>
      </w:r>
      <w:r w:rsidRPr="0036197D">
        <w:t xml:space="preserve"> </w:t>
      </w:r>
      <w:r w:rsidRPr="00374899">
        <w:t>студентов</w:t>
      </w:r>
      <w:r w:rsidRPr="0036197D">
        <w:t xml:space="preserve"> </w:t>
      </w:r>
      <w:bookmarkEnd w:id="17"/>
      <w:r w:rsidR="000C7ECD" w:rsidRPr="0036197D">
        <w:t>вуза (программы СПО)</w:t>
      </w:r>
      <w:r w:rsidR="00C2011D" w:rsidRPr="0036197D">
        <w:t xml:space="preserve"> </w:t>
      </w:r>
      <w:r w:rsidR="00C2011D" w:rsidRPr="00374899">
        <w:t>и</w:t>
      </w:r>
      <w:r w:rsidR="00C2011D" w:rsidRPr="0036197D">
        <w:t xml:space="preserve"> </w:t>
      </w:r>
      <w:r w:rsidR="007349EF" w:rsidRPr="0036197D">
        <w:t>образовательных организаций – участников проекта, реализующих программы СПО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36197D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 w:rsidRPr="0036197D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тестирования</w:t>
      </w:r>
      <w:r w:rsidRPr="0036197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6197D">
        <w:rPr>
          <w:sz w:val="28"/>
          <w:szCs w:val="28"/>
        </w:rPr>
        <w:t xml:space="preserve"> </w:t>
      </w:r>
      <w:r w:rsidR="000C7ECD" w:rsidRPr="0036197D">
        <w:rPr>
          <w:noProof/>
          <w:sz w:val="28"/>
          <w:szCs w:val="28"/>
        </w:rPr>
        <w:t>вуза (программы СПО)</w:t>
      </w:r>
      <w:r w:rsidRPr="0036197D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>и</w:t>
      </w:r>
      <w:r w:rsidRPr="0036197D">
        <w:rPr>
          <w:sz w:val="28"/>
          <w:szCs w:val="28"/>
        </w:rPr>
        <w:t xml:space="preserve"> </w:t>
      </w:r>
      <w:r w:rsidR="006446B5" w:rsidRPr="0036197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 </w:t>
      </w:r>
      <w:r w:rsidR="00755C0B" w:rsidRPr="0036197D">
        <w:rPr>
          <w:noProof/>
          <w:sz w:val="28"/>
          <w:szCs w:val="28"/>
        </w:rPr>
        <w:t xml:space="preserve">обучающихся по отдельным </w:t>
      </w:r>
      <w:r w:rsidR="00656B9E" w:rsidRPr="0036197D">
        <w:rPr>
          <w:noProof/>
          <w:sz w:val="28"/>
          <w:szCs w:val="28"/>
        </w:rPr>
        <w:t>специальностям</w:t>
      </w:r>
      <w:r w:rsidRPr="0036197D">
        <w:rPr>
          <w:noProof/>
          <w:sz w:val="28"/>
          <w:szCs w:val="28"/>
        </w:rPr>
        <w:t>, представлено</w:t>
      </w:r>
      <w:r w:rsidRPr="0036197D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36197D">
        <w:rPr>
          <w:sz w:val="28"/>
          <w:szCs w:val="28"/>
        </w:rPr>
        <w:t xml:space="preserve"> </w:t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36197D">
        <w:rPr>
          <w:noProof/>
          <w:sz w:val="28"/>
          <w:szCs w:val="28"/>
        </w:rPr>
        <w:t>4.2-4.5</w:t>
      </w:r>
      <w:r w:rsidRPr="0036197D">
        <w:rPr>
          <w:sz w:val="28"/>
          <w:szCs w:val="28"/>
        </w:rPr>
        <w:t xml:space="preserve">. </w:t>
      </w:r>
      <w:r>
        <w:rPr>
          <w:sz w:val="28"/>
          <w:szCs w:val="28"/>
        </w:rPr>
        <w:t>На диаграммах показана доля 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13.02.02</w:t>
      </w:r>
      <w:r w:rsidR="00C2011D" w:rsidRPr="00E544DB">
        <w:rPr>
          <w:b/>
          <w:bCs/>
          <w:i/>
          <w:iCs/>
        </w:rPr>
        <w:t xml:space="preserve"> «Теплоснабжение и теплотехническое оборудование»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13.02.0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 (программы СПО)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36.02.02</w:t>
      </w:r>
      <w:r w:rsidR="00C2011D" w:rsidRPr="00E544DB">
        <w:rPr>
          <w:b/>
          <w:bCs/>
          <w:i/>
          <w:iCs/>
        </w:rPr>
        <w:t xml:space="preserve"> «Зоотехния»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6.02.0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 (программы СПО)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38.02.01</w:t>
      </w:r>
      <w:r w:rsidR="00C2011D" w:rsidRPr="00E544DB">
        <w:rPr>
          <w:b/>
          <w:bCs/>
          <w:i/>
          <w:iCs/>
        </w:rPr>
        <w:t xml:space="preserve"> «Экономика и бухгалтерский учет (по отраслям)»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8.02.0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 (программы СПО)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40.02.01</w:t>
      </w:r>
      <w:r w:rsidR="00C2011D" w:rsidRPr="00E544DB">
        <w:rPr>
          <w:b/>
          <w:bCs/>
          <w:i/>
          <w:iCs/>
        </w:rPr>
        <w:t xml:space="preserve"> «Право и организация социального обеспечения»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40.02.01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 (программы СПО)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5D5EB7" w:rsidRDefault="005D5EB7" w:rsidP="00751C4C">
      <w:pPr>
        <w:rPr>
          <w:noProof/>
        </w:rPr>
      </w:pPr>
      <w:r w:rsidRPr="0002726F">
        <w:br w:type="page"/>
      </w:r>
      <w:r w:rsidR="00706FD6">
        <w:rPr>
          <w:noProof/>
        </w:rPr>
        <w:lastRenderedPageBreak/>
        <w:drawing>
          <wp:inline distT="0" distB="0" distL="0" distR="0">
            <wp:extent cx="5939790" cy="8813800"/>
            <wp:effectExtent l="19050" t="0" r="3810" b="0"/>
            <wp:docPr id="1034" name="Рисунок 6" descr="ФЭПО 2023-В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ПО 2023-ВО-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731830" w:rsidRDefault="00731830" w:rsidP="00731830">
      <w:pPr>
        <w:jc w:val="center"/>
        <w:rPr>
          <w:b/>
          <w:bCs/>
          <w:caps/>
          <w:sz w:val="20"/>
          <w:szCs w:val="20"/>
        </w:rPr>
      </w:pPr>
      <w:r w:rsidRPr="00EE6B94">
        <w:rPr>
          <w:b/>
          <w:bCs/>
          <w:sz w:val="20"/>
          <w:szCs w:val="20"/>
        </w:rPr>
        <w:lastRenderedPageBreak/>
        <w:t>КАЛЕНДАРЬ ПРОЕКТОВ НА 202</w:t>
      </w:r>
      <w:r w:rsidR="007A57DE">
        <w:rPr>
          <w:b/>
          <w:bCs/>
          <w:sz w:val="20"/>
          <w:szCs w:val="20"/>
        </w:rPr>
        <w:t>3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ВО)</w:t>
      </w:r>
    </w:p>
    <w:p w:rsidR="007A57DE" w:rsidRPr="00EE6B94" w:rsidRDefault="007A57DE" w:rsidP="00731830">
      <w:pPr>
        <w:jc w:val="center"/>
        <w:rPr>
          <w:b/>
          <w:bCs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71"/>
        <w:gridCol w:w="1291"/>
        <w:gridCol w:w="579"/>
        <w:gridCol w:w="710"/>
        <w:gridCol w:w="1259"/>
        <w:gridCol w:w="6"/>
        <w:gridCol w:w="1254"/>
        <w:gridCol w:w="646"/>
        <w:gridCol w:w="614"/>
        <w:gridCol w:w="1238"/>
      </w:tblGrid>
      <w:tr w:rsidR="00FB26A5" w:rsidRPr="002A2D55" w:rsidTr="005717AD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FB26A5" w:rsidRPr="00166EE3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FB26A5" w:rsidRPr="00960485" w:rsidTr="005717A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32400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38000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48400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62000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72600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92600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42600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48000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52400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81400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91700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100300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52400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59700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66900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100300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114200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128000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66900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73300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78400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128000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140100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150000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74900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79600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85100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143200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152200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162800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ind w:left="-131" w:firstLine="131"/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</w:tc>
      </w:tr>
      <w:tr w:rsidR="00FB26A5" w:rsidRPr="000B6039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FB26A5" w:rsidRPr="000B6039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FB26A5" w:rsidRPr="000B6039" w:rsidRDefault="00FB26A5" w:rsidP="005717A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1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35300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44000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67500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75</w:t>
            </w:r>
            <w:r w:rsidRPr="009536F4">
              <w:rPr>
                <w:rFonts w:ascii="Arial" w:hAnsi="Arial" w:cs="Arial"/>
                <w:sz w:val="17"/>
                <w:szCs w:val="17"/>
              </w:rPr>
              <w:t>900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45200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56400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86500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536F4">
              <w:rPr>
                <w:rFonts w:ascii="Arial" w:hAnsi="Arial" w:cs="Arial"/>
                <w:sz w:val="17"/>
                <w:szCs w:val="17"/>
              </w:rPr>
              <w:t>97100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56100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70200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107400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120</w:t>
            </w:r>
            <w:r w:rsidRPr="009536F4">
              <w:rPr>
                <w:rFonts w:ascii="Arial" w:hAnsi="Arial" w:cs="Arial"/>
                <w:sz w:val="17"/>
                <w:szCs w:val="17"/>
              </w:rPr>
              <w:t>700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70200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87700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134200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150</w:t>
            </w:r>
            <w:r w:rsidRPr="009536F4">
              <w:rPr>
                <w:rFonts w:ascii="Arial" w:hAnsi="Arial" w:cs="Arial"/>
                <w:sz w:val="17"/>
                <w:szCs w:val="17"/>
              </w:rPr>
              <w:t>900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77200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96500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147600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166</w:t>
            </w:r>
            <w:r w:rsidRPr="009536F4">
              <w:rPr>
                <w:rFonts w:ascii="Arial" w:hAnsi="Arial" w:cs="Arial"/>
                <w:sz w:val="17"/>
                <w:szCs w:val="17"/>
              </w:rPr>
              <w:t>100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B4D87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BF342B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для выпускников бакалавриата</w:t>
            </w:r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 проведения: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апрель 2023 года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</w:t>
            </w:r>
            <w:r w:rsidRPr="007864FF">
              <w:rPr>
                <w:rFonts w:ascii="Arial" w:hAnsi="Arial" w:cs="Arial"/>
                <w:sz w:val="17"/>
                <w:szCs w:val="17"/>
              </w:rPr>
              <w:t>2100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sz w:val="17"/>
                <w:szCs w:val="17"/>
              </w:rPr>
              <w:t>(п</w:t>
            </w:r>
            <w:r w:rsidRPr="00BF342B">
              <w:rPr>
                <w:sz w:val="17"/>
                <w:szCs w:val="17"/>
              </w:rPr>
              <w:t xml:space="preserve">о окончании ФИЭБ вузу </w:t>
            </w:r>
            <w:r>
              <w:rPr>
                <w:sz w:val="17"/>
                <w:szCs w:val="17"/>
              </w:rPr>
              <w:t>–</w:t>
            </w:r>
            <w:r w:rsidRPr="00BF342B">
              <w:rPr>
                <w:sz w:val="17"/>
                <w:szCs w:val="17"/>
              </w:rPr>
              <w:t xml:space="preserve"> базовой площадке возмещаются расходы по сопровождени</w:t>
            </w:r>
            <w:r>
              <w:rPr>
                <w:sz w:val="17"/>
                <w:szCs w:val="17"/>
              </w:rPr>
              <w:t>ю очного экзамена в размере 30%)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2100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A4C4C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color w:val="FFFFFF"/>
                <w:sz w:val="20"/>
                <w:szCs w:val="20"/>
              </w:rPr>
            </w:pPr>
            <w:r w:rsidRPr="00BF342B">
              <w:rPr>
                <w:b/>
                <w:color w:val="FFFFFF"/>
                <w:sz w:val="20"/>
                <w:szCs w:val="20"/>
              </w:rPr>
              <w:t>Тренажер ФИЭБ</w:t>
            </w:r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  <w:vertAlign w:val="superscript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16.01 – 31.05.2023</w:t>
            </w:r>
            <w:r w:rsidRPr="000B6039">
              <w:rPr>
                <w:color w:val="FFFFFF"/>
                <w:sz w:val="18"/>
                <w:szCs w:val="18"/>
                <w:u w:val="single"/>
              </w:rPr>
              <w:t xml:space="preserve"> 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>
              <w:rPr>
                <w:sz w:val="17"/>
                <w:szCs w:val="17"/>
              </w:rPr>
              <w:t xml:space="preserve">по направлению подготовки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12900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12900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23200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FB26A5" w:rsidRPr="000B6039" w:rsidRDefault="00FB26A5" w:rsidP="005717A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bookmarkStart w:id="18" w:name="_Toc74745609"/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</w:t>
            </w:r>
            <w:bookmarkEnd w:id="18"/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3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20500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27000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39800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54000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63700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color w:val="C00000"/>
                <w:sz w:val="17"/>
                <w:szCs w:val="17"/>
              </w:rPr>
              <w:t>12700</w:t>
            </w:r>
          </w:p>
        </w:tc>
      </w:tr>
    </w:tbl>
    <w:p w:rsidR="007A57DE" w:rsidRDefault="0036197D" w:rsidP="007A57DE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88900</wp:posOffset>
                </wp:positionV>
                <wp:extent cx="5917565" cy="387985"/>
                <wp:effectExtent l="0" t="0" r="6985" b="0"/>
                <wp:wrapNone/>
                <wp:docPr id="22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C95" w:rsidRPr="006B5C31" w:rsidRDefault="002F2C95" w:rsidP="007A57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4" o:spid="_x0000_s1077" style="position:absolute;left:0;text-align:left;margin-left:-.3pt;margin-top:7pt;width:465.95pt;height:30.5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" fillcolor="#f9f8db" strokecolor="#dacb70">
                <v:textbox>
                  <w:txbxContent>
                    <w:p w:rsidR="002F2C95" w:rsidRPr="006B5C31" w:rsidRDefault="002F2C95" w:rsidP="007A57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>ований до 10000 сеансов в Интернет-тренажерах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7A57DE" w:rsidP="007A57DE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36197D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9867900</wp:posOffset>
                </wp:positionH>
                <wp:positionV relativeFrom="paragraph">
                  <wp:posOffset>6869430</wp:posOffset>
                </wp:positionV>
                <wp:extent cx="231140" cy="270510"/>
                <wp:effectExtent l="3810" t="0" r="3175" b="0"/>
                <wp:wrapNone/>
                <wp:docPr id="1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70510"/>
                          <a:chOff x="4595" y="1577"/>
                          <a:chExt cx="364" cy="426"/>
                        </a:xfrm>
                      </wpg:grpSpPr>
                      <wps:wsp>
                        <wps:cNvPr id="13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4621" y="1640"/>
                            <a:ext cx="338" cy="338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1577"/>
                            <a:ext cx="3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2C95" w:rsidRDefault="002F2C95" w:rsidP="007A57DE">
                              <w:pPr>
                                <w:rPr>
                                  <w:color w:val="FFFFFF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78" style="position:absolute;margin-left:777pt;margin-top:540.9pt;width:18.2pt;height:21.3pt;z-index:251685888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">
                <v:oval id="Oval 48" o:spid="_x0000_s1079" style="position:absolute;left:4621;top:1640;width:338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" fillcolor="#5b9bd5" stroked="f" strokecolor="#f2f2f2" strokeweight="3pt">
                  <v:shadow color="#1f4d78" opacity=".5" offset="1pt"/>
                </v:oval>
                <v:shape id="Text Box 49" o:spid="_x0000_s1080" type="#_x0000_t202" style="position:absolute;left:4595;top:1577;width:3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2F2C95" w:rsidRDefault="002F2C95" w:rsidP="007A57DE">
                        <w:pPr>
                          <w:rPr>
                            <w:color w:val="FFFFFF"/>
                            <w:lang w:val="en-US"/>
                          </w:rPr>
                        </w:pPr>
                        <w:r>
                          <w:rPr>
                            <w:color w:val="FFFFFF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55E">
        <w:rPr>
          <w:b/>
          <w:sz w:val="16"/>
          <w:szCs w:val="16"/>
        </w:rPr>
        <w:t xml:space="preserve"> </w:t>
      </w:r>
    </w:p>
    <w:p w:rsidR="007A57DE" w:rsidRDefault="0036197D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5917565" cy="387985"/>
                <wp:effectExtent l="0" t="0" r="6985" b="0"/>
                <wp:wrapNone/>
                <wp:docPr id="1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C95" w:rsidRPr="006B5C31" w:rsidRDefault="002F2C95" w:rsidP="007A57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1" style="position:absolute;left:0;text-align:left;margin-left:414.75pt;margin-top:4.2pt;width:465.95pt;height:30.55pt;z-index:-251628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" fillcolor="#eaf1dd [662]" strokecolor="#d6e3bc [1302]">
                <v:textbox>
                  <w:txbxContent>
                    <w:p w:rsidR="002F2C95" w:rsidRPr="006B5C31" w:rsidRDefault="002F2C95" w:rsidP="007A57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</w:p>
    <w:p w:rsidR="007A57DE" w:rsidRDefault="007A57DE" w:rsidP="007A57DE">
      <w:pPr>
        <w:spacing w:after="120"/>
        <w:jc w:val="center"/>
        <w:rPr>
          <w:b/>
          <w:bCs/>
          <w:sz w:val="20"/>
          <w:szCs w:val="20"/>
        </w:rPr>
      </w:pPr>
    </w:p>
    <w:p w:rsidR="007A57DE" w:rsidRPr="00EE6B94" w:rsidRDefault="007A57DE" w:rsidP="007A57DE">
      <w:pPr>
        <w:spacing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К</w:t>
      </w:r>
      <w:r w:rsidRPr="00EE6B94">
        <w:rPr>
          <w:b/>
          <w:bCs/>
          <w:sz w:val="20"/>
          <w:szCs w:val="20"/>
        </w:rPr>
        <w:t>АЛЕНДАРЬ ПРОЕКТОВ НА 202</w:t>
      </w:r>
      <w:r>
        <w:rPr>
          <w:b/>
          <w:bCs/>
          <w:sz w:val="20"/>
          <w:szCs w:val="20"/>
        </w:rPr>
        <w:t>3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СПО)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71"/>
        <w:gridCol w:w="1291"/>
        <w:gridCol w:w="1290"/>
        <w:gridCol w:w="1259"/>
        <w:gridCol w:w="8"/>
        <w:gridCol w:w="1252"/>
        <w:gridCol w:w="1259"/>
        <w:gridCol w:w="1238"/>
      </w:tblGrid>
      <w:tr w:rsidR="00E50272" w:rsidTr="00E50272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(руб.)</w:t>
            </w:r>
            <w:r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Интернет-тренажеры в сфере образования</w:t>
            </w:r>
            <w:r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E50272" w:rsidRDefault="00E50272">
            <w:pPr>
              <w:jc w:val="center"/>
              <w:rPr>
                <w:color w:val="FFFFFF"/>
                <w:sz w:val="18"/>
                <w:szCs w:val="18"/>
              </w:rPr>
            </w:pPr>
            <w:r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>
              <w:rPr>
                <w:bCs/>
                <w:color w:val="FFFFFF"/>
                <w:sz w:val="20"/>
                <w:szCs w:val="18"/>
              </w:rPr>
              <w:t xml:space="preserve"> и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Полугодовое участие</w:t>
            </w:r>
          </w:p>
        </w:tc>
        <w:tc>
          <w:tcPr>
            <w:tcW w:w="1984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Годовое участие </w:t>
            </w:r>
            <w:r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50272" w:rsidRDefault="00E50272">
            <w:pPr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13500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16600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19400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25700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31700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37200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18700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20200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21700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35900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38700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41600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23600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25600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27500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45100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49100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52600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30100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31400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32300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57600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60100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61800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35300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36800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39600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67500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70400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75700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11700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22400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Федеральный интернет-экзамен в сфере профессионального образования (ФЭПО)</w:t>
            </w:r>
          </w:p>
          <w:p w:rsidR="00E50272" w:rsidRDefault="00E50272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>
              <w:rPr>
                <w:bCs/>
                <w:color w:val="FFFFFF"/>
                <w:sz w:val="20"/>
                <w:szCs w:val="20"/>
              </w:rPr>
              <w:t xml:space="preserve"> и 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Полугодовое участие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Годовое участие </w:t>
            </w:r>
            <w:r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15000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28600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19400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37200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24700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47300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30700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58700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36100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69100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11700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22400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интернет-тестирование студентов первого курса</w:t>
            </w:r>
          </w:p>
          <w:p w:rsidR="00E50272" w:rsidRDefault="00E50272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базе 11 классов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4900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9100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6300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9500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18500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13100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21700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15500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5200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3800</w:t>
            </w:r>
          </w:p>
        </w:tc>
      </w:tr>
    </w:tbl>
    <w:p w:rsidR="007A57DE" w:rsidRDefault="0036197D" w:rsidP="007A57DE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88900</wp:posOffset>
                </wp:positionV>
                <wp:extent cx="5917565" cy="387985"/>
                <wp:effectExtent l="0" t="0" r="6985" b="0"/>
                <wp:wrapNone/>
                <wp:docPr id="15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C95" w:rsidRPr="006B5C31" w:rsidRDefault="002F2C95" w:rsidP="007A57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2" style="position:absolute;left:0;text-align:left;margin-left:-.3pt;margin-top:7pt;width:465.95pt;height:30.5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" fillcolor="#f9f8db" strokecolor="#dacb70">
                <v:textbox>
                  <w:txbxContent>
                    <w:p w:rsidR="002F2C95" w:rsidRPr="006B5C31" w:rsidRDefault="002F2C95" w:rsidP="007A57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>ований до 10000 сеансов в Интернет-тренажерах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7A57DE" w:rsidP="007A57DE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36197D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9867900</wp:posOffset>
                </wp:positionH>
                <wp:positionV relativeFrom="paragraph">
                  <wp:posOffset>6869430</wp:posOffset>
                </wp:positionV>
                <wp:extent cx="231140" cy="270510"/>
                <wp:effectExtent l="0" t="0" r="0" b="0"/>
                <wp:wrapNone/>
                <wp:docPr id="1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70510"/>
                          <a:chOff x="4595" y="1577"/>
                          <a:chExt cx="364" cy="426"/>
                        </a:xfrm>
                      </wpg:grpSpPr>
                      <wps:wsp>
                        <wps:cNvPr id="17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4621" y="1640"/>
                            <a:ext cx="338" cy="338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1577"/>
                            <a:ext cx="3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2C95" w:rsidRDefault="002F2C95" w:rsidP="007A57DE">
                              <w:pPr>
                                <w:rPr>
                                  <w:color w:val="FFFFFF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83" style="position:absolute;margin-left:777pt;margin-top:540.9pt;width:18.2pt;height:21.3pt;z-index:251688960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">
                <v:oval id="Oval 48" o:spid="_x0000_s1084" style="position:absolute;left:4621;top:1640;width:338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" fillcolor="#5b9bd5" stroked="f" strokecolor="#f2f2f2" strokeweight="3pt">
                  <v:shadow color="#1f4d78" opacity=".5" offset="1pt"/>
                </v:oval>
                <v:shape id="Text Box 49" o:spid="_x0000_s1085" type="#_x0000_t202" style="position:absolute;left:4595;top:1577;width:3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2F2C95" w:rsidRDefault="002F2C95" w:rsidP="007A57DE">
                        <w:pPr>
                          <w:rPr>
                            <w:color w:val="FFFFFF"/>
                            <w:lang w:val="en-US"/>
                          </w:rPr>
                        </w:pPr>
                        <w:r>
                          <w:rPr>
                            <w:color w:val="FFFFFF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55E">
        <w:rPr>
          <w:b/>
          <w:sz w:val="16"/>
          <w:szCs w:val="16"/>
        </w:rPr>
        <w:t xml:space="preserve"> </w:t>
      </w:r>
    </w:p>
    <w:p w:rsidR="007A57DE" w:rsidRDefault="0036197D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55880</wp:posOffset>
                </wp:positionV>
                <wp:extent cx="5917565" cy="387985"/>
                <wp:effectExtent l="0" t="0" r="6985" b="0"/>
                <wp:wrapNone/>
                <wp:docPr id="19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C95" w:rsidRPr="006B5C31" w:rsidRDefault="002F2C95" w:rsidP="007A57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6" style="position:absolute;left:0;text-align:left;margin-left:-.1pt;margin-top:4.4pt;width:465.95pt;height:30.5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" fillcolor="#eaf1dd [662]" strokecolor="#d6e3bc [1302]">
                <v:textbox>
                  <w:txbxContent>
                    <w:p w:rsidR="002F2C95" w:rsidRPr="006B5C31" w:rsidRDefault="002F2C95" w:rsidP="007A57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</w:t>
      </w:r>
      <w:r w:rsidR="007A57DE">
        <w:rPr>
          <w:sz w:val="16"/>
          <w:szCs w:val="16"/>
        </w:rPr>
        <w:t xml:space="preserve"> </w:t>
      </w:r>
      <w:r w:rsidR="007A57DE" w:rsidRPr="0000755E">
        <w:rPr>
          <w:sz w:val="16"/>
          <w:szCs w:val="16"/>
        </w:rPr>
        <w:t>проект «Диагностическое интернет-тестирование студентов первого курса» предоставляется со скидкой 50%.</w:t>
      </w:r>
    </w:p>
    <w:p w:rsidR="00FF7F57" w:rsidRPr="000C0980" w:rsidRDefault="005D5EB7" w:rsidP="00FF7F57">
      <w:pPr>
        <w:ind w:left="-284"/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="00FF7F57" w:rsidRPr="002517AF">
        <w:rPr>
          <w:b/>
          <w:bCs/>
          <w:sz w:val="27"/>
          <w:szCs w:val="27"/>
        </w:rPr>
        <w:lastRenderedPageBreak/>
        <w:t>КАЛЕНДАРЬ ПРОЕКТОВ НА 20</w:t>
      </w:r>
      <w:r w:rsidR="00FF7F57">
        <w:rPr>
          <w:b/>
          <w:bCs/>
          <w:sz w:val="27"/>
          <w:szCs w:val="27"/>
        </w:rPr>
        <w:t>2</w:t>
      </w:r>
      <w:r w:rsidR="007A57DE">
        <w:rPr>
          <w:b/>
          <w:bCs/>
          <w:sz w:val="27"/>
          <w:szCs w:val="27"/>
        </w:rPr>
        <w:t>3</w:t>
      </w:r>
      <w:r w:rsidR="00FF7F57" w:rsidRPr="002517AF">
        <w:rPr>
          <w:b/>
          <w:bCs/>
          <w:sz w:val="27"/>
          <w:szCs w:val="27"/>
        </w:rPr>
        <w:t xml:space="preserve"> </w:t>
      </w:r>
      <w:r w:rsidR="00FF7F57" w:rsidRPr="000D5A31">
        <w:rPr>
          <w:b/>
          <w:bCs/>
          <w:sz w:val="27"/>
          <w:szCs w:val="27"/>
        </w:rPr>
        <w:t>ГОД</w:t>
      </w:r>
      <w:r w:rsidR="00FF7F57">
        <w:rPr>
          <w:b/>
          <w:bCs/>
          <w:sz w:val="27"/>
          <w:szCs w:val="27"/>
        </w:rPr>
        <w:br/>
      </w:r>
      <w:r w:rsidR="00FF7F57" w:rsidRPr="000C0980">
        <w:rPr>
          <w:b/>
          <w:bCs/>
          <w:caps/>
          <w:sz w:val="27"/>
          <w:szCs w:val="27"/>
        </w:rPr>
        <w:t xml:space="preserve">для ссузов </w:t>
      </w:r>
      <w:r w:rsidR="00FF7F57">
        <w:rPr>
          <w:b/>
          <w:bCs/>
          <w:caps/>
          <w:sz w:val="27"/>
          <w:szCs w:val="27"/>
        </w:rPr>
        <w:t>и</w:t>
      </w:r>
      <w:r w:rsidR="00FF7F57"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FF7F57" w:rsidRPr="00794EFD" w:rsidRDefault="00FF7F57" w:rsidP="00FF7F57">
      <w:pPr>
        <w:jc w:val="center"/>
        <w:rPr>
          <w:sz w:val="8"/>
          <w:szCs w:val="8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607"/>
        <w:gridCol w:w="1608"/>
        <w:gridCol w:w="1572"/>
        <w:gridCol w:w="8"/>
        <w:gridCol w:w="1562"/>
        <w:gridCol w:w="1570"/>
        <w:gridCol w:w="1541"/>
      </w:tblGrid>
      <w:tr w:rsidR="007A57DE" w:rsidRPr="00F2572E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7A57DE" w:rsidRPr="00166EE3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7A57DE" w:rsidRPr="000B6039" w:rsidRDefault="007A57DE" w:rsidP="005B2775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</w:t>
            </w:r>
            <w:r>
              <w:rPr>
                <w:bCs/>
                <w:color w:val="FFFFFF"/>
                <w:sz w:val="20"/>
                <w:szCs w:val="18"/>
              </w:rPr>
              <w:t xml:space="preserve">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7A57DE" w:rsidRPr="00960485" w:rsidTr="005B2775">
        <w:trPr>
          <w:trHeight w:hRule="exact" w:val="255"/>
          <w:jc w:val="center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7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BB1292" w:rsidRDefault="007A57DE" w:rsidP="005B2775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500F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9900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229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20D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81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438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A57DE" w:rsidRPr="000B6039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7A57DE" w:rsidRPr="000B6039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7A57DE" w:rsidRPr="000B6039" w:rsidRDefault="007A57DE" w:rsidP="005B2775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BB1292" w:rsidRDefault="007A57DE" w:rsidP="005B2775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C641A0" w:rsidRDefault="007A57DE" w:rsidP="005B277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206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7A57DE" w:rsidRPr="00C641A0" w:rsidRDefault="007A57DE" w:rsidP="005B277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394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A57DE" w:rsidRPr="00F2572E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7A57DE" w:rsidRPr="00BF342B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7A57DE" w:rsidRPr="000B6039" w:rsidRDefault="007A57DE" w:rsidP="005B2775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C641A0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C641A0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9 классов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BB1292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F0FA"/>
            <w:vAlign w:val="center"/>
          </w:tcPr>
          <w:p w:rsidR="007A57DE" w:rsidRPr="00BB1292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7A57DE" w:rsidRDefault="0036197D" w:rsidP="007A57DE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81915</wp:posOffset>
                </wp:positionV>
                <wp:extent cx="5917565" cy="387985"/>
                <wp:effectExtent l="0" t="0" r="6985" b="0"/>
                <wp:wrapNone/>
                <wp:docPr id="20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C95" w:rsidRPr="006B5C31" w:rsidRDefault="002F2C95" w:rsidP="007A57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7" style="position:absolute;left:0;text-align:left;margin-left:-.3pt;margin-top:6.45pt;width:465.95pt;height:30.5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" fillcolor="#f9f8db" strokecolor="#dacb70">
                <v:textbox>
                  <w:txbxContent>
                    <w:p w:rsidR="002F2C95" w:rsidRPr="006B5C31" w:rsidRDefault="002F2C95" w:rsidP="007A57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>ований до 10000 сеансов в Интернет-тренажерах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36197D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55880</wp:posOffset>
                </wp:positionV>
                <wp:extent cx="5917565" cy="387985"/>
                <wp:effectExtent l="0" t="0" r="6985" b="0"/>
                <wp:wrapNone/>
                <wp:docPr id="2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C95" w:rsidRPr="006B5C31" w:rsidRDefault="002F2C95" w:rsidP="007A57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8" style="position:absolute;left:0;text-align:left;margin-left:-.1pt;margin-top:4.4pt;width:465.95pt;height:30.5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" fillcolor="#eaf1dd [662]" strokecolor="#d6e3bc [1302]">
                <v:textbox>
                  <w:txbxContent>
                    <w:p w:rsidR="002F2C95" w:rsidRPr="006B5C31" w:rsidRDefault="002F2C95" w:rsidP="007A57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</w:t>
      </w:r>
      <w:r w:rsidR="007A57DE">
        <w:rPr>
          <w:sz w:val="16"/>
          <w:szCs w:val="16"/>
        </w:rPr>
        <w:t xml:space="preserve"> </w:t>
      </w:r>
      <w:r w:rsidR="007A57DE" w:rsidRPr="0000755E">
        <w:rPr>
          <w:sz w:val="16"/>
          <w:szCs w:val="16"/>
        </w:rPr>
        <w:t>проект «Диагностическое интернет-тестирование студентов первого курса» предоставляется со скидкой 50%.</w:t>
      </w:r>
    </w:p>
    <w:p w:rsidR="005D5EB7" w:rsidRPr="0052799D" w:rsidRDefault="005D5EB7" w:rsidP="00FF7F57">
      <w:pPr>
        <w:spacing w:before="60" w:line="216" w:lineRule="auto"/>
        <w:ind w:left="-284"/>
        <w:rPr>
          <w:color w:val="FFFFFF"/>
          <w:sz w:val="40"/>
          <w:szCs w:val="40"/>
        </w:rPr>
      </w:pPr>
    </w:p>
    <w:p w:rsidR="00FF7F57" w:rsidRPr="008F5B5B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8F5B5B" w:rsidSect="00FF7F57">
          <w:footerReference w:type="default" r:id="rId38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bookmarkStart w:id="19" w:name="_Toc373847932"/>
    </w:p>
    <w:p w:rsidR="00FF7F57" w:rsidRPr="0036197D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36197D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>Приложение</w:t>
      </w:r>
      <w:r w:rsidRPr="0036197D">
        <w:t xml:space="preserve">.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9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281E8A" w:rsidRPr="00F83E9E" w:rsidRDefault="0036197D" w:rsidP="00281E8A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1270" r="2540" b="3175"/>
                <wp:wrapNone/>
                <wp:docPr id="1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89" style="position:absolute;margin-left:388.5pt;margin-top:102.75pt;width:75pt;height:2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vP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ECNBO+DoM3SNinXLUDy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" filled="f" stroked="f">
                <v:textbox>
                  <w:txbxContent>
                    <w:p w:rsidR="002F2C95" w:rsidRPr="00A85067" w:rsidRDefault="002F2C9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1270" r="2540" b="3175"/>
                <wp:wrapNone/>
                <wp:docPr id="10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90" style="position:absolute;margin-left:357pt;margin-top:1in;width:75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hZ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" filled="f" stroked="f">
                <v:textbox>
                  <w:txbxContent>
                    <w:p w:rsidR="002F2C95" w:rsidRPr="00A85067" w:rsidRDefault="002F2C9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1270" r="2540" b="0"/>
                <wp:wrapNone/>
                <wp:docPr id="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91" style="position:absolute;margin-left:321pt;margin-top:42pt;width:7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FUsgIAALg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BJVTFUsgIAALgF&#10;AAAOAAAAAAAAAAAAAAAAAC4CAABkcnMvZTJvRG9jLnhtbFBLAQItABQABgAIAAAAIQD+9lVu4QAA&#10;AAoBAAAPAAAAAAAAAAAAAAAAAAwFAABkcnMvZG93bnJldi54bWxQSwUGAAAAAAQABADzAAAAGgYA&#10;AAAA&#10;" filled="f" stroked="f">
                <v:textbox>
                  <w:txbxContent>
                    <w:p w:rsidR="002F2C95" w:rsidRPr="00A85067" w:rsidRDefault="002F2C9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1270" r="2540" b="3175"/>
                <wp:wrapNone/>
                <wp:docPr id="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92" style="position:absolute;margin-left:303pt;margin-top:12pt;width:75pt;height:2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3rtQ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" filled="f" stroked="f">
                <v:textbox>
                  <w:txbxContent>
                    <w:p w:rsidR="002F2C95" w:rsidRPr="00A85067" w:rsidRDefault="002F2C9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1270" r="2540" b="317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93" style="position:absolute;margin-left:-.75pt;margin-top:102pt;width:75pt;height: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Fo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" filled="f" stroked="f">
                <v:textbox>
                  <w:txbxContent>
                    <w:p w:rsidR="002F2C95" w:rsidRPr="00A85067" w:rsidRDefault="002F2C9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1270" r="2540" b="3175"/>
                <wp:wrapNone/>
                <wp:docPr id="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9F61A2" w:rsidRDefault="002F2C95" w:rsidP="00281E8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94" style="position:absolute;margin-left:237pt;margin-top:5.25pt;width:75pt;height:2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JS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xUjQDij6DE2jYt0yFEe2P0OvU3B76h+VrVD3D7L8ppGQiwbc2J1ScmgYrQBVaP39swt2o+Eq&#10;Wg0fZAXh6cZI16pdrTobEJqAdo6R5yMjbGdQCYfJJJoEwFsJpusgiWPHmE/Tw+VeafOOyQ7ZRYYV&#10;Y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" filled="f" stroked="f">
                <v:textbox>
                  <w:txbxContent>
                    <w:p w:rsidR="002F2C95" w:rsidRPr="009F61A2" w:rsidRDefault="002F2C95" w:rsidP="00281E8A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1270" r="2540" b="3175"/>
                <wp:wrapNone/>
                <wp:docPr id="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C45C22" w:rsidRDefault="002F2C95" w:rsidP="00281E8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95" style="position:absolute;margin-left:189.75pt;margin-top:5.25pt;width:75pt;height:2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IV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KoV0hW1AgAA&#10;uA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2F2C95" w:rsidRPr="00C45C22" w:rsidRDefault="002F2C95" w:rsidP="00281E8A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1270" r="2540" b="3175"/>
                <wp:wrapNone/>
                <wp:docPr id="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96" style="position:absolute;margin-left:33pt;margin-top:70.5pt;width:75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MTJ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MBK0A4o+Q9OoWLcMzRLbn6HXKbg99Y/KVqj7B1l+00jIRQNu7E4pOTSMVoAqtP7+2QW70XAV&#10;rYYPsoLwdGOka9WuVp0NCE1AO8fI85ERtjOohMNkEk0C4K0E03WQxLFjzKfp4XKvtHnHZIfsIsMK&#10;s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" filled="f" stroked="f">
                <v:textbox>
                  <w:txbxContent>
                    <w:p w:rsidR="002F2C95" w:rsidRPr="00A85067" w:rsidRDefault="002F2C9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1270" r="2540" b="3175"/>
                <wp:wrapNone/>
                <wp:docPr id="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97" style="position:absolute;margin-left:67.5pt;margin-top:42pt;width:75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t6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jATpgKLP0DQi1pyiWWL7M/Q6A7en/lHZCnX/IKtvGgm5aMGN3iklh5aSGlCF1t8/u2A3Gq6i&#10;1fBB1hCebIx0rdo1qrMBoQlo5xh5PjJCdwZVcJhOokkAvFVgug7SJHGM+SQ7XO6VNu+o7JBd5FgB&#10;dh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" filled="f" stroked="f">
                <v:textbox>
                  <w:txbxContent>
                    <w:p w:rsidR="002F2C95" w:rsidRPr="00A85067" w:rsidRDefault="002F2C9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1270" r="2540" b="3175"/>
                <wp:wrapNone/>
                <wp:docPr id="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A85067" w:rsidRDefault="002F2C9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98" style="position:absolute;margin-left:86.25pt;margin-top:11.25pt;width:75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BM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YSRoBxR9hqZRsW4Zms1sf4Zep+D21D8qW6HuH2T5TSMhFw24sTul5NAwWgGq0Pr7ZxfsRsNV&#10;tBo+yArC042RrlW7WnU2IDQB7Rwjz0dG2M6gEg6TSTQJgLcSTNdBEseOMZ+mh8u90uYdkx2yiwwr&#10;w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" filled="f" stroked="f">
                <v:textbox>
                  <w:txbxContent>
                    <w:p w:rsidR="002F2C95" w:rsidRPr="00A85067" w:rsidRDefault="002F2C9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0" t="0" r="1905" b="1270"/>
                <wp:wrapNone/>
                <wp:docPr id="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C95" w:rsidRPr="000C17E9" w:rsidRDefault="003E1CDD" w:rsidP="00281E8A">
                            <w:r>
                              <w:fldChar w:fldCharType="begin"/>
                            </w:r>
                            <w:r>
                              <w:instrText xml:space="preserve"> MERGEFIELD  bad_picture  \* MERGEFORMAT </w:instrText>
                            </w:r>
                            <w:r>
                              <w:fldChar w:fldCharType="separate"/>
                            </w:r>
                            <w:r w:rsidR="002F2C95">
                              <w:rPr>
                                <w:noProof/>
                                <w:lang w:val="en-US"/>
                              </w:rPr>
                              <w:t>«bad_picture»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99" type="#_x0000_t202" style="position:absolute;margin-left:-162.7pt;margin-top:38.8pt;width:36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SbtgIAAME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BCrhSbtgIA&#10;AME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2F2C95" w:rsidRPr="000C17E9" w:rsidRDefault="003E1CDD" w:rsidP="00281E8A">
                      <w:r>
                        <w:fldChar w:fldCharType="begin"/>
                      </w:r>
                      <w:r>
                        <w:instrText xml:space="preserve"> MERGEFIELD  bad_picture  \* MERGEFORMAT </w:instrText>
                      </w:r>
                      <w:r>
                        <w:fldChar w:fldCharType="separate"/>
                      </w:r>
                      <w:r w:rsidR="002F2C95">
                        <w:rPr>
                          <w:noProof/>
                          <w:lang w:val="en-US"/>
                        </w:rPr>
                        <w:t>«bad_picture»</w:t>
                      </w:r>
                      <w:r>
                        <w:rPr>
                          <w:noProof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r w:rsidRPr="001E700F">
        <w:lastRenderedPageBreak/>
        <w:t>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959B0" w:rsidP="00354F75">
      <w:pPr>
        <w:jc w:val="center"/>
      </w:pPr>
      <w:r>
        <w:rPr>
          <w:noProof/>
        </w:rPr>
        <w:drawing>
          <wp:inline distT="0" distB="0" distL="0" distR="0">
            <wp:extent cx="5762625" cy="2695575"/>
            <wp:effectExtent l="19050" t="0" r="9525" b="0"/>
            <wp:docPr id="10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7417F4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911850" cy="3115310"/>
            <wp:effectExtent l="19050" t="0" r="0" b="0"/>
            <wp:docPr id="10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1959B0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0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1959B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0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374899" w:rsidRDefault="005D5EB7" w:rsidP="002511CF">
      <w:pPr>
        <w:jc w:val="center"/>
      </w:pPr>
      <w:r>
        <w:rPr>
          <w:lang w:val="en-US"/>
        </w:rPr>
        <w:t>E</w:t>
      </w:r>
      <w:r w:rsidRPr="00374899">
        <w:t>-</w:t>
      </w:r>
      <w:r w:rsidRPr="0013504D">
        <w:rPr>
          <w:lang w:val="en-US"/>
        </w:rPr>
        <w:t>mail</w:t>
      </w:r>
      <w:r w:rsidRPr="00374899">
        <w:t xml:space="preserve">: </w:t>
      </w:r>
      <w:r w:rsidR="005850DF" w:rsidRPr="005850DF">
        <w:rPr>
          <w:lang w:val="en-US"/>
        </w:rPr>
        <w:t>nii</w:t>
      </w:r>
      <w:r w:rsidR="005850DF" w:rsidRPr="00374899">
        <w:t>.</w:t>
      </w:r>
      <w:r w:rsidR="005850DF" w:rsidRPr="005850DF">
        <w:rPr>
          <w:lang w:val="en-US"/>
        </w:rPr>
        <w:t>mko</w:t>
      </w:r>
      <w:r w:rsidR="005850DF" w:rsidRPr="00374899">
        <w:t>@</w:t>
      </w:r>
      <w:r w:rsidR="005850DF" w:rsidRPr="005850DF">
        <w:rPr>
          <w:lang w:val="en-US"/>
        </w:rPr>
        <w:t>yandex</w:t>
      </w:r>
      <w:r w:rsidR="005850DF" w:rsidRPr="00374899">
        <w:t>.</w:t>
      </w:r>
      <w:r w:rsidR="005850DF" w:rsidRPr="005850DF">
        <w:rPr>
          <w:lang w:val="en-US"/>
        </w:rPr>
        <w:t>ru</w:t>
      </w:r>
      <w:r w:rsidRPr="00374899">
        <w:t>.</w:t>
      </w:r>
    </w:p>
    <w:p w:rsidR="005D5EB7" w:rsidRPr="00374899" w:rsidRDefault="005D5EB7" w:rsidP="00185053">
      <w:pPr>
        <w:jc w:val="center"/>
      </w:pPr>
    </w:p>
    <w:p w:rsidR="005D5EB7" w:rsidRPr="00374899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D5EB7" w:rsidRPr="0013504D" w:rsidSect="00EF109A">
      <w:footerReference w:type="default" r:id="rId43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CDD" w:rsidRDefault="003E1CDD">
      <w:r>
        <w:separator/>
      </w:r>
    </w:p>
  </w:endnote>
  <w:endnote w:type="continuationSeparator" w:id="0">
    <w:p w:rsidR="003E1CDD" w:rsidRDefault="003E1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C95" w:rsidRDefault="00F6495F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2F2C9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6197D">
      <w:rPr>
        <w:rStyle w:val="a6"/>
        <w:noProof/>
      </w:rPr>
      <w:t>2</w:t>
    </w:r>
    <w:r>
      <w:rPr>
        <w:rStyle w:val="a6"/>
      </w:rPr>
      <w:fldChar w:fldCharType="end"/>
    </w:r>
  </w:p>
  <w:p w:rsidR="002F2C95" w:rsidRDefault="002F2C95" w:rsidP="00FD4C81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C95" w:rsidRDefault="00F6495F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2F2C9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6197D">
      <w:rPr>
        <w:rStyle w:val="a6"/>
        <w:noProof/>
      </w:rPr>
      <w:t>37</w:t>
    </w:r>
    <w:r>
      <w:rPr>
        <w:rStyle w:val="a6"/>
      </w:rPr>
      <w:fldChar w:fldCharType="end"/>
    </w:r>
  </w:p>
  <w:p w:rsidR="002F2C95" w:rsidRDefault="002F2C95" w:rsidP="00D42C65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CDD" w:rsidRDefault="003E1CDD">
      <w:r>
        <w:separator/>
      </w:r>
    </w:p>
  </w:footnote>
  <w:footnote w:type="continuationSeparator" w:id="0">
    <w:p w:rsidR="003E1CDD" w:rsidRDefault="003E1C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4FE455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6B43C5A"/>
    <w:multiLevelType w:val="multilevel"/>
    <w:tmpl w:val="D792BA0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0" w15:restartNumberingAfterBreak="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20"/>
  </w:num>
  <w:num w:numId="5">
    <w:abstractNumId w:val="19"/>
  </w:num>
  <w:num w:numId="6">
    <w:abstractNumId w:val="3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8"/>
  </w:num>
  <w:num w:numId="13">
    <w:abstractNumId w:val="21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  <w:num w:numId="19">
    <w:abstractNumId w:val="1"/>
  </w:num>
  <w:num w:numId="20">
    <w:abstractNumId w:val="22"/>
  </w:num>
  <w:num w:numId="21">
    <w:abstractNumId w:val="6"/>
  </w:num>
  <w:num w:numId="22">
    <w:abstractNumId w:val="12"/>
  </w:num>
  <w:num w:numId="23">
    <w:abstractNumId w:val="13"/>
  </w:num>
  <w:num w:numId="24">
    <w:abstractNumId w:val="4"/>
  </w:num>
  <w:num w:numId="25">
    <w:abstractNumId w:val="2"/>
  </w:num>
  <w:num w:numId="26">
    <w:abstractNumId w:val="16"/>
  </w:num>
  <w:num w:numId="27">
    <w:abstractNumId w:val="21"/>
  </w:num>
  <w:num w:numId="28">
    <w:abstractNumId w:val="17"/>
  </w:num>
  <w:num w:numId="29">
    <w:abstractNumId w:val="7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0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27FA9"/>
    <w:rsid w:val="00030034"/>
    <w:rsid w:val="00031A50"/>
    <w:rsid w:val="00031AD1"/>
    <w:rsid w:val="0003222F"/>
    <w:rsid w:val="00032507"/>
    <w:rsid w:val="00032C2E"/>
    <w:rsid w:val="00033434"/>
    <w:rsid w:val="00033A80"/>
    <w:rsid w:val="00033FE0"/>
    <w:rsid w:val="000345BE"/>
    <w:rsid w:val="0003466D"/>
    <w:rsid w:val="000356FA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6DA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C43"/>
    <w:rsid w:val="00121F9E"/>
    <w:rsid w:val="00122622"/>
    <w:rsid w:val="00122D07"/>
    <w:rsid w:val="0012353C"/>
    <w:rsid w:val="00123815"/>
    <w:rsid w:val="00123BD0"/>
    <w:rsid w:val="00124425"/>
    <w:rsid w:val="00124BAC"/>
    <w:rsid w:val="001255D3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4AE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4414"/>
    <w:rsid w:val="00195267"/>
    <w:rsid w:val="001959B0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26A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D7653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2B3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B7A1A"/>
    <w:rsid w:val="002C119F"/>
    <w:rsid w:val="002C11D9"/>
    <w:rsid w:val="002C14DF"/>
    <w:rsid w:val="002C243D"/>
    <w:rsid w:val="002C28A6"/>
    <w:rsid w:val="002C357F"/>
    <w:rsid w:val="002C3C33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3BC3"/>
    <w:rsid w:val="002D4182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1CB"/>
    <w:rsid w:val="002E56E9"/>
    <w:rsid w:val="002E5CA3"/>
    <w:rsid w:val="002E7BE1"/>
    <w:rsid w:val="002F087E"/>
    <w:rsid w:val="002F0EDA"/>
    <w:rsid w:val="002F11BF"/>
    <w:rsid w:val="002F1CD4"/>
    <w:rsid w:val="002F2C95"/>
    <w:rsid w:val="002F438E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D3D"/>
    <w:rsid w:val="00354F75"/>
    <w:rsid w:val="0035602C"/>
    <w:rsid w:val="00356137"/>
    <w:rsid w:val="00356628"/>
    <w:rsid w:val="00356C12"/>
    <w:rsid w:val="003575C6"/>
    <w:rsid w:val="00360064"/>
    <w:rsid w:val="00360B5A"/>
    <w:rsid w:val="00361640"/>
    <w:rsid w:val="0036197D"/>
    <w:rsid w:val="00361D68"/>
    <w:rsid w:val="00362594"/>
    <w:rsid w:val="00363C06"/>
    <w:rsid w:val="003659A7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293E"/>
    <w:rsid w:val="00373AD7"/>
    <w:rsid w:val="00373D5C"/>
    <w:rsid w:val="00374245"/>
    <w:rsid w:val="00374899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4BA"/>
    <w:rsid w:val="003E16EB"/>
    <w:rsid w:val="003E1CDD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AB2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610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909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22EB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0DF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5A4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2775"/>
    <w:rsid w:val="005B3092"/>
    <w:rsid w:val="005B37F7"/>
    <w:rsid w:val="005B4642"/>
    <w:rsid w:val="005B4E59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5F0"/>
    <w:rsid w:val="006D1CE8"/>
    <w:rsid w:val="006D3695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0A72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6FD6"/>
    <w:rsid w:val="00707264"/>
    <w:rsid w:val="007100DB"/>
    <w:rsid w:val="007106D5"/>
    <w:rsid w:val="007113EA"/>
    <w:rsid w:val="0071416E"/>
    <w:rsid w:val="00714213"/>
    <w:rsid w:val="00714A5D"/>
    <w:rsid w:val="00716796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79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17F4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542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7DE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7F7323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9DF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5EE1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0B1E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4DD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A2E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6996"/>
    <w:rsid w:val="00987034"/>
    <w:rsid w:val="009876D9"/>
    <w:rsid w:val="00987812"/>
    <w:rsid w:val="009906B8"/>
    <w:rsid w:val="009908BE"/>
    <w:rsid w:val="00990D15"/>
    <w:rsid w:val="009918FC"/>
    <w:rsid w:val="009919B5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1D6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4E7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54A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4CBC"/>
    <w:rsid w:val="00A75106"/>
    <w:rsid w:val="00A75EA4"/>
    <w:rsid w:val="00A75ECA"/>
    <w:rsid w:val="00A7620D"/>
    <w:rsid w:val="00A76F72"/>
    <w:rsid w:val="00A77BE7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39B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D6E"/>
    <w:rsid w:val="00B37336"/>
    <w:rsid w:val="00B37524"/>
    <w:rsid w:val="00B37903"/>
    <w:rsid w:val="00B406E3"/>
    <w:rsid w:val="00B407D3"/>
    <w:rsid w:val="00B413D9"/>
    <w:rsid w:val="00B41807"/>
    <w:rsid w:val="00B43F74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28F3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1A1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59DB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CD2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695C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15D5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6292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749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3D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2BB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4B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039B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040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5A2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46CD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272"/>
    <w:rsid w:val="00E5047F"/>
    <w:rsid w:val="00E505FC"/>
    <w:rsid w:val="00E50686"/>
    <w:rsid w:val="00E50BF4"/>
    <w:rsid w:val="00E5209E"/>
    <w:rsid w:val="00E52532"/>
    <w:rsid w:val="00E52BCC"/>
    <w:rsid w:val="00E544DB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299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8A"/>
    <w:rsid w:val="00F21BE2"/>
    <w:rsid w:val="00F21C67"/>
    <w:rsid w:val="00F23127"/>
    <w:rsid w:val="00F23A33"/>
    <w:rsid w:val="00F24518"/>
    <w:rsid w:val="00F24797"/>
    <w:rsid w:val="00F24DB7"/>
    <w:rsid w:val="00F25044"/>
    <w:rsid w:val="00F2609D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26D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95F"/>
    <w:rsid w:val="00F64C9E"/>
    <w:rsid w:val="00F64E6D"/>
    <w:rsid w:val="00F655A0"/>
    <w:rsid w:val="00F65BCF"/>
    <w:rsid w:val="00F66504"/>
    <w:rsid w:val="00F671AC"/>
    <w:rsid w:val="00F67814"/>
    <w:rsid w:val="00F67C2E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6A5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5F8FE81-446C-47DE-BDA9-8D58CB884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6642</Words>
  <Characters>37860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</dc:creator>
  <cp:lastModifiedBy>Пользователь</cp:lastModifiedBy>
  <cp:revision>3</cp:revision>
  <cp:lastPrinted>2013-11-19T09:55:00Z</cp:lastPrinted>
  <dcterms:created xsi:type="dcterms:W3CDTF">2023-10-02T09:18:00Z</dcterms:created>
  <dcterms:modified xsi:type="dcterms:W3CDTF">2023-10-02T09:18:00Z</dcterms:modified>
</cp:coreProperties>
</file>