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42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7"/>
      </w:tblGrid>
      <w:tr w:rsidR="00367931" w:rsidTr="00367931">
        <w:tc>
          <w:tcPr>
            <w:tcW w:w="5097" w:type="dxa"/>
          </w:tcPr>
          <w:p w:rsidR="00367931" w:rsidRDefault="003679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proofErr w:type="spellStart"/>
            <w:r w:rsidRPr="00367931">
              <w:rPr>
                <w:rFonts w:ascii="Times New Roman" w:hAnsi="Times New Roman" w:cs="Times New Roman"/>
                <w:sz w:val="24"/>
                <w:szCs w:val="24"/>
              </w:rPr>
              <w:t>Врио</w:t>
            </w:r>
            <w:proofErr w:type="spellEnd"/>
            <w:r w:rsidRPr="00367931">
              <w:rPr>
                <w:rFonts w:ascii="Times New Roman" w:hAnsi="Times New Roman" w:cs="Times New Roman"/>
                <w:sz w:val="24"/>
                <w:szCs w:val="24"/>
              </w:rPr>
              <w:t xml:space="preserve"> ректора ФГБОУ ВО Арктический ГАТУ</w:t>
            </w:r>
          </w:p>
          <w:p w:rsidR="00367931" w:rsidRDefault="003679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Федорову В.И.</w:t>
            </w:r>
          </w:p>
          <w:p w:rsidR="00367931" w:rsidRDefault="003679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студента _______________________ курса</w:t>
            </w:r>
          </w:p>
          <w:p w:rsidR="00367931" w:rsidRDefault="003679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группы ________________________________</w:t>
            </w:r>
          </w:p>
          <w:p w:rsidR="00367931" w:rsidRDefault="003679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 формы обучения</w:t>
            </w:r>
          </w:p>
          <w:p w:rsidR="00367931" w:rsidRDefault="003679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________________________основы обучения</w:t>
            </w:r>
          </w:p>
          <w:p w:rsidR="00367931" w:rsidRDefault="003679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</w:p>
          <w:p w:rsidR="00367931" w:rsidRPr="0001678F" w:rsidRDefault="00367931" w:rsidP="00367931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01678F">
              <w:rPr>
                <w:rFonts w:ascii="Times New Roman" w:hAnsi="Times New Roman" w:cs="Times New Roman"/>
                <w:sz w:val="12"/>
                <w:szCs w:val="12"/>
              </w:rPr>
              <w:t>ФИО</w:t>
            </w:r>
          </w:p>
          <w:p w:rsidR="00367931" w:rsidRPr="00367931" w:rsidRDefault="00367931" w:rsidP="0036793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__________________________________________________________</w:t>
            </w:r>
          </w:p>
          <w:p w:rsidR="00367931" w:rsidRPr="0001678F" w:rsidRDefault="0001678F" w:rsidP="0001678F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01678F">
              <w:rPr>
                <w:rFonts w:ascii="Times New Roman" w:hAnsi="Times New Roman" w:cs="Times New Roman"/>
                <w:sz w:val="12"/>
                <w:szCs w:val="12"/>
              </w:rPr>
              <w:t>Контактный телефон</w:t>
            </w:r>
          </w:p>
        </w:tc>
      </w:tr>
      <w:bookmarkEnd w:id="0"/>
    </w:tbl>
    <w:p w:rsidR="00EF3F1A" w:rsidRDefault="00EF3F1A"/>
    <w:p w:rsidR="00367931" w:rsidRPr="00367931" w:rsidRDefault="00367931" w:rsidP="0036793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67931" w:rsidRDefault="00367931" w:rsidP="00367931">
      <w:pPr>
        <w:jc w:val="center"/>
        <w:rPr>
          <w:rFonts w:ascii="Times New Roman" w:hAnsi="Times New Roman" w:cs="Times New Roman"/>
          <w:sz w:val="24"/>
          <w:szCs w:val="24"/>
        </w:rPr>
      </w:pPr>
      <w:r w:rsidRPr="00367931">
        <w:rPr>
          <w:rFonts w:ascii="Times New Roman" w:hAnsi="Times New Roman" w:cs="Times New Roman"/>
          <w:sz w:val="24"/>
          <w:szCs w:val="24"/>
        </w:rPr>
        <w:t>Заявление</w:t>
      </w:r>
    </w:p>
    <w:p w:rsidR="00367931" w:rsidRDefault="00367931" w:rsidP="0036793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Прошу включить в мою адаптивную образовательную программу в качестве дисциплин по выбору из представленных, следующие специализированные адаптационные дисциплины:</w:t>
      </w:r>
    </w:p>
    <w:p w:rsidR="00367931" w:rsidRDefault="00367931" w:rsidP="0036793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367931" w:rsidRDefault="00367931" w:rsidP="0036793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367931" w:rsidRDefault="00367931" w:rsidP="0036793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67931" w:rsidRDefault="00367931" w:rsidP="0036793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«___» ______________20__ 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__________________/________________________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367931" w:rsidRDefault="00367931" w:rsidP="0036793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67931" w:rsidRPr="00367931" w:rsidRDefault="00367931" w:rsidP="0036793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67931" w:rsidRPr="00367931" w:rsidRDefault="00367931" w:rsidP="0036793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67931" w:rsidRDefault="00367931" w:rsidP="00367931">
      <w:pPr>
        <w:jc w:val="center"/>
      </w:pPr>
    </w:p>
    <w:sectPr w:rsidR="003679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393CFF"/>
    <w:multiLevelType w:val="hybridMultilevel"/>
    <w:tmpl w:val="A08EEA94"/>
    <w:lvl w:ilvl="0" w:tplc="9D66E2A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602"/>
    <w:rsid w:val="0001678F"/>
    <w:rsid w:val="00367931"/>
    <w:rsid w:val="00A02602"/>
    <w:rsid w:val="00EF3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9E2984"/>
  <w15:chartTrackingRefBased/>
  <w15:docId w15:val="{9FF091D3-637E-49B7-BFEA-D428AFD70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679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679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Филимонова Марфа Николаевна</dc:creator>
  <cp:keywords/>
  <dc:description/>
  <cp:lastModifiedBy>Филимонова Марфа Николаевна</cp:lastModifiedBy>
  <cp:revision>4</cp:revision>
  <dcterms:created xsi:type="dcterms:W3CDTF">2022-06-27T08:20:00Z</dcterms:created>
  <dcterms:modified xsi:type="dcterms:W3CDTF">2022-06-27T08:43:00Z</dcterms:modified>
</cp:coreProperties>
</file>