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Ind w:w="42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7"/>
      </w:tblGrid>
      <w:tr w:rsidR="001A753C" w:rsidTr="001A753C">
        <w:tc>
          <w:tcPr>
            <w:tcW w:w="5097" w:type="dxa"/>
            <w:hideMark/>
          </w:tcPr>
          <w:p w:rsidR="001A753C" w:rsidRDefault="001A753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Врио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ректора ФГБОУ ВО Арктический ГАТУ</w:t>
            </w:r>
          </w:p>
          <w:p w:rsidR="001A753C" w:rsidRDefault="001A753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Федорову В.И.</w:t>
            </w:r>
          </w:p>
          <w:p w:rsidR="001A753C" w:rsidRDefault="001A753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студента _______________________ курса</w:t>
            </w:r>
          </w:p>
          <w:p w:rsidR="001A753C" w:rsidRDefault="001A753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группы ________________________________</w:t>
            </w:r>
          </w:p>
          <w:p w:rsidR="001A753C" w:rsidRDefault="001A753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 формы обучения</w:t>
            </w:r>
          </w:p>
          <w:p w:rsidR="001A753C" w:rsidRDefault="001A753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________________________основы обучения</w:t>
            </w:r>
          </w:p>
          <w:p w:rsidR="001A753C" w:rsidRDefault="001A753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</w:p>
          <w:p w:rsidR="001A753C" w:rsidRPr="006F1EF0" w:rsidRDefault="001A753C">
            <w:pPr>
              <w:spacing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F1EF0">
              <w:rPr>
                <w:rFonts w:ascii="Times New Roman" w:hAnsi="Times New Roman" w:cs="Times New Roman"/>
                <w:sz w:val="12"/>
                <w:szCs w:val="12"/>
              </w:rPr>
              <w:t>ФИО</w:t>
            </w:r>
          </w:p>
          <w:p w:rsidR="001A753C" w:rsidRDefault="001A753C">
            <w:pPr>
              <w:spacing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__________________________________________________________</w:t>
            </w:r>
          </w:p>
          <w:p w:rsidR="006F1EF0" w:rsidRPr="006F1EF0" w:rsidRDefault="006F1EF0" w:rsidP="006F1EF0">
            <w:pPr>
              <w:spacing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F1EF0">
              <w:rPr>
                <w:rFonts w:ascii="Times New Roman" w:hAnsi="Times New Roman" w:cs="Times New Roman"/>
                <w:sz w:val="12"/>
                <w:szCs w:val="12"/>
              </w:rPr>
              <w:t>Контактный телефон</w:t>
            </w:r>
          </w:p>
          <w:p w:rsidR="001A753C" w:rsidRDefault="001A753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1A753C" w:rsidRDefault="001A753C" w:rsidP="001A753C"/>
    <w:p w:rsidR="001A753C" w:rsidRDefault="001A753C" w:rsidP="001A753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Заявление </w:t>
      </w:r>
      <w:bookmarkStart w:id="0" w:name="_GoBack"/>
      <w:bookmarkEnd w:id="0"/>
    </w:p>
    <w:p w:rsidR="00351138" w:rsidRDefault="001A753C" w:rsidP="001A75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связи с имеющейся инвалидностью прошу рассмотреть возможность совместного обучения в общей академической группе по основной профессиональной образовательной программе по направлению подготовки (специальности)</w:t>
      </w:r>
      <w:r w:rsidR="00351138">
        <w:rPr>
          <w:rFonts w:ascii="Times New Roman" w:hAnsi="Times New Roman" w:cs="Times New Roman"/>
          <w:sz w:val="24"/>
          <w:szCs w:val="24"/>
        </w:rPr>
        <w:t xml:space="preserve"> ____________________________</w:t>
      </w:r>
    </w:p>
    <w:p w:rsidR="001A753C" w:rsidRDefault="001A753C" w:rsidP="001A75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1A753C" w:rsidRDefault="001A753C" w:rsidP="001A75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дополнительных специальных условиях обучения не нуждаюсь.</w:t>
      </w:r>
    </w:p>
    <w:p w:rsidR="001A753C" w:rsidRDefault="001A753C" w:rsidP="001A75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Документы, подтверждающие инвалидность, прилагаются.</w:t>
      </w:r>
    </w:p>
    <w:p w:rsidR="001A753C" w:rsidRDefault="001A753C" w:rsidP="001A75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A753C" w:rsidRDefault="001A753C" w:rsidP="001A75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Приложение:</w:t>
      </w:r>
    </w:p>
    <w:p w:rsidR="001A753C" w:rsidRDefault="001A753C" w:rsidP="001A753C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Справка МСЭ и (или) индивидуальная программа реабилитации.</w:t>
      </w:r>
    </w:p>
    <w:p w:rsidR="001A753C" w:rsidRDefault="001A753C" w:rsidP="001A75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A753C" w:rsidRDefault="001A753C" w:rsidP="001A75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A753C" w:rsidRDefault="001A753C" w:rsidP="001A75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 ________________ 20 ___ г.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_________________/______________________ </w:t>
      </w:r>
    </w:p>
    <w:p w:rsidR="00DE5EF6" w:rsidRDefault="00DE5EF6"/>
    <w:sectPr w:rsidR="00DE5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212507"/>
    <w:multiLevelType w:val="hybridMultilevel"/>
    <w:tmpl w:val="3220806A"/>
    <w:lvl w:ilvl="0" w:tplc="515239C8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604A5319"/>
    <w:multiLevelType w:val="hybridMultilevel"/>
    <w:tmpl w:val="0FEAD16E"/>
    <w:lvl w:ilvl="0" w:tplc="0ECE536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A3E"/>
    <w:rsid w:val="001A753C"/>
    <w:rsid w:val="00351138"/>
    <w:rsid w:val="006F1EF0"/>
    <w:rsid w:val="00C31A3E"/>
    <w:rsid w:val="00DE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C25EB"/>
  <w15:chartTrackingRefBased/>
  <w15:docId w15:val="{6FF1341D-F67E-40C9-8AB7-C4E9F763C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53C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753C"/>
    <w:pPr>
      <w:ind w:left="720"/>
      <w:contextualSpacing/>
    </w:pPr>
  </w:style>
  <w:style w:type="table" w:styleId="a4">
    <w:name w:val="Table Grid"/>
    <w:basedOn w:val="a1"/>
    <w:uiPriority w:val="39"/>
    <w:rsid w:val="001A753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019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Филимонова Марфа Николаевна</dc:creator>
  <cp:keywords/>
  <dc:description/>
  <cp:lastModifiedBy>Филимонова Марфа Николаевна</cp:lastModifiedBy>
  <cp:revision>4</cp:revision>
  <dcterms:created xsi:type="dcterms:W3CDTF">2022-06-27T08:36:00Z</dcterms:created>
  <dcterms:modified xsi:type="dcterms:W3CDTF">2022-06-27T08:44:00Z</dcterms:modified>
</cp:coreProperties>
</file>