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0" w:type="auto"/>
        <w:tblInd w:w="42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97"/>
      </w:tblGrid>
      <w:tr w:rsidR="0080596B" w:rsidTr="0080596B">
        <w:tc>
          <w:tcPr>
            <w:tcW w:w="5097" w:type="dxa"/>
            <w:hideMark/>
          </w:tcPr>
          <w:p w:rsidR="0080596B" w:rsidRDefault="0080596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Врио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ректора ФГБОУ ВО Арктический ГАТУ</w:t>
            </w:r>
          </w:p>
          <w:p w:rsidR="0080596B" w:rsidRDefault="0080596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Федорову В.И.</w:t>
            </w:r>
          </w:p>
          <w:p w:rsidR="0080596B" w:rsidRDefault="0080596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студента _______________________ курса</w:t>
            </w:r>
          </w:p>
          <w:p w:rsidR="0080596B" w:rsidRDefault="0080596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группы ________________________________</w:t>
            </w:r>
          </w:p>
          <w:p w:rsidR="0080596B" w:rsidRDefault="0080596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 формы обучения</w:t>
            </w:r>
          </w:p>
          <w:p w:rsidR="0080596B" w:rsidRDefault="0080596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________________________основы обучения</w:t>
            </w:r>
          </w:p>
          <w:p w:rsidR="0080596B" w:rsidRDefault="0080596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</w:t>
            </w:r>
          </w:p>
          <w:p w:rsidR="0080596B" w:rsidRPr="009D0A3F" w:rsidRDefault="0080596B">
            <w:pPr>
              <w:spacing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D0A3F">
              <w:rPr>
                <w:rFonts w:ascii="Times New Roman" w:hAnsi="Times New Roman" w:cs="Times New Roman"/>
                <w:sz w:val="12"/>
                <w:szCs w:val="12"/>
              </w:rPr>
              <w:t>ФИО</w:t>
            </w:r>
          </w:p>
          <w:p w:rsidR="0080596B" w:rsidRDefault="0080596B">
            <w:pPr>
              <w:spacing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__________________________________________________________</w:t>
            </w:r>
          </w:p>
          <w:p w:rsidR="0080596B" w:rsidRPr="009D0A3F" w:rsidRDefault="009D0A3F" w:rsidP="009D0A3F">
            <w:pPr>
              <w:spacing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D0A3F">
              <w:rPr>
                <w:rFonts w:ascii="Times New Roman" w:hAnsi="Times New Roman" w:cs="Times New Roman"/>
                <w:sz w:val="12"/>
                <w:szCs w:val="12"/>
              </w:rPr>
              <w:t>Контактный телефон</w:t>
            </w:r>
          </w:p>
        </w:tc>
      </w:tr>
    </w:tbl>
    <w:p w:rsidR="006A5156" w:rsidRDefault="006A5156"/>
    <w:p w:rsidR="0080596B" w:rsidRPr="0080596B" w:rsidRDefault="0080596B" w:rsidP="0080596B">
      <w:pPr>
        <w:jc w:val="center"/>
        <w:rPr>
          <w:rFonts w:ascii="Times New Roman" w:hAnsi="Times New Roman" w:cs="Times New Roman"/>
          <w:sz w:val="24"/>
          <w:szCs w:val="24"/>
        </w:rPr>
      </w:pPr>
      <w:r w:rsidRPr="0080596B">
        <w:rPr>
          <w:rFonts w:ascii="Times New Roman" w:hAnsi="Times New Roman" w:cs="Times New Roman"/>
          <w:sz w:val="24"/>
          <w:szCs w:val="24"/>
        </w:rPr>
        <w:t xml:space="preserve">Заявление </w:t>
      </w:r>
    </w:p>
    <w:p w:rsidR="0080596B" w:rsidRPr="0080596B" w:rsidRDefault="0080596B" w:rsidP="0080596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0596B">
        <w:rPr>
          <w:rFonts w:ascii="Times New Roman" w:hAnsi="Times New Roman" w:cs="Times New Roman"/>
          <w:sz w:val="24"/>
          <w:szCs w:val="24"/>
        </w:rPr>
        <w:tab/>
        <w:t>Прошу перевести меня на обучение по адаптированной основной профессиональной образовательной программе в соответствии с индивидуальной программой реабилитации (заключение ПМПК).</w:t>
      </w:r>
    </w:p>
    <w:p w:rsidR="0080596B" w:rsidRPr="0080596B" w:rsidRDefault="0080596B" w:rsidP="0080596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0596B">
        <w:rPr>
          <w:rFonts w:ascii="Times New Roman" w:hAnsi="Times New Roman" w:cs="Times New Roman"/>
          <w:sz w:val="24"/>
          <w:szCs w:val="24"/>
        </w:rPr>
        <w:tab/>
        <w:t>Сведения о необходимых специальных условиях представлены в приложении к заявлению.</w:t>
      </w:r>
    </w:p>
    <w:p w:rsidR="0080596B" w:rsidRPr="0080596B" w:rsidRDefault="0080596B" w:rsidP="0080596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0596B">
        <w:rPr>
          <w:rFonts w:ascii="Times New Roman" w:hAnsi="Times New Roman" w:cs="Times New Roman"/>
          <w:sz w:val="24"/>
          <w:szCs w:val="24"/>
        </w:rPr>
        <w:tab/>
        <w:t>Приложение:</w:t>
      </w:r>
    </w:p>
    <w:p w:rsidR="0080596B" w:rsidRPr="0080596B" w:rsidRDefault="0080596B" w:rsidP="0080596B">
      <w:pPr>
        <w:pStyle w:val="a4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0596B">
        <w:rPr>
          <w:rFonts w:ascii="Times New Roman" w:hAnsi="Times New Roman" w:cs="Times New Roman"/>
          <w:sz w:val="24"/>
          <w:szCs w:val="24"/>
        </w:rPr>
        <w:t>Справка МС/ и (или) индивидуальная программа реабилитации.</w:t>
      </w:r>
    </w:p>
    <w:p w:rsidR="0080596B" w:rsidRPr="0080596B" w:rsidRDefault="0080596B" w:rsidP="0080596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596B" w:rsidRPr="0080596B" w:rsidRDefault="0080596B" w:rsidP="0080596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596B" w:rsidRPr="0080596B" w:rsidRDefault="0080596B" w:rsidP="0080596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596B" w:rsidRPr="0080596B" w:rsidRDefault="0080596B" w:rsidP="0080596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0596B">
        <w:rPr>
          <w:rFonts w:ascii="Times New Roman" w:hAnsi="Times New Roman" w:cs="Times New Roman"/>
          <w:sz w:val="24"/>
          <w:szCs w:val="24"/>
        </w:rPr>
        <w:t>«___» ________________ 20 ___ г.</w:t>
      </w:r>
      <w:r w:rsidRPr="0080596B">
        <w:rPr>
          <w:rFonts w:ascii="Times New Roman" w:hAnsi="Times New Roman" w:cs="Times New Roman"/>
          <w:sz w:val="24"/>
          <w:szCs w:val="24"/>
        </w:rPr>
        <w:tab/>
      </w:r>
      <w:r w:rsidRPr="0080596B">
        <w:rPr>
          <w:rFonts w:ascii="Times New Roman" w:hAnsi="Times New Roman" w:cs="Times New Roman"/>
          <w:sz w:val="24"/>
          <w:szCs w:val="24"/>
        </w:rPr>
        <w:tab/>
        <w:t>_________________/___________________</w:t>
      </w:r>
      <w:bookmarkStart w:id="0" w:name="_GoBack"/>
      <w:bookmarkEnd w:id="0"/>
      <w:r w:rsidRPr="0080596B">
        <w:rPr>
          <w:rFonts w:ascii="Times New Roman" w:hAnsi="Times New Roman" w:cs="Times New Roman"/>
          <w:sz w:val="24"/>
          <w:szCs w:val="24"/>
        </w:rPr>
        <w:t xml:space="preserve">___ </w:t>
      </w:r>
    </w:p>
    <w:sectPr w:rsidR="0080596B" w:rsidRPr="0080596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7212507"/>
    <w:multiLevelType w:val="hybridMultilevel"/>
    <w:tmpl w:val="3220806A"/>
    <w:lvl w:ilvl="0" w:tplc="515239C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3722"/>
    <w:rsid w:val="00193722"/>
    <w:rsid w:val="006A5156"/>
    <w:rsid w:val="0080596B"/>
    <w:rsid w:val="009D0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BCA694"/>
  <w15:chartTrackingRefBased/>
  <w15:docId w15:val="{3684D681-A502-44BE-A6AD-037F7DAE86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0596B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0596B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80596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2393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114</Words>
  <Characters>650</Characters>
  <Application>Microsoft Office Word</Application>
  <DocSecurity>0</DocSecurity>
  <Lines>5</Lines>
  <Paragraphs>1</Paragraphs>
  <ScaleCrop>false</ScaleCrop>
  <Company/>
  <LinksUpToDate>false</LinksUpToDate>
  <CharactersWithSpaces>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Филимонова Марфа Николаевна</dc:creator>
  <cp:keywords/>
  <dc:description/>
  <cp:lastModifiedBy>Филимонова Марфа Николаевна</cp:lastModifiedBy>
  <cp:revision>3</cp:revision>
  <dcterms:created xsi:type="dcterms:W3CDTF">2022-06-27T08:28:00Z</dcterms:created>
  <dcterms:modified xsi:type="dcterms:W3CDTF">2022-06-27T08:43:00Z</dcterms:modified>
</cp:coreProperties>
</file>