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75" w:rsidRDefault="00D85D75" w:rsidP="00D85D7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11"/>
        <w:tblW w:w="5097" w:type="dxa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D85D75" w:rsidRPr="00D85D75" w:rsidTr="006C36C3">
        <w:tc>
          <w:tcPr>
            <w:tcW w:w="5097" w:type="dxa"/>
            <w:hideMark/>
          </w:tcPr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D85D75"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D85D75" w:rsidRPr="00D85D75" w:rsidRDefault="00D85D75" w:rsidP="00D85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85D75" w:rsidRPr="00D85D75" w:rsidRDefault="00D85D75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5D75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D85D75" w:rsidRPr="00D85D75" w:rsidRDefault="00D85D75" w:rsidP="00D8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D7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D85D75" w:rsidRPr="00D85D75" w:rsidRDefault="00D85D75" w:rsidP="00D85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85D75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D85D75" w:rsidRPr="00D85D75" w:rsidRDefault="00D85D75" w:rsidP="00D8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5D75" w:rsidRDefault="00D85D75" w:rsidP="00D85D7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pStyle w:val="1"/>
        <w:spacing w:before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D85D75" w:rsidRDefault="00D85D75" w:rsidP="00D85D7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 назначить мне государственную социальную стипендию, в связи с тем, что я отношусь к категории студентов: ____________________________________________</w:t>
      </w:r>
    </w:p>
    <w:p w:rsidR="00D85D75" w:rsidRDefault="00D85D75" w:rsidP="00D85D7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85D75" w:rsidRDefault="00D85D75" w:rsidP="00D85D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85D75" w:rsidRDefault="00D85D75" w:rsidP="00D85D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D85D75" w:rsidRDefault="00D85D75" w:rsidP="00D85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 на назначение государственной социальной стипендии, которые прилагаются к заявлению:</w:t>
      </w:r>
    </w:p>
    <w:p w:rsidR="00D85D75" w:rsidRDefault="00D85D75" w:rsidP="00D85D75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_____________________________________</w:t>
      </w:r>
    </w:p>
    <w:p w:rsidR="00D85D75" w:rsidRDefault="00D85D75" w:rsidP="00D85D75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_____________________________________</w:t>
      </w:r>
    </w:p>
    <w:p w:rsidR="00D85D75" w:rsidRDefault="00D85D75" w:rsidP="00D85D75">
      <w:pPr>
        <w:suppressAutoHyphens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_____________________________________</w:t>
      </w:r>
    </w:p>
    <w:p w:rsidR="00D85D75" w:rsidRDefault="00D85D75" w:rsidP="00D85D7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предупрежден(а).</w:t>
      </w:r>
    </w:p>
    <w:p w:rsidR="00D85D75" w:rsidRDefault="00D85D75" w:rsidP="00D85D75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D85D75" w:rsidRPr="00D85D75" w:rsidRDefault="00D85D75" w:rsidP="00D85D75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85D75" w:rsidRPr="00D85D75" w:rsidRDefault="00D85D75" w:rsidP="00D85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D75">
        <w:rPr>
          <w:rFonts w:ascii="Times New Roman" w:hAnsi="Times New Roman" w:cs="Times New Roman"/>
          <w:sz w:val="24"/>
          <w:szCs w:val="24"/>
        </w:rPr>
        <w:t>«___» ________________ 20 ___ г.</w:t>
      </w:r>
      <w:r w:rsidRPr="00D85D75">
        <w:rPr>
          <w:rFonts w:ascii="Times New Roman" w:hAnsi="Times New Roman" w:cs="Times New Roman"/>
          <w:sz w:val="24"/>
          <w:szCs w:val="24"/>
        </w:rPr>
        <w:tab/>
      </w:r>
      <w:r w:rsidRPr="00D85D75"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D85D75" w:rsidRPr="00D85D75" w:rsidRDefault="00D85D75" w:rsidP="00D8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D85D75"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D85D75">
        <w:rPr>
          <w:rFonts w:ascii="Times New Roman" w:hAnsi="Times New Roman" w:cs="Times New Roman"/>
          <w:iCs/>
          <w:sz w:val="12"/>
          <w:szCs w:val="12"/>
        </w:rPr>
        <w:t>подпись обучающегося                                                         Ф.И.О</w:t>
      </w:r>
      <w:r w:rsidRPr="00D85D75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ХОДАТАЙСТВУЮ                                               Документы проверены:</w:t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Pr="00D85D75" w:rsidRDefault="00D85D75" w:rsidP="00D85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>Декан                                                                       Заместитель декана по воспитательной</w:t>
      </w:r>
    </w:p>
    <w:p w:rsidR="00D85D75" w:rsidRPr="00D85D75" w:rsidRDefault="00D85D75" w:rsidP="00D85D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>_________/ ______________                                          работе факультета_________/____________</w:t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подпись                                    ФИО</w:t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  <w:t>подпись                                   ФИО</w:t>
      </w: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студенческого                                Документы приняты:</w:t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профкома______/__________                           </w:t>
      </w:r>
      <w:proofErr w:type="gramStart"/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proofErr w:type="gramEnd"/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_____»________________г.                         </w:t>
      </w:r>
    </w:p>
    <w:p w:rsidR="00D85D75" w:rsidRPr="00D85D75" w:rsidRDefault="00D85D75" w:rsidP="00D85D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D75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                                      подпись                  ФИО                                                                                  </w:t>
      </w:r>
      <w:r w:rsidRPr="00D85D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:rsidR="00D85D75" w:rsidRPr="00D85D75" w:rsidRDefault="00D85D75" w:rsidP="00D85D75"/>
    <w:p w:rsidR="00D85D75" w:rsidRDefault="00D85D75" w:rsidP="00D85D75">
      <w:pPr>
        <w:pStyle w:val="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75" w:rsidRDefault="00D85D75" w:rsidP="00D85D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C46" w:rsidRDefault="00F52C46"/>
    <w:sectPr w:rsidR="00F5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B"/>
    <w:rsid w:val="00194F7B"/>
    <w:rsid w:val="00D85D75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B6F"/>
  <w15:chartTrackingRefBased/>
  <w15:docId w15:val="{36935027-7A3D-4B19-A7B0-4E24180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D85D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5D75"/>
    <w:rPr>
      <w:rFonts w:eastAsiaTheme="minorEastAsi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Марфа Николаевна</dc:creator>
  <cp:keywords/>
  <dc:description/>
  <cp:lastModifiedBy>Филимонова Марфа Николаевна</cp:lastModifiedBy>
  <cp:revision>3</cp:revision>
  <dcterms:created xsi:type="dcterms:W3CDTF">2022-06-28T01:17:00Z</dcterms:created>
  <dcterms:modified xsi:type="dcterms:W3CDTF">2022-06-28T01:18:00Z</dcterms:modified>
</cp:coreProperties>
</file>