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5097" w:type="dxa"/>
        <w:tblInd w:w="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536144" w:rsidTr="00A43E05">
        <w:tc>
          <w:tcPr>
            <w:tcW w:w="5097" w:type="dxa"/>
            <w:hideMark/>
          </w:tcPr>
          <w:p w:rsidR="00536144" w:rsidRDefault="00536144" w:rsidP="0053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ФГБОУ ВО Арктический ГАТУ</w:t>
            </w:r>
          </w:p>
          <w:p w:rsidR="00536144" w:rsidRDefault="00536144" w:rsidP="0053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Федорову В.И.</w:t>
            </w:r>
          </w:p>
          <w:p w:rsidR="00536144" w:rsidRDefault="00536144" w:rsidP="0053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_______________________ курса</w:t>
            </w:r>
          </w:p>
          <w:p w:rsidR="00536144" w:rsidRDefault="00536144" w:rsidP="0053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________________________________</w:t>
            </w:r>
          </w:p>
          <w:p w:rsidR="00536144" w:rsidRDefault="00536144" w:rsidP="0053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формы обучения</w:t>
            </w:r>
          </w:p>
          <w:p w:rsidR="00536144" w:rsidRDefault="00536144" w:rsidP="0053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________________________основы обучения</w:t>
            </w:r>
          </w:p>
          <w:p w:rsidR="00536144" w:rsidRDefault="00536144" w:rsidP="0053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36144" w:rsidRPr="006F1EF0" w:rsidRDefault="00536144" w:rsidP="0053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  <w:p w:rsidR="00536144" w:rsidRDefault="00536144" w:rsidP="0053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536144" w:rsidRPr="006F1EF0" w:rsidRDefault="00536144" w:rsidP="0053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Контактный телефон</w:t>
            </w:r>
          </w:p>
          <w:p w:rsidR="00536144" w:rsidRDefault="00536144" w:rsidP="00A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6144" w:rsidRPr="00EF3FC0" w:rsidRDefault="00536144" w:rsidP="00536144">
      <w:pPr>
        <w:spacing w:after="0" w:line="240" w:lineRule="auto"/>
        <w:ind w:firstLine="52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144" w:rsidRPr="00EF3FC0" w:rsidRDefault="00536144" w:rsidP="00536144">
      <w:pPr>
        <w:pStyle w:val="1"/>
        <w:spacing w:before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536144" w:rsidRPr="00EF3FC0" w:rsidRDefault="00536144" w:rsidP="0053614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Прошу назначить мне государственную социальную стипендию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повышенном размере</w:t>
      </w: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связи с тем, что я </w:t>
      </w:r>
      <w:r w:rsidRPr="001C1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оценки успеваемости </w:t>
      </w:r>
      <w:r w:rsidRPr="001C1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«отлично»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или </w:t>
      </w:r>
      <w:r w:rsidRPr="001C1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«хорошо»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или </w:t>
      </w:r>
      <w:r w:rsidRPr="001C1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«отлично» и «хорошо</w:t>
      </w:r>
      <w:r w:rsidRPr="001C171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отношусь к категории студентов: 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536144" w:rsidRPr="00BB4E29" w:rsidRDefault="00536144" w:rsidP="0053614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B4E29">
        <w:rPr>
          <w:rFonts w:ascii="Times New Roman" w:hAnsi="Times New Roman" w:cs="Times New Roman"/>
          <w:color w:val="000000" w:themeColor="text1"/>
          <w:sz w:val="16"/>
          <w:szCs w:val="16"/>
        </w:rPr>
        <w:t>(Ненужное зачеркнуть)</w:t>
      </w:r>
    </w:p>
    <w:p w:rsidR="00536144" w:rsidRPr="00EF3FC0" w:rsidRDefault="00536144" w:rsidP="0053614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144" w:rsidRPr="00EF3FC0" w:rsidRDefault="00536144" w:rsidP="0053614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536144" w:rsidRPr="00EF3FC0" w:rsidRDefault="00536144" w:rsidP="0053614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144" w:rsidRPr="00EF3FC0" w:rsidRDefault="00536144" w:rsidP="0053614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536144" w:rsidRPr="00EF3FC0" w:rsidRDefault="00536144" w:rsidP="0053614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144" w:rsidRPr="00EF3FC0" w:rsidRDefault="00536144" w:rsidP="00536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документов на назначение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повышенной </w:t>
      </w: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социальной стипендии, которые прилагаются к заявлению:</w:t>
      </w:r>
    </w:p>
    <w:p w:rsidR="00536144" w:rsidRPr="00EF3FC0" w:rsidRDefault="00536144" w:rsidP="00536144">
      <w:pPr>
        <w:suppressAutoHyphens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1.  _____________________________________</w:t>
      </w:r>
    </w:p>
    <w:p w:rsidR="00536144" w:rsidRPr="00EF3FC0" w:rsidRDefault="00536144" w:rsidP="00536144">
      <w:pPr>
        <w:suppressAutoHyphens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2.  _____________________________________</w:t>
      </w:r>
    </w:p>
    <w:p w:rsidR="00536144" w:rsidRPr="00EF3FC0" w:rsidRDefault="00536144" w:rsidP="00536144">
      <w:pPr>
        <w:suppressAutoHyphens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3. _____________________________________</w:t>
      </w:r>
    </w:p>
    <w:p w:rsidR="00536144" w:rsidRPr="00EF3FC0" w:rsidRDefault="00536144" w:rsidP="0053614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144" w:rsidRPr="00EF3FC0" w:rsidRDefault="00536144" w:rsidP="00536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Правильность сообщаемых сведений подтверждаю, об ответственности за предоставление ложной информации и недостоверных (поддельных) документов предупрежден(а).</w:t>
      </w:r>
    </w:p>
    <w:p w:rsidR="00536144" w:rsidRDefault="00536144" w:rsidP="00536144">
      <w:pPr>
        <w:pStyle w:val="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536144" w:rsidRDefault="00536144" w:rsidP="00536144">
      <w:pPr>
        <w:pStyle w:val="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144" w:rsidRDefault="00536144" w:rsidP="00536144">
      <w:pPr>
        <w:pStyle w:val="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144" w:rsidRDefault="00536144" w:rsidP="0053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_________________/______________________ </w:t>
      </w:r>
    </w:p>
    <w:p w:rsidR="00536144" w:rsidRPr="005755F6" w:rsidRDefault="00536144" w:rsidP="0053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обучающегося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536144" w:rsidRPr="00EF3FC0" w:rsidRDefault="00536144" w:rsidP="00536144">
      <w:pPr>
        <w:pStyle w:val="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144" w:rsidRPr="00EF3FC0" w:rsidRDefault="00536144" w:rsidP="00536144">
      <w:pPr>
        <w:pStyle w:val="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ХОДАТАЙСТВУЮ                                               Документы проверены:</w:t>
      </w:r>
    </w:p>
    <w:p w:rsidR="00536144" w:rsidRPr="00EF3FC0" w:rsidRDefault="00536144" w:rsidP="00536144">
      <w:pPr>
        <w:pStyle w:val="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144" w:rsidRPr="00EF3FC0" w:rsidRDefault="00536144" w:rsidP="00536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Декан                                                                       Заместитель декана по воспитательной</w:t>
      </w:r>
    </w:p>
    <w:p w:rsidR="00536144" w:rsidRPr="00EF3FC0" w:rsidRDefault="00536144" w:rsidP="00536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работе факультета_________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/________</w:t>
      </w: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536144" w:rsidRPr="00536144" w:rsidRDefault="00536144" w:rsidP="00536144">
      <w:pPr>
        <w:pStyle w:val="3"/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  <w:r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        </w:t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подпись  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                                </w:t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>ФИО</w:t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ab/>
        <w:t xml:space="preserve">подпись     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                            </w:t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>ФИО</w:t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</w:p>
    <w:p w:rsidR="00536144" w:rsidRPr="00EF3FC0" w:rsidRDefault="00536144" w:rsidP="00536144">
      <w:pPr>
        <w:pStyle w:val="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студенческого                                Документы приняты:</w:t>
      </w:r>
    </w:p>
    <w:p w:rsidR="00536144" w:rsidRPr="00EF3FC0" w:rsidRDefault="00536144" w:rsidP="00536144">
      <w:pPr>
        <w:pStyle w:val="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профкома______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                             «_____»________________г.                         </w:t>
      </w:r>
    </w:p>
    <w:p w:rsidR="00536144" w:rsidRPr="00EF3FC0" w:rsidRDefault="00536144" w:rsidP="00536144">
      <w:pPr>
        <w:pStyle w:val="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                </w:t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</w:t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>подпись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               </w:t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ФИО</w:t>
      </w:r>
      <w:r w:rsidRPr="0053614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                    </w:t>
      </w: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1600AC" w:rsidRDefault="001600AC"/>
    <w:sectPr w:rsidR="0016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99"/>
    <w:rsid w:val="001600AC"/>
    <w:rsid w:val="00536144"/>
    <w:rsid w:val="00C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0401"/>
  <w15:chartTrackingRefBased/>
  <w15:docId w15:val="{7EF194CF-7B54-4887-A9A5-36FCC3A0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1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5361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36144"/>
    <w:rPr>
      <w:rFonts w:eastAsiaTheme="minorEastAsi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39"/>
    <w:rsid w:val="0053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Марфа Николаевна</dc:creator>
  <cp:keywords/>
  <dc:description/>
  <cp:lastModifiedBy>Филимонова Марфа Николаевна</cp:lastModifiedBy>
  <cp:revision>2</cp:revision>
  <dcterms:created xsi:type="dcterms:W3CDTF">2022-06-28T01:09:00Z</dcterms:created>
  <dcterms:modified xsi:type="dcterms:W3CDTF">2022-06-28T01:15:00Z</dcterms:modified>
</cp:coreProperties>
</file>