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D5" w:rsidRPr="00206526" w:rsidRDefault="007B3AD5" w:rsidP="007B3AD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:rsidR="007B3AD5" w:rsidRPr="00206526" w:rsidRDefault="007B3AD5" w:rsidP="007B3A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:rsidR="007B3AD5" w:rsidRPr="00206526" w:rsidRDefault="007B3AD5" w:rsidP="007B3AD5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</w:t>
      </w:r>
      <w:r w:rsidRPr="0020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06526">
        <w:rPr>
          <w:rFonts w:ascii="Times New Roman" w:hAnsi="Times New Roman"/>
          <w:sz w:val="24"/>
          <w:szCs w:val="24"/>
        </w:rPr>
        <w:t>«</w:t>
      </w:r>
      <w:proofErr w:type="gramEnd"/>
      <w:r w:rsidRPr="0020652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20___  год</w:t>
      </w:r>
    </w:p>
    <w:p w:rsidR="007B3AD5" w:rsidRPr="00206526" w:rsidRDefault="007B3AD5" w:rsidP="007B3AD5">
      <w:pPr>
        <w:rPr>
          <w:rFonts w:ascii="Times New Roman" w:hAnsi="Times New Roman"/>
          <w:sz w:val="24"/>
          <w:szCs w:val="24"/>
        </w:rPr>
      </w:pPr>
    </w:p>
    <w:p w:rsidR="00A64CD5" w:rsidRPr="00206526" w:rsidRDefault="007B3AD5" w:rsidP="007B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171BA2">
        <w:rPr>
          <w:rFonts w:ascii="Times New Roman" w:hAnsi="Times New Roman"/>
          <w:szCs w:val="22"/>
        </w:rPr>
        <w:t xml:space="preserve"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</w:t>
      </w:r>
      <w:r w:rsidR="00524EC3">
        <w:rPr>
          <w:rFonts w:ascii="Times New Roman" w:hAnsi="Times New Roman"/>
          <w:szCs w:val="22"/>
        </w:rPr>
        <w:t>(</w:t>
      </w:r>
      <w:r w:rsidRPr="00171BA2">
        <w:rPr>
          <w:rFonts w:ascii="Times New Roman" w:hAnsi="Times New Roman"/>
          <w:szCs w:val="22"/>
        </w:rPr>
        <w:t>срок действия бессрочно), именуемый в дальнейшем «Исполнитель», в лице</w:t>
      </w:r>
      <w:r w:rsidRPr="00206526">
        <w:rPr>
          <w:rFonts w:ascii="Times New Roman" w:hAnsi="Times New Roman"/>
          <w:szCs w:val="22"/>
        </w:rPr>
        <w:t xml:space="preserve"> </w:t>
      </w:r>
      <w:r w:rsidR="00A64CD5" w:rsidRPr="00206526">
        <w:rPr>
          <w:rFonts w:ascii="Times New Roman" w:hAnsi="Times New Roman"/>
          <w:szCs w:val="22"/>
        </w:rPr>
        <w:t xml:space="preserve">_____________________________________________________________________________________________, 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 ____________________________________________________________________, 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 </w:t>
      </w:r>
    </w:p>
    <w:p w:rsidR="00A64CD5" w:rsidRPr="00206526" w:rsidRDefault="00A64CD5" w:rsidP="00A64CD5">
      <w:pPr>
        <w:tabs>
          <w:tab w:val="right" w:pos="10206"/>
        </w:tabs>
        <w:ind w:firstLine="993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представителя лица, зачисляемого на обучение)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и __________________________________________________________ </w:t>
      </w:r>
      <w:r w:rsidRPr="00206526">
        <w:rPr>
          <w:rFonts w:ascii="Times New Roman" w:hAnsi="Times New Roman"/>
          <w:i/>
          <w:szCs w:val="22"/>
          <w:vertAlign w:val="superscript"/>
        </w:rPr>
        <w:t xml:space="preserve"> </w:t>
      </w:r>
    </w:p>
    <w:p w:rsidR="00A64CD5" w:rsidRPr="00206526" w:rsidRDefault="00A64CD5" w:rsidP="00A64CD5">
      <w:pPr>
        <w:tabs>
          <w:tab w:val="right" w:pos="10206"/>
        </w:tabs>
        <w:ind w:firstLine="482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повышения квалификации ______________________________________________________________________________________________ </w:t>
      </w:r>
    </w:p>
    <w:p w:rsidR="00A64CD5" w:rsidRPr="00206526" w:rsidRDefault="00A64CD5" w:rsidP="00A64CD5">
      <w:pPr>
        <w:ind w:firstLine="4678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____________________________________, срок освоения программы: _______ час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___________________ дней (недель, месяцев, лет).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 г.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СЛУШАТЕЛЯ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2.3. </w:t>
      </w:r>
      <w:r w:rsidRPr="00206526">
        <w:rPr>
          <w:rFonts w:ascii="Times New Roman" w:hAnsi="Times New Roman"/>
          <w:b/>
          <w:szCs w:val="22"/>
        </w:rPr>
        <w:t>Слушателю</w:t>
      </w:r>
      <w:r w:rsidRPr="00206526">
        <w:rPr>
          <w:rFonts w:ascii="Times New Roman" w:hAnsi="Times New Roman"/>
          <w:szCs w:val="22"/>
        </w:rPr>
        <w:t xml:space="preserve">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Слушатель также вправе: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2.3.2. Обращаться к Исполнителю по вопросам, касающимся образовательного процесса.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</w:t>
      </w:r>
      <w:r w:rsidRPr="00206526">
        <w:rPr>
          <w:rFonts w:ascii="Times New Roman" w:hAnsi="Times New Roman"/>
          <w:szCs w:val="22"/>
        </w:rPr>
        <w:lastRenderedPageBreak/>
        <w:t>профессиональной программы.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 Извещать Исполнителя о причинах отсутствия на занятиях.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____________(__________________________) рублей 00 копеек (НДС не облагается пп.14 п.2 ст.149 НК РФ).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Слушатель,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 xml:space="preserve">Все споры между Исполнителем и Заказчиком решаются путем переговоров, а в случае невозможности </w:t>
      </w:r>
      <w:r w:rsidRPr="00206526">
        <w:rPr>
          <w:rFonts w:ascii="Times New Roman" w:hAnsi="Times New Roman"/>
          <w:szCs w:val="22"/>
        </w:rPr>
        <w:lastRenderedPageBreak/>
        <w:t>достижения договоренности – в судебном порядке в соответствии с законодательством Российской Федерации.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</w:t>
      </w:r>
      <w:proofErr w:type="gramStart"/>
      <w:r w:rsidRPr="00206526">
        <w:rPr>
          <w:rFonts w:ascii="Times New Roman" w:hAnsi="Times New Roman"/>
          <w:szCs w:val="22"/>
        </w:rPr>
        <w:t>TIFF  и</w:t>
      </w:r>
      <w:proofErr w:type="gramEnd"/>
      <w:r w:rsidRPr="00206526">
        <w:rPr>
          <w:rFonts w:ascii="Times New Roman" w:hAnsi="Times New Roman"/>
          <w:szCs w:val="22"/>
        </w:rPr>
        <w:t xml:space="preserve">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A64CD5" w:rsidRPr="00206526" w:rsidTr="001360F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</w:p>
        </w:tc>
      </w:tr>
      <w:tr w:rsidR="007B3AD5" w:rsidRPr="00206526" w:rsidTr="001360F4">
        <w:trPr>
          <w:trHeight w:val="651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ФГБОУ ВО Арктический ГАТУ; Место нахождения: 677007, Республика Саха (Якутия), г. Якутск, ш. </w:t>
            </w:r>
            <w:proofErr w:type="spellStart"/>
            <w:r w:rsidRPr="007B3AD5">
              <w:rPr>
                <w:rFonts w:ascii="Times New Roman" w:hAnsi="Times New Roman"/>
                <w:sz w:val="18"/>
                <w:szCs w:val="18"/>
              </w:rPr>
              <w:t>Сергеляхское</w:t>
            </w:r>
            <w:proofErr w:type="spellEnd"/>
            <w:r w:rsidRPr="007B3AD5">
              <w:rPr>
                <w:rFonts w:ascii="Times New Roman" w:hAnsi="Times New Roman"/>
                <w:sz w:val="18"/>
                <w:szCs w:val="18"/>
              </w:rPr>
              <w:t xml:space="preserve">, 3км, д.3. </w:t>
            </w:r>
          </w:p>
          <w:p w:rsidR="003503D0" w:rsidRDefault="007B3AD5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Телефон/факс: (8112) 507-971; Банковские реквизиты: ИНН 1435047359, КПП 143501001 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УФК по Республике Саха (Якутия) (ФГБОУ ВО Якутская ГСХА л/с 20166Х84810) р/с 40501810805072007003 БИК 049805001 Отделение-НБ Республика Саха (Якутия), </w:t>
            </w:r>
            <w:proofErr w:type="spellStart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г.Якутск</w:t>
            </w:r>
            <w:proofErr w:type="spellEnd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B3AD5" w:rsidRDefault="007B3AD5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Код: 000 000 000 000 000 00</w:t>
            </w:r>
            <w:r w:rsidR="00350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130</w:t>
            </w:r>
          </w:p>
          <w:p w:rsidR="003503D0" w:rsidRDefault="003503D0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Ректор (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</w:t>
            </w: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Pr="00206526" w:rsidRDefault="003503D0" w:rsidP="003503D0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Декан (директор)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(или должность лица, ответственного за ДО)</w:t>
            </w: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Тел.: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_ _ _ - _ _ - _ _</w:t>
            </w:r>
          </w:p>
          <w:p w:rsidR="003503D0" w:rsidRPr="00206526" w:rsidRDefault="003503D0" w:rsidP="003503D0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Pr="007B3AD5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Код дохода образовательной программы, указанной в п.1.1: 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:rsidR="007B3AD5" w:rsidRPr="00206526" w:rsidRDefault="007B3AD5" w:rsidP="007B3AD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7B3AD5" w:rsidRDefault="007B3AD5" w:rsidP="007B3AD5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>С Уставом ФГАОУ ВО Арктический ГАТУ,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9" w:history="1">
              <w:r w:rsidRPr="007B3AD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7B3AD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ФГАОУ ВО Арктический ГАТУ.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:rsidR="007B3AD5" w:rsidRPr="00206526" w:rsidRDefault="007B3AD5" w:rsidP="007B3AD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7B3AD5" w:rsidRDefault="007B3AD5" w:rsidP="007B3AD5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>С Уставом ФГАОУ ВО Арктический ГАТУ,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7B3AD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7B3AD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ФГАОУ ВО Арктический ГАТУ.</w:t>
            </w:r>
          </w:p>
        </w:tc>
      </w:tr>
      <w:tr w:rsidR="007B3AD5" w:rsidRPr="00206526" w:rsidTr="001360F4">
        <w:trPr>
          <w:trHeight w:val="301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7B3AD5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_____________________________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</w:t>
            </w:r>
          </w:p>
        </w:tc>
      </w:tr>
    </w:tbl>
    <w:p w:rsidR="00F20E27" w:rsidRDefault="00D55925"/>
    <w:sectPr w:rsidR="00F20E27" w:rsidSect="00A64CD5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89" w:rsidRDefault="000B5589" w:rsidP="00A64CD5">
      <w:r>
        <w:separator/>
      </w:r>
    </w:p>
  </w:endnote>
  <w:endnote w:type="continuationSeparator" w:id="0">
    <w:p w:rsidR="000B5589" w:rsidRDefault="000B5589" w:rsidP="00A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89" w:rsidRDefault="000B5589" w:rsidP="00A64CD5">
      <w:r>
        <w:separator/>
      </w:r>
    </w:p>
  </w:footnote>
  <w:footnote w:type="continuationSeparator" w:id="0">
    <w:p w:rsidR="000B5589" w:rsidRDefault="000B5589" w:rsidP="00A64CD5">
      <w:r>
        <w:continuationSeparator/>
      </w:r>
    </w:p>
  </w:footnote>
  <w:footnote w:id="1">
    <w:p w:rsidR="00A64CD5" w:rsidRDefault="00A64CD5" w:rsidP="00A64CD5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5"/>
    <w:rsid w:val="000B5589"/>
    <w:rsid w:val="003503D0"/>
    <w:rsid w:val="00524EC3"/>
    <w:rsid w:val="007B3AD5"/>
    <w:rsid w:val="0095039A"/>
    <w:rsid w:val="00A64CD5"/>
    <w:rsid w:val="00D55925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CD7D-2918-4A73-B670-9653CDB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CD5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A64C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A6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1475FE33272081EC6FB887761058A0A1022569C5EFE52710F1487957A5660972C5EC297C368E5223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Филимонова Марфа Николаевна</cp:lastModifiedBy>
  <cp:revision>2</cp:revision>
  <dcterms:created xsi:type="dcterms:W3CDTF">2022-09-29T02:06:00Z</dcterms:created>
  <dcterms:modified xsi:type="dcterms:W3CDTF">2022-09-29T02:06:00Z</dcterms:modified>
</cp:coreProperties>
</file>