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EE" w:rsidRDefault="00ED02EE" w:rsidP="00ED02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Просим не менять форму заявки!</w:t>
      </w:r>
      <w:r w:rsidR="00671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D02EE" w:rsidRDefault="00ED02EE" w:rsidP="00ED02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78DF" w:rsidRPr="00671577" w:rsidRDefault="003E78DF" w:rsidP="00ED02E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Заявку направить на </w:t>
      </w:r>
      <w:proofErr w:type="spellStart"/>
      <w:proofErr w:type="gramStart"/>
      <w:r w:rsidRPr="003E78DF">
        <w:rPr>
          <w:rFonts w:ascii="Times New Roman" w:hAnsi="Times New Roman" w:cs="Times New Roman"/>
          <w:color w:val="000000"/>
          <w:sz w:val="24"/>
          <w:szCs w:val="24"/>
        </w:rPr>
        <w:t>эл.почту</w:t>
      </w:r>
      <w:proofErr w:type="spellEnd"/>
      <w:proofErr w:type="gramEnd"/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715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ysaa</w:t>
      </w:r>
      <w:proofErr w:type="spellEnd"/>
      <w:r w:rsidRPr="00671577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proofErr w:type="spellStart"/>
      <w:r w:rsidRPr="006715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olimp</w:t>
      </w:r>
      <w:proofErr w:type="spellEnd"/>
      <w:r w:rsidRPr="00671577">
        <w:rPr>
          <w:rFonts w:ascii="Times New Roman" w:hAnsi="Times New Roman" w:cs="Times New Roman"/>
          <w:b/>
          <w:color w:val="000000"/>
          <w:sz w:val="24"/>
          <w:szCs w:val="24"/>
        </w:rPr>
        <w:t>@</w:t>
      </w:r>
      <w:r w:rsidRPr="006715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67157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67157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3E78DF" w:rsidRPr="003E78DF" w:rsidRDefault="003E78DF" w:rsidP="00ED02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вопросам обращаться </w:t>
      </w:r>
      <w:proofErr w:type="gramStart"/>
      <w:r w:rsidRPr="003E78DF">
        <w:rPr>
          <w:rFonts w:ascii="Times New Roman" w:hAnsi="Times New Roman" w:cs="Times New Roman"/>
          <w:color w:val="000000"/>
          <w:sz w:val="24"/>
          <w:szCs w:val="24"/>
        </w:rPr>
        <w:t>по тел</w:t>
      </w:r>
      <w:proofErr w:type="gramEnd"/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E7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89681544985</w:t>
      </w:r>
    </w:p>
    <w:p w:rsidR="00DF7BF7" w:rsidRPr="0081383D" w:rsidRDefault="0081383D" w:rsidP="003E7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3D">
        <w:rPr>
          <w:rFonts w:ascii="Times New Roman" w:hAnsi="Times New Roman" w:cs="Times New Roman"/>
          <w:b/>
          <w:sz w:val="24"/>
          <w:szCs w:val="24"/>
        </w:rPr>
        <w:t xml:space="preserve">ФОРМА КОЛЛЕКТИВНОЙ ЗАЯВКИ 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3E78DF" w:rsidRPr="003E78DF" w:rsidTr="00686347">
        <w:tc>
          <w:tcPr>
            <w:tcW w:w="10348" w:type="dxa"/>
          </w:tcPr>
          <w:p w:rsidR="003E78DF" w:rsidRPr="003E78DF" w:rsidRDefault="003E78DF" w:rsidP="003E78D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введите </w:t>
            </w:r>
            <w:r w:rsidRPr="003E78D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полное</w:t>
            </w: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на</w:t>
            </w:r>
            <w:r w:rsidR="00ED0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имено</w:t>
            </w: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вание образовательного учреждения и </w:t>
            </w:r>
            <w:r w:rsidR="00ED02E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муниципального образования</w:t>
            </w:r>
            <w:r w:rsidRPr="003E78D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например, </w:t>
            </w:r>
          </w:p>
          <w:p w:rsidR="003E78DF" w:rsidRPr="003E78DF" w:rsidRDefault="003E78DF" w:rsidP="003E7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Майинская</w:t>
            </w:r>
            <w:proofErr w:type="spellEnd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СОШ им. В.П. Ларионова с углубленны</w:t>
            </w:r>
            <w:r w:rsidR="00ED02EE" w:rsidRPr="00ED02EE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м изучением отдельных предметов</w:t>
            </w:r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Мегино-Кангаласский</w:t>
            </w:r>
            <w:proofErr w:type="spellEnd"/>
            <w:r w:rsidRPr="00ED02E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улус</w:t>
            </w:r>
          </w:p>
        </w:tc>
      </w:tr>
    </w:tbl>
    <w:p w:rsidR="003E78DF" w:rsidRPr="003E78DF" w:rsidRDefault="003E78DF" w:rsidP="003E78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655"/>
        <w:gridCol w:w="1747"/>
        <w:gridCol w:w="1883"/>
        <w:gridCol w:w="1327"/>
        <w:gridCol w:w="2462"/>
        <w:gridCol w:w="2274"/>
      </w:tblGrid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3E78DF" w:rsidRDefault="00ED02EE" w:rsidP="00ED02EE">
            <w:pPr>
              <w:ind w:right="-5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почты</w:t>
            </w:r>
          </w:p>
        </w:tc>
        <w:tc>
          <w:tcPr>
            <w:tcW w:w="2274" w:type="dxa"/>
            <w:vAlign w:val="center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307A7C" w:rsidRDefault="00ED02EE" w:rsidP="00ED02EE">
            <w:pPr>
              <w:ind w:right="-531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ED02EE" w:rsidRPr="00307A7C" w:rsidRDefault="00ED02EE" w:rsidP="0080268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Фамилия</w:t>
            </w:r>
          </w:p>
        </w:tc>
        <w:tc>
          <w:tcPr>
            <w:tcW w:w="1883" w:type="dxa"/>
            <w:vAlign w:val="center"/>
          </w:tcPr>
          <w:p w:rsidR="00ED02EE" w:rsidRPr="00307A7C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Имя</w:t>
            </w:r>
          </w:p>
          <w:p w:rsidR="00ED02EE" w:rsidRPr="00307A7C" w:rsidRDefault="00ED02EE" w:rsidP="00ED02EE">
            <w:pPr>
              <w:ind w:left="72" w:hanging="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Отчество</w:t>
            </w:r>
            <w:r w:rsidR="0080268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br/>
              <w:t>(в одну ячейку)</w:t>
            </w:r>
          </w:p>
        </w:tc>
        <w:tc>
          <w:tcPr>
            <w:tcW w:w="1327" w:type="dxa"/>
            <w:vAlign w:val="center"/>
          </w:tcPr>
          <w:p w:rsidR="00ED02EE" w:rsidRPr="00307A7C" w:rsidRDefault="00ED02EE" w:rsidP="00ED02EE">
            <w:pPr>
              <w:ind w:left="72" w:hanging="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Укажите класс</w:t>
            </w: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например,</w:t>
            </w:r>
          </w:p>
          <w:p w:rsidR="00ED02EE" w:rsidRPr="00307A7C" w:rsidRDefault="00ED02EE" w:rsidP="00ED02EE">
            <w:pPr>
              <w:ind w:left="72" w:hanging="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ED02EE" w:rsidRPr="00307A7C" w:rsidRDefault="00ED02EE" w:rsidP="00ED02EE">
            <w:pPr>
              <w:ind w:left="10" w:right="-6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Введите </w:t>
            </w:r>
            <w:r w:rsidRPr="00307A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действующий!!! </w:t>
            </w: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адрес электронной почты образовательной организации, например,</w:t>
            </w:r>
          </w:p>
        </w:tc>
        <w:tc>
          <w:tcPr>
            <w:tcW w:w="2274" w:type="dxa"/>
            <w:vAlign w:val="center"/>
          </w:tcPr>
          <w:p w:rsidR="00ED02EE" w:rsidRPr="00307A7C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Введите ФИО, контактный </w:t>
            </w:r>
            <w:r w:rsidRPr="00307A7C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u w:val="single"/>
              </w:rPr>
              <w:t>номер руководителя!!!</w:t>
            </w:r>
            <w:r w:rsidRPr="00307A7C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(куратора), например,</w:t>
            </w:r>
          </w:p>
          <w:p w:rsidR="00ED02EE" w:rsidRPr="00307A7C" w:rsidRDefault="00ED02EE" w:rsidP="00ED02EE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ED02EE" w:rsidRPr="003E78DF" w:rsidTr="0017148F">
        <w:trPr>
          <w:trHeight w:val="794"/>
        </w:trPr>
        <w:tc>
          <w:tcPr>
            <w:tcW w:w="655" w:type="dxa"/>
          </w:tcPr>
          <w:p w:rsidR="00ED02EE" w:rsidRPr="00ED02EE" w:rsidRDefault="00ED02EE" w:rsidP="00ED02EE">
            <w:pPr>
              <w:pStyle w:val="a5"/>
              <w:numPr>
                <w:ilvl w:val="0"/>
                <w:numId w:val="2"/>
              </w:numPr>
              <w:ind w:left="0" w:right="-531" w:firstLine="17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47" w:type="dxa"/>
          </w:tcPr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Иванов </w:t>
            </w:r>
          </w:p>
        </w:tc>
        <w:tc>
          <w:tcPr>
            <w:tcW w:w="1883" w:type="dxa"/>
          </w:tcPr>
          <w:p w:rsidR="00ED02EE" w:rsidRPr="003E78DF" w:rsidRDefault="00ED02EE" w:rsidP="0017148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</w:t>
            </w: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Иванович</w:t>
            </w:r>
          </w:p>
        </w:tc>
        <w:tc>
          <w:tcPr>
            <w:tcW w:w="1327" w:type="dxa"/>
          </w:tcPr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10А</w:t>
            </w:r>
          </w:p>
        </w:tc>
        <w:tc>
          <w:tcPr>
            <w:tcW w:w="2462" w:type="dxa"/>
          </w:tcPr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soch</w:t>
            </w:r>
            <w:proofErr w:type="spellEnd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_1@</w:t>
            </w: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74" w:type="dxa"/>
          </w:tcPr>
          <w:p w:rsidR="00ED02EE" w:rsidRDefault="00ED02EE" w:rsidP="0017148F">
            <w:pPr>
              <w:ind w:left="3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Иванова Ольга Ивановна, </w:t>
            </w:r>
          </w:p>
          <w:p w:rsidR="00ED02EE" w:rsidRPr="003E78DF" w:rsidRDefault="00ED02EE" w:rsidP="0017148F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к.т</w:t>
            </w:r>
            <w:proofErr w:type="spellEnd"/>
            <w:r w:rsidRPr="003E78D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 89142283333</w:t>
            </w:r>
          </w:p>
        </w:tc>
      </w:tr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ED02EE" w:rsidRDefault="00ED02EE" w:rsidP="00ED02EE">
            <w:pPr>
              <w:pStyle w:val="a5"/>
              <w:numPr>
                <w:ilvl w:val="0"/>
                <w:numId w:val="2"/>
              </w:numPr>
              <w:ind w:left="0" w:righ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E" w:rsidRPr="003E78DF" w:rsidTr="00686347">
        <w:trPr>
          <w:trHeight w:val="794"/>
        </w:trPr>
        <w:tc>
          <w:tcPr>
            <w:tcW w:w="655" w:type="dxa"/>
          </w:tcPr>
          <w:p w:rsidR="00ED02EE" w:rsidRPr="00ED02EE" w:rsidRDefault="00ED02EE" w:rsidP="00ED02EE">
            <w:pPr>
              <w:pStyle w:val="a5"/>
              <w:numPr>
                <w:ilvl w:val="0"/>
                <w:numId w:val="2"/>
              </w:numPr>
              <w:ind w:left="0" w:right="-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ED02EE" w:rsidRPr="003E78DF" w:rsidRDefault="00ED02EE" w:rsidP="00ED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8DF" w:rsidRPr="003E78DF" w:rsidRDefault="003E78DF" w:rsidP="003E78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78DF" w:rsidRPr="003E78DF" w:rsidRDefault="003E78DF" w:rsidP="003E78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8DF">
        <w:rPr>
          <w:rFonts w:ascii="Times New Roman" w:hAnsi="Times New Roman" w:cs="Times New Roman"/>
          <w:b/>
          <w:sz w:val="24"/>
          <w:szCs w:val="24"/>
        </w:rPr>
        <w:t>Порядок регистрации</w:t>
      </w:r>
    </w:p>
    <w:p w:rsidR="003E78DF" w:rsidRPr="003E78DF" w:rsidRDefault="003E78DF" w:rsidP="00061961">
      <w:pPr>
        <w:tabs>
          <w:tab w:val="left" w:pos="0"/>
        </w:tabs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E78DF" w:rsidRPr="00571D96" w:rsidRDefault="003E78DF" w:rsidP="00571D96">
      <w:pPr>
        <w:numPr>
          <w:ilvl w:val="0"/>
          <w:numId w:val="1"/>
        </w:numPr>
        <w:tabs>
          <w:tab w:val="left" w:pos="0"/>
          <w:tab w:val="left" w:pos="170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Заполните коллективную заявку и отправьте на электронную почту: </w:t>
      </w:r>
      <w:hyperlink r:id="rId5" w:history="1"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ysaa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_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olimp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@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mail</w:t>
        </w:r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.</w:t>
        </w:r>
        <w:proofErr w:type="spellStart"/>
        <w:r w:rsidRPr="003E78DF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3E78DF" w:rsidRPr="00571D96" w:rsidRDefault="003E78DF" w:rsidP="00571D9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будет обработана в течение </w:t>
      </w:r>
      <w:r w:rsidR="006715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дней. После обработки на электронную почту образовательной организации будут отправлены индивидуальные логины и пароли участников. </w:t>
      </w:r>
    </w:p>
    <w:p w:rsidR="003E78DF" w:rsidRPr="003E78DF" w:rsidRDefault="003E78DF" w:rsidP="00571D96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Индивидуальный логин и пароль служит доступом к сайту электронной образовательной системы </w:t>
      </w:r>
      <w:r w:rsidRPr="003E78DF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 ФГБОУ ВО Арктический ГАТУ</w:t>
      </w:r>
      <w:r w:rsidR="00ED02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2EE" w:rsidRPr="00ED02EE">
        <w:rPr>
          <w:rFonts w:ascii="Times New Roman" w:hAnsi="Times New Roman" w:cs="Times New Roman"/>
          <w:color w:val="000000"/>
          <w:sz w:val="24"/>
          <w:szCs w:val="24"/>
        </w:rPr>
        <w:t>https://sdo.agatu.ru/</w:t>
      </w:r>
      <w:r w:rsidR="00ED02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E78DF">
        <w:rPr>
          <w:rFonts w:ascii="Times New Roman" w:hAnsi="Times New Roman" w:cs="Times New Roman"/>
          <w:color w:val="000000"/>
          <w:sz w:val="24"/>
          <w:szCs w:val="24"/>
        </w:rPr>
        <w:t xml:space="preserve"> где проводиться тестирование.</w:t>
      </w:r>
    </w:p>
    <w:p w:rsidR="003E78DF" w:rsidRPr="003E78DF" w:rsidRDefault="003E78DF" w:rsidP="00061961">
      <w:pPr>
        <w:tabs>
          <w:tab w:val="left" w:pos="0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8DF" w:rsidRPr="003E78DF" w:rsidRDefault="003E78DF" w:rsidP="003E78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78DF" w:rsidRPr="003E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D4F"/>
    <w:multiLevelType w:val="hybridMultilevel"/>
    <w:tmpl w:val="95B6DA90"/>
    <w:lvl w:ilvl="0" w:tplc="6472D99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324D5"/>
    <w:multiLevelType w:val="hybridMultilevel"/>
    <w:tmpl w:val="54DC07BC"/>
    <w:lvl w:ilvl="0" w:tplc="75501B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0C"/>
    <w:rsid w:val="00061961"/>
    <w:rsid w:val="0017148F"/>
    <w:rsid w:val="00307A7C"/>
    <w:rsid w:val="003E78DF"/>
    <w:rsid w:val="00435F0C"/>
    <w:rsid w:val="004437CA"/>
    <w:rsid w:val="0055255C"/>
    <w:rsid w:val="00571D96"/>
    <w:rsid w:val="00671577"/>
    <w:rsid w:val="00686347"/>
    <w:rsid w:val="00802683"/>
    <w:rsid w:val="0081383D"/>
    <w:rsid w:val="00AE3976"/>
    <w:rsid w:val="00DF7BF7"/>
    <w:rsid w:val="00EC1B45"/>
    <w:rsid w:val="00ED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9E2"/>
  <w15:chartTrackingRefBased/>
  <w15:docId w15:val="{4744C75C-9182-4B4A-A087-01AAADA0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E78D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E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aa_olim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2021-10-04T05:16:00Z</dcterms:created>
  <dcterms:modified xsi:type="dcterms:W3CDTF">2022-10-12T02:29:00Z</dcterms:modified>
</cp:coreProperties>
</file>