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4" w:rsidRDefault="00993279" w:rsidP="00993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отчетов учебных, производственных и преддипломных практик экономического факультета в 2022-2023 учебном году (за 2021-2022 и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993279" w:rsidRDefault="00993279" w:rsidP="009932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6"/>
        <w:gridCol w:w="1331"/>
        <w:gridCol w:w="1438"/>
        <w:gridCol w:w="639"/>
        <w:gridCol w:w="835"/>
        <w:gridCol w:w="1244"/>
        <w:gridCol w:w="1835"/>
        <w:gridCol w:w="1183"/>
        <w:gridCol w:w="1035"/>
        <w:gridCol w:w="505"/>
        <w:gridCol w:w="1116"/>
        <w:gridCol w:w="835"/>
        <w:gridCol w:w="894"/>
        <w:gridCol w:w="1498"/>
        <w:gridCol w:w="1073"/>
      </w:tblGrid>
      <w:tr w:rsidR="00A7473A" w:rsidTr="00A926FA">
        <w:tc>
          <w:tcPr>
            <w:tcW w:w="416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2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1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438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639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835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44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835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</w:p>
        </w:tc>
        <w:tc>
          <w:tcPr>
            <w:tcW w:w="1183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  <w:tc>
          <w:tcPr>
            <w:tcW w:w="1035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05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35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894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498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073" w:type="dxa"/>
          </w:tcPr>
          <w:p w:rsidR="00993279" w:rsidRPr="00993279" w:rsidRDefault="00993279" w:rsidP="00993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</w:p>
        </w:tc>
      </w:tr>
      <w:tr w:rsidR="00244AA6" w:rsidTr="00A926FA">
        <w:tc>
          <w:tcPr>
            <w:tcW w:w="416" w:type="dxa"/>
          </w:tcPr>
          <w:p w:rsidR="00244AA6" w:rsidRPr="00993279" w:rsidRDefault="00244AA6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244AA6" w:rsidRPr="00993279" w:rsidRDefault="00244AA6" w:rsidP="0024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1438" w:type="dxa"/>
          </w:tcPr>
          <w:p w:rsidR="00244AA6" w:rsidRPr="00993279" w:rsidRDefault="00244AA6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бизнес-планирование в АПК</w:t>
            </w:r>
          </w:p>
        </w:tc>
        <w:tc>
          <w:tcPr>
            <w:tcW w:w="639" w:type="dxa"/>
          </w:tcPr>
          <w:p w:rsidR="00244AA6" w:rsidRPr="00993279" w:rsidRDefault="00244AA6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244AA6" w:rsidRPr="00993279" w:rsidRDefault="00244AA6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ЭБП-21</w:t>
            </w:r>
          </w:p>
        </w:tc>
        <w:tc>
          <w:tcPr>
            <w:tcW w:w="1244" w:type="dxa"/>
          </w:tcPr>
          <w:p w:rsidR="00244AA6" w:rsidRPr="00993279" w:rsidRDefault="00244AA6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Б2.В.01(У)</w:t>
            </w:r>
          </w:p>
        </w:tc>
        <w:tc>
          <w:tcPr>
            <w:tcW w:w="1835" w:type="dxa"/>
          </w:tcPr>
          <w:p w:rsidR="00244AA6" w:rsidRPr="00993279" w:rsidRDefault="00244AA6" w:rsidP="0024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1183" w:type="dxa"/>
          </w:tcPr>
          <w:p w:rsidR="00244AA6" w:rsidRPr="00993279" w:rsidRDefault="00A926FA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05.07.2022-18.07.2022</w:t>
            </w:r>
          </w:p>
        </w:tc>
        <w:tc>
          <w:tcPr>
            <w:tcW w:w="1035" w:type="dxa"/>
          </w:tcPr>
          <w:p w:rsidR="00244AA6" w:rsidRPr="00993279" w:rsidRDefault="007161F7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05" w:type="dxa"/>
          </w:tcPr>
          <w:p w:rsidR="00244AA6" w:rsidRPr="00993279" w:rsidRDefault="002D5DC9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44AA6" w:rsidRPr="00993279" w:rsidRDefault="00B01C54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835" w:type="dxa"/>
          </w:tcPr>
          <w:p w:rsidR="00244AA6" w:rsidRPr="00993279" w:rsidRDefault="00B01C54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94" w:type="dxa"/>
          </w:tcPr>
          <w:p w:rsidR="00244AA6" w:rsidRPr="00993279" w:rsidRDefault="0020105B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44AA6" w:rsidRPr="00993279" w:rsidRDefault="00B01C54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Скрябина А.В.</w:t>
            </w:r>
          </w:p>
        </w:tc>
        <w:tc>
          <w:tcPr>
            <w:tcW w:w="1073" w:type="dxa"/>
          </w:tcPr>
          <w:p w:rsidR="00244AA6" w:rsidRPr="00993279" w:rsidRDefault="00244AA6" w:rsidP="00244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:rsidR="0020105B" w:rsidRDefault="0020105B" w:rsidP="0020105B">
            <w:r w:rsidRPr="0006086C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бизнес-планирование в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ЭБП-20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Б2.В.02(П)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B7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1B74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29.06.2022-12.07.2022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И.В.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20105B" w:rsidRDefault="0020105B" w:rsidP="0020105B">
            <w:r w:rsidRPr="0006086C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Э-19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Б2.В.03(П)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21.06.2022-01.07.2022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Погодаев М.А.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20105B" w:rsidRDefault="0020105B" w:rsidP="0020105B">
            <w:r w:rsidRPr="0006086C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Э-19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Б2.В.04(П)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02.07.2022-18.07.2022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20105B" w:rsidRDefault="0020105B" w:rsidP="0020105B">
            <w:r w:rsidRPr="0006086C">
              <w:rPr>
                <w:rFonts w:ascii="Times New Roman" w:hAnsi="Times New Roman" w:cs="Times New Roman"/>
                <w:sz w:val="20"/>
                <w:szCs w:val="20"/>
              </w:rPr>
              <w:t>38.03.01 Экономика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Э-19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10.01.2023-23.01.2023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Терютина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1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Финансово-проектный менеджмент в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Мен-21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Б2.В.01(У)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05.07.2022-18.07.2022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-Чу-Лин А.Т.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1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Менеджмент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Финансово-проектный менеджмент в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Мен-20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Б2.В.02(П)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83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</w:t>
            </w:r>
            <w:r w:rsidRPr="0037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деятельности)</w:t>
            </w:r>
          </w:p>
        </w:tc>
        <w:tc>
          <w:tcPr>
            <w:tcW w:w="1183" w:type="dxa"/>
          </w:tcPr>
          <w:p w:rsidR="0020105B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14.01.2022-27.01.2022</w:t>
            </w:r>
          </w:p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23.06.2022-20.07.2022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Скрябина А.В.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31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38.03.06 Торговое дело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коммерческой деятельности в аграрной сфере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ТД-21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Б2.В.01(У)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29.06.2022-12.07.2022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 Н.И.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dxa"/>
          </w:tcPr>
          <w:p w:rsidR="0020105B" w:rsidRDefault="0020105B" w:rsidP="0020105B">
            <w:r w:rsidRPr="005C70AC">
              <w:rPr>
                <w:rFonts w:ascii="Times New Roman" w:hAnsi="Times New Roman" w:cs="Times New Roman"/>
                <w:sz w:val="20"/>
                <w:szCs w:val="20"/>
              </w:rPr>
              <w:t>38.03.06 Торговое дело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коммерческой деятельности в аграрной сфере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ТД-20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Б2.В.02(П)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1B74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05.07.202218.07.2022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-Чу-Лин А.Т.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20105B" w:rsidRDefault="0020105B" w:rsidP="0020105B">
            <w:r w:rsidRPr="005C70AC">
              <w:rPr>
                <w:rFonts w:ascii="Times New Roman" w:hAnsi="Times New Roman" w:cs="Times New Roman"/>
                <w:sz w:val="20"/>
                <w:szCs w:val="20"/>
              </w:rPr>
              <w:t>38.03.06 Торговое дело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 в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ТД-19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Б2.В.03(П)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(технологическая)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24.06.2022-07.07.2022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-Чу-Лин А.Т.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535621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1" w:type="dxa"/>
          </w:tcPr>
          <w:p w:rsidR="0020105B" w:rsidRDefault="0020105B" w:rsidP="0020105B">
            <w:r w:rsidRPr="005C70AC">
              <w:rPr>
                <w:rFonts w:ascii="Times New Roman" w:hAnsi="Times New Roman" w:cs="Times New Roman"/>
                <w:sz w:val="20"/>
                <w:szCs w:val="20"/>
              </w:rPr>
              <w:t>38.03.06 Торговое дело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 в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ТД-19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Б2.В.04(П)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08.07.2022-21.07.2022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A10772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  <w:tr w:rsidR="0020105B" w:rsidTr="00A926FA">
        <w:tc>
          <w:tcPr>
            <w:tcW w:w="416" w:type="dxa"/>
          </w:tcPr>
          <w:p w:rsidR="0020105B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20105B" w:rsidRDefault="0020105B" w:rsidP="0020105B">
            <w:r w:rsidRPr="005C70AC">
              <w:rPr>
                <w:rFonts w:ascii="Times New Roman" w:hAnsi="Times New Roman" w:cs="Times New Roman"/>
                <w:sz w:val="20"/>
                <w:szCs w:val="20"/>
              </w:rPr>
              <w:t>38.03.06 Торговое дело</w:t>
            </w:r>
          </w:p>
        </w:tc>
        <w:tc>
          <w:tcPr>
            <w:tcW w:w="143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 в АПК</w:t>
            </w:r>
          </w:p>
        </w:tc>
        <w:tc>
          <w:tcPr>
            <w:tcW w:w="639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ТД-19</w:t>
            </w:r>
          </w:p>
        </w:tc>
        <w:tc>
          <w:tcPr>
            <w:tcW w:w="124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5" w:type="dxa"/>
          </w:tcPr>
          <w:p w:rsidR="0020105B" w:rsidRPr="00993279" w:rsidRDefault="0020105B" w:rsidP="0020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83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12.01.2023-25.01.2023</w:t>
            </w:r>
          </w:p>
        </w:tc>
        <w:tc>
          <w:tcPr>
            <w:tcW w:w="10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50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835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94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1498" w:type="dxa"/>
          </w:tcPr>
          <w:p w:rsidR="0020105B" w:rsidRPr="00993279" w:rsidRDefault="0020105B" w:rsidP="0020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Цынзак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073" w:type="dxa"/>
          </w:tcPr>
          <w:p w:rsidR="0020105B" w:rsidRDefault="0020105B" w:rsidP="0020105B">
            <w:pPr>
              <w:jc w:val="center"/>
            </w:pPr>
            <w:proofErr w:type="spellStart"/>
            <w:r w:rsidRPr="00A10772">
              <w:rPr>
                <w:rFonts w:ascii="Times New Roman" w:hAnsi="Times New Roman" w:cs="Times New Roman"/>
                <w:sz w:val="20"/>
                <w:szCs w:val="20"/>
              </w:rPr>
              <w:t>ОЭиУ</w:t>
            </w:r>
            <w:proofErr w:type="spellEnd"/>
          </w:p>
        </w:tc>
      </w:tr>
    </w:tbl>
    <w:p w:rsidR="00993279" w:rsidRPr="00993279" w:rsidRDefault="00993279" w:rsidP="009932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3279" w:rsidRPr="00993279" w:rsidSect="009932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79"/>
    <w:rsid w:val="000B4DA4"/>
    <w:rsid w:val="0020105B"/>
    <w:rsid w:val="00244AA6"/>
    <w:rsid w:val="002D5DC9"/>
    <w:rsid w:val="0037383F"/>
    <w:rsid w:val="007161F7"/>
    <w:rsid w:val="00993279"/>
    <w:rsid w:val="00A7473A"/>
    <w:rsid w:val="00A81B74"/>
    <w:rsid w:val="00A926FA"/>
    <w:rsid w:val="00B01C54"/>
    <w:rsid w:val="00B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0BB8-259B-4323-A07C-E101FFB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Скрябина</dc:creator>
  <cp:keywords/>
  <dc:description/>
  <cp:lastModifiedBy>Анна Васильевна Скрябина</cp:lastModifiedBy>
  <cp:revision>4</cp:revision>
  <cp:lastPrinted>2022-09-02T01:07:00Z</cp:lastPrinted>
  <dcterms:created xsi:type="dcterms:W3CDTF">2022-09-02T00:28:00Z</dcterms:created>
  <dcterms:modified xsi:type="dcterms:W3CDTF">2022-09-13T06:33:00Z</dcterms:modified>
</cp:coreProperties>
</file>