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B" w:rsidRPr="00423F0C" w:rsidRDefault="00C36BE5" w:rsidP="00423F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F0C">
        <w:rPr>
          <w:rFonts w:ascii="Times New Roman" w:hAnsi="Times New Roman" w:cs="Times New Roman"/>
          <w:b/>
          <w:sz w:val="24"/>
          <w:szCs w:val="24"/>
          <w:u w:val="single"/>
        </w:rPr>
        <w:t>Вакан</w:t>
      </w:r>
      <w:r w:rsidR="008052EE" w:rsidRPr="00423F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сии </w:t>
      </w:r>
      <w:r w:rsidR="00423F0C" w:rsidRPr="00423F0C">
        <w:rPr>
          <w:rFonts w:ascii="Times New Roman" w:hAnsi="Times New Roman" w:cs="Times New Roman"/>
          <w:b/>
          <w:sz w:val="24"/>
          <w:szCs w:val="24"/>
          <w:u w:val="single"/>
        </w:rPr>
        <w:t>в подведомственных учреждениях Министерства экологии, природопользования и лесного хозяйства РС (Я)</w:t>
      </w:r>
    </w:p>
    <w:p w:rsidR="00C36BE5" w:rsidRPr="00423F0C" w:rsidRDefault="00C36BE5" w:rsidP="00F67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0C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52E9B">
        <w:rPr>
          <w:rFonts w:ascii="Times New Roman" w:hAnsi="Times New Roman" w:cs="Times New Roman"/>
          <w:b/>
          <w:sz w:val="24"/>
          <w:szCs w:val="24"/>
        </w:rPr>
        <w:t xml:space="preserve"> 01.12.2021</w:t>
      </w:r>
      <w:r w:rsidR="003672CA" w:rsidRPr="00423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F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6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117"/>
        <w:gridCol w:w="1845"/>
        <w:gridCol w:w="1659"/>
        <w:gridCol w:w="1317"/>
        <w:gridCol w:w="2040"/>
      </w:tblGrid>
      <w:tr w:rsidR="00C36BE5" w:rsidRPr="00C83A14" w:rsidTr="0028148C">
        <w:tc>
          <w:tcPr>
            <w:tcW w:w="709" w:type="dxa"/>
          </w:tcPr>
          <w:p w:rsidR="00C36BE5" w:rsidRPr="00C83A14" w:rsidRDefault="00C36BE5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C36BE5" w:rsidRPr="00C83A14" w:rsidRDefault="00C36BE5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(точно в соответствии со штатным расписанием)</w:t>
            </w:r>
          </w:p>
        </w:tc>
        <w:tc>
          <w:tcPr>
            <w:tcW w:w="2409" w:type="dxa"/>
          </w:tcPr>
          <w:p w:rsidR="00C36BE5" w:rsidRPr="00C83A14" w:rsidRDefault="00C36BE5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  <w:p w:rsidR="00C36BE5" w:rsidRPr="00C83A14" w:rsidRDefault="00C36BE5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(район, населенный пункт)</w:t>
            </w:r>
          </w:p>
        </w:tc>
        <w:tc>
          <w:tcPr>
            <w:tcW w:w="3117" w:type="dxa"/>
          </w:tcPr>
          <w:p w:rsidR="00C36BE5" w:rsidRPr="00C83A14" w:rsidRDefault="00C36BE5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Квалификационные требования (уровень образования высшее или средне-специальное, специальность, требование к стажу, знания, умения)</w:t>
            </w:r>
          </w:p>
        </w:tc>
        <w:tc>
          <w:tcPr>
            <w:tcW w:w="1845" w:type="dxa"/>
          </w:tcPr>
          <w:p w:rsidR="00C36BE5" w:rsidRPr="00C83A14" w:rsidRDefault="00C36BE5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Описать должностные обязанности</w:t>
            </w:r>
          </w:p>
        </w:tc>
        <w:tc>
          <w:tcPr>
            <w:tcW w:w="1659" w:type="dxa"/>
          </w:tcPr>
          <w:p w:rsidR="00C36BE5" w:rsidRPr="00C83A14" w:rsidRDefault="003513BD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Наличие жилья, аренда, его стоимость</w:t>
            </w:r>
          </w:p>
        </w:tc>
        <w:tc>
          <w:tcPr>
            <w:tcW w:w="1317" w:type="dxa"/>
          </w:tcPr>
          <w:p w:rsidR="00C36BE5" w:rsidRPr="00C83A14" w:rsidRDefault="003513BD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на руки</w:t>
            </w:r>
          </w:p>
          <w:p w:rsidR="00F52E9B" w:rsidRPr="00C83A14" w:rsidRDefault="00F52E9B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E9B" w:rsidRPr="00C83A14" w:rsidRDefault="00F52E9B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начисление/на руки </w:t>
            </w:r>
          </w:p>
        </w:tc>
        <w:tc>
          <w:tcPr>
            <w:tcW w:w="2040" w:type="dxa"/>
          </w:tcPr>
          <w:p w:rsidR="00C36BE5" w:rsidRPr="00C83A14" w:rsidRDefault="003513BD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Адрес, телефон,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учреждения</w:t>
            </w:r>
          </w:p>
        </w:tc>
      </w:tr>
      <w:tr w:rsidR="00D618AC" w:rsidRPr="00C83A14" w:rsidTr="00B20479">
        <w:tc>
          <w:tcPr>
            <w:tcW w:w="15648" w:type="dxa"/>
            <w:gridSpan w:val="8"/>
          </w:tcPr>
          <w:p w:rsidR="008E377D" w:rsidRPr="00C83A14" w:rsidRDefault="00D618AC" w:rsidP="00D618AC">
            <w:pPr>
              <w:tabs>
                <w:tab w:val="left" w:pos="48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618AC" w:rsidRPr="00C83A14" w:rsidRDefault="00D618AC" w:rsidP="008E377D">
            <w:pPr>
              <w:tabs>
                <w:tab w:val="left" w:pos="48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РС (Я) «Якутская база </w:t>
            </w:r>
            <w:proofErr w:type="gram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авиационной</w:t>
            </w:r>
            <w:proofErr w:type="gram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охраны лесов»</w:t>
            </w:r>
          </w:p>
          <w:p w:rsidR="008E377D" w:rsidRPr="00C83A14" w:rsidRDefault="008E377D" w:rsidP="00D618AC">
            <w:pPr>
              <w:tabs>
                <w:tab w:val="left" w:pos="48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E9B" w:rsidRPr="00C83A14" w:rsidTr="0028148C">
        <w:tc>
          <w:tcPr>
            <w:tcW w:w="709" w:type="dxa"/>
          </w:tcPr>
          <w:p w:rsidR="00F52E9B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Летчик – наблюдатель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F52E9B" w:rsidRPr="00C83A14" w:rsidRDefault="00F52E9B" w:rsidP="00F5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..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Мирный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52E9B" w:rsidRPr="00C83A14" w:rsidRDefault="00F52E9B" w:rsidP="00F5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.П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окровск</w:t>
            </w:r>
            <w:proofErr w:type="spellEnd"/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Хангаласский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улус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Батагай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Верхоянский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улус 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.О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лекминск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Олекминский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район 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.Ч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ульман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Нерюнгринский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район </w:t>
            </w:r>
          </w:p>
        </w:tc>
        <w:tc>
          <w:tcPr>
            <w:tcW w:w="3117" w:type="dxa"/>
          </w:tcPr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Высшее (лесное) / среднее – профессиональное (лесное), действующее Свидетельство летчика – наблюдателя (обучение осуществляется в специализированном авиационном учебном центре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ушкино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Московской области), годный по состоянию здоровья (действующее свидетельство ВЛЭК)</w:t>
            </w:r>
          </w:p>
        </w:tc>
        <w:tc>
          <w:tcPr>
            <w:tcW w:w="1845" w:type="dxa"/>
          </w:tcPr>
          <w:p w:rsidR="00F52E9B" w:rsidRPr="00C83A14" w:rsidRDefault="00F52E9B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Обнаружение л/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при совершении авиапатрулирования (мониторинга) на специализированном ВС, организация тушения лесных пожаров, доставка сил и средств к месту тушения лесных пожаров, ведение и заполнение бортового журнала и др. документации по полетам и тушению лесных пожаров </w:t>
            </w:r>
          </w:p>
        </w:tc>
        <w:tc>
          <w:tcPr>
            <w:tcW w:w="1659" w:type="dxa"/>
          </w:tcPr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Жильё не предоставляется</w:t>
            </w:r>
          </w:p>
        </w:tc>
        <w:tc>
          <w:tcPr>
            <w:tcW w:w="1317" w:type="dxa"/>
          </w:tcPr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37 028,88/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32 215,88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23EE3"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Якутск, ул.</w:t>
            </w:r>
            <w:r w:rsidR="00423EE3"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тел.44-76-66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Леонов Владимир Сергеевич </w:t>
            </w:r>
          </w:p>
        </w:tc>
      </w:tr>
      <w:tr w:rsidR="00F52E9B" w:rsidRPr="00C83A14" w:rsidTr="00B20479">
        <w:tc>
          <w:tcPr>
            <w:tcW w:w="15648" w:type="dxa"/>
            <w:gridSpan w:val="8"/>
          </w:tcPr>
          <w:p w:rsidR="00F52E9B" w:rsidRPr="00C83A14" w:rsidRDefault="00F52E9B" w:rsidP="00C8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ГАУ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Якутлесресурс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52E9B" w:rsidRPr="00C83A14" w:rsidRDefault="00F52E9B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охране и защите леса 2 категории 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Амга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Амгинского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среднее специальное по специальности «Лесное дело»,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«Лесное и лесопарковое хозяйство»</w:t>
            </w: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Организует работу по охране и </w:t>
            </w:r>
            <w:r w:rsidRPr="00C83A14">
              <w:rPr>
                <w:rFonts w:ascii="Times New Roman" w:hAnsi="Times New Roman"/>
                <w:sz w:val="20"/>
                <w:szCs w:val="20"/>
              </w:rPr>
              <w:lastRenderedPageBreak/>
              <w:t>защите леса в масштабе учреждения.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A14">
              <w:rPr>
                <w:rFonts w:ascii="Times New Roman" w:hAnsi="Times New Roman"/>
                <w:sz w:val="20"/>
                <w:szCs w:val="20"/>
              </w:rPr>
              <w:t>Разрабатывает и осуществляет</w:t>
            </w:r>
            <w:proofErr w:type="gramEnd"/>
            <w:r w:rsidRPr="00C83A14">
              <w:rPr>
                <w:rFonts w:ascii="Times New Roman" w:hAnsi="Times New Roman"/>
                <w:sz w:val="20"/>
                <w:szCs w:val="20"/>
              </w:rPr>
              <w:t xml:space="preserve"> мероприятия по противопожарной профилактике в лесах, защите лесов от пожаров, вредных насекомых и болезней.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 xml:space="preserve">Контролирует работу </w:t>
            </w:r>
            <w:proofErr w:type="spellStart"/>
            <w:r w:rsidRPr="00C83A14">
              <w:rPr>
                <w:rFonts w:ascii="Times New Roman" w:hAnsi="Times New Roman"/>
                <w:sz w:val="20"/>
                <w:szCs w:val="20"/>
              </w:rPr>
              <w:t>лесопожарных</w:t>
            </w:r>
            <w:proofErr w:type="spellEnd"/>
            <w:r w:rsidRPr="00C83A14">
              <w:rPr>
                <w:rFonts w:ascii="Times New Roman" w:hAnsi="Times New Roman"/>
                <w:sz w:val="20"/>
                <w:szCs w:val="20"/>
              </w:rPr>
              <w:t xml:space="preserve"> станций учреждения, состояние и правильное использование противопожарных машин, оборудования, инвентаря.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 xml:space="preserve">Проверяет соблюдение правил </w:t>
            </w:r>
            <w:proofErr w:type="gramStart"/>
            <w:r w:rsidRPr="00C83A14">
              <w:rPr>
                <w:rFonts w:ascii="Times New Roman" w:hAnsi="Times New Roman"/>
                <w:sz w:val="20"/>
                <w:szCs w:val="20"/>
              </w:rPr>
              <w:t>пожарной</w:t>
            </w:r>
            <w:proofErr w:type="gramEnd"/>
            <w:r w:rsidRPr="00C83A14">
              <w:rPr>
                <w:rFonts w:ascii="Times New Roman" w:hAnsi="Times New Roman"/>
                <w:sz w:val="20"/>
                <w:szCs w:val="20"/>
              </w:rPr>
              <w:t xml:space="preserve"> безопасности и санитарных правил в лесах.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>Анализирует эффективность проводимых мероприятий по охране, защите и воспроизводству лесов.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 xml:space="preserve">Принимает участие в </w:t>
            </w:r>
            <w:r w:rsidRPr="00C83A14">
              <w:rPr>
                <w:rFonts w:ascii="Times New Roman" w:hAnsi="Times New Roman"/>
                <w:sz w:val="20"/>
                <w:szCs w:val="20"/>
              </w:rPr>
              <w:lastRenderedPageBreak/>
              <w:t>разработке и внедрении мероприятий по повышению эффективности лесохозяйственного производства, совершенствованию организации труда рабочих и работ по охране и защите леса.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>Рассматривает рационализаторские предложения по совершенствованию технологии и средств механизации работ по охране и защите леса.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A14">
              <w:rPr>
                <w:rFonts w:ascii="Times New Roman" w:hAnsi="Times New Roman"/>
                <w:sz w:val="20"/>
                <w:szCs w:val="20"/>
              </w:rPr>
              <w:t>Изучает передовой отечественный и зарубежный опыт организации охраны и защиты леса и обеспечивает</w:t>
            </w:r>
            <w:proofErr w:type="gramEnd"/>
            <w:r w:rsidRPr="00C83A14">
              <w:rPr>
                <w:rFonts w:ascii="Times New Roman" w:hAnsi="Times New Roman"/>
                <w:sz w:val="20"/>
                <w:szCs w:val="20"/>
              </w:rPr>
              <w:t xml:space="preserve"> его распространение.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>Контролирует исполнение филиалами и участками учреждения мероприятий по охране, защите и воспроизводству лесов.</w:t>
            </w:r>
          </w:p>
          <w:p w:rsidR="008B0196" w:rsidRPr="00C83A14" w:rsidRDefault="008B0196" w:rsidP="00B204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3A14">
              <w:rPr>
                <w:rFonts w:ascii="Times New Roman" w:hAnsi="Times New Roman" w:cs="Times New Roman"/>
              </w:rPr>
              <w:t xml:space="preserve">Проверяет </w:t>
            </w:r>
            <w:r w:rsidRPr="00C83A14">
              <w:rPr>
                <w:rFonts w:ascii="Times New Roman" w:hAnsi="Times New Roman" w:cs="Times New Roman"/>
              </w:rPr>
              <w:lastRenderedPageBreak/>
              <w:t>оснащенность и состояние противопожарной техники, оборудования, средств пожаротушения и связи филиалов и участков учреждения;</w:t>
            </w:r>
          </w:p>
          <w:p w:rsidR="008B0196" w:rsidRPr="00C83A14" w:rsidRDefault="008B0196" w:rsidP="00B204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3A14">
              <w:rPr>
                <w:rFonts w:ascii="Times New Roman" w:hAnsi="Times New Roman"/>
              </w:rPr>
              <w:t>Организует обучение и повышение квалификации личного состава ЛПС и специалистов филиалов и участков учреждения.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>Осуществляет: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 xml:space="preserve">- руководство и участие в работе по тушению лесных пожаров; 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 xml:space="preserve">-оказание помощи инженерам ОЗЛ, мастерам леса филиалов и участков учреждения в проведении лесохозяйственных и </w:t>
            </w:r>
            <w:proofErr w:type="spellStart"/>
            <w:r w:rsidRPr="00C83A14">
              <w:rPr>
                <w:rFonts w:ascii="Times New Roman" w:hAnsi="Times New Roman"/>
                <w:sz w:val="20"/>
                <w:szCs w:val="20"/>
              </w:rPr>
              <w:t>лесокультурных</w:t>
            </w:r>
            <w:proofErr w:type="spellEnd"/>
            <w:r w:rsidRPr="00C83A14">
              <w:rPr>
                <w:rFonts w:ascii="Times New Roman" w:hAnsi="Times New Roman"/>
                <w:sz w:val="20"/>
                <w:szCs w:val="20"/>
              </w:rPr>
              <w:t xml:space="preserve"> работ, участие в отводе лесосек, а также лесных площадей под сенокошение, </w:t>
            </w:r>
            <w:r w:rsidRPr="00C83A14">
              <w:rPr>
                <w:rFonts w:ascii="Times New Roman" w:hAnsi="Times New Roman"/>
                <w:sz w:val="20"/>
                <w:szCs w:val="20"/>
              </w:rPr>
              <w:lastRenderedPageBreak/>
              <w:t>пастбищные и другие виды пользований, указание в натуре при проведении лесоустройства границ, межевых знаков, квартальных просек, визиров и др.;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 xml:space="preserve">Контролирует выполнение предписаний органов государственного надзора и </w:t>
            </w:r>
            <w:proofErr w:type="gramStart"/>
            <w:r w:rsidRPr="00C83A14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83A14">
              <w:rPr>
                <w:rFonts w:ascii="Times New Roman" w:hAnsi="Times New Roman"/>
                <w:sz w:val="20"/>
                <w:szCs w:val="20"/>
              </w:rPr>
              <w:t xml:space="preserve"> соблюдением правил по охране и защите леса.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>Составляет отчетность по исполнению лесохозяйственных работ в соответствующие сроки.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>Выполняет лесохозяйственные работы по государственному заданию.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A14">
              <w:rPr>
                <w:rFonts w:ascii="Times New Roman" w:hAnsi="Times New Roman"/>
                <w:sz w:val="20"/>
                <w:szCs w:val="20"/>
              </w:rPr>
              <w:t>Соблюдение законов о противодействии коррупции.</w:t>
            </w:r>
          </w:p>
          <w:p w:rsidR="008B0196" w:rsidRPr="00C83A14" w:rsidRDefault="008B0196" w:rsidP="00B20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Амга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ул. Ипподромная, д.1,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433" w:rsidRPr="00C83A14" w:rsidRDefault="00390433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Амгинского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филиала 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Калачев Петр Константинович 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89241651460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г. Ленск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без вредных привычек</w:t>
            </w: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Умение управлять всеми видами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колесной и гусеничной техники </w:t>
            </w: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Ленск, ул. </w:t>
            </w:r>
            <w:proofErr w:type="spellStart"/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Объезная</w:t>
            </w:r>
            <w:proofErr w:type="spellEnd"/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5, </w:t>
            </w:r>
            <w:proofErr w:type="spellStart"/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Петрушев</w:t>
            </w:r>
            <w:proofErr w:type="spellEnd"/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Станиславович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89241634183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п. Хандыга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п. Хандыга, ул.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Алданская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7, Семенова Анастасия Александровна, 8(41153)4-12-37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п. Усть-Мая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п. Усть-Мая, ул. Октябрьская, 12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Исаков Евгений Семенович 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Сангар</w:t>
            </w:r>
            <w:proofErr w:type="spellEnd"/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Сангар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35, Егоров Джулустан Анатольевич, 8(41163)2-18-39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г. Вилюйск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г. Вилюйск, ул. Ленина, 129, Тимофеев Михаил Михайлович, 8(41132)4-18-23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Тракторист 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с. Сунтар 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с. Сунтар, ул.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20, Яковлев Василий Иванович 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89143006778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Тракторист 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ул. С. Данилова, 3 Петров Павел Афанасьевич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89241623909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C83A14">
              <w:rPr>
                <w:rFonts w:ascii="Times New Roman" w:hAnsi="Times New Roman" w:cs="Times New Roman"/>
                <w:color w:val="1D1D1D"/>
                <w:sz w:val="20"/>
                <w:szCs w:val="20"/>
                <w:shd w:val="clear" w:color="auto" w:fill="FFFFFF"/>
              </w:rPr>
              <w:t>водитель категории</w:t>
            </w:r>
            <w:proofErr w:type="gramStart"/>
            <w:r w:rsidRPr="00C83A14">
              <w:rPr>
                <w:rFonts w:ascii="Times New Roman" w:hAnsi="Times New Roman" w:cs="Times New Roman"/>
                <w:color w:val="1D1D1D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C83A14">
              <w:rPr>
                <w:rFonts w:ascii="Times New Roman" w:hAnsi="Times New Roman" w:cs="Times New Roman"/>
                <w:color w:val="1D1D1D"/>
                <w:sz w:val="20"/>
                <w:szCs w:val="20"/>
                <w:shd w:val="clear" w:color="auto" w:fill="FFFFFF"/>
              </w:rPr>
              <w:t>, С, Д, Е.</w:t>
            </w: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color w:val="1D1D1D"/>
                <w:sz w:val="20"/>
                <w:szCs w:val="20"/>
                <w:shd w:val="clear" w:color="auto" w:fill="FFFFFF"/>
              </w:rPr>
              <w:t>управление автотранспортным средством, командировки.</w:t>
            </w: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Якутск, ул. Кеши Алексеева, 9/1, </w:t>
            </w:r>
            <w:proofErr w:type="spellStart"/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Чекачев</w:t>
            </w:r>
            <w:proofErr w:type="spellEnd"/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Чагыл</w:t>
            </w:r>
            <w:proofErr w:type="spellEnd"/>
            <w:r w:rsidRPr="00C83A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Олегович, 8(924)7660775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г. Томмот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Томмот, пер.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Кооперативный, 27, Князев Александр Анатольевич, 8(41145)4-42-32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С.Данилова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3 Петров Павел Афанасьевич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89241623909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ул. Мелиораторов, 7 Орлов Сергей Владимирович 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8(41138)40-442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240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с. Ытык-Кюель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с. Ытык-Кюель, ул.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Пекарского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,39, Данилов Андрей Дмитриевич 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196" w:rsidRPr="00C83A14" w:rsidTr="00B20479">
        <w:tc>
          <w:tcPr>
            <w:tcW w:w="15648" w:type="dxa"/>
            <w:gridSpan w:val="8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Алданское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лесничество» 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Участковый лесничий</w:t>
            </w:r>
          </w:p>
        </w:tc>
        <w:tc>
          <w:tcPr>
            <w:tcW w:w="2409" w:type="dxa"/>
          </w:tcPr>
          <w:p w:rsidR="008B0196" w:rsidRPr="00C83A14" w:rsidRDefault="008B0196" w:rsidP="008B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 г. Алдан, 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Алданского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района   </w:t>
            </w:r>
          </w:p>
        </w:tc>
        <w:tc>
          <w:tcPr>
            <w:tcW w:w="3117" w:type="dxa"/>
          </w:tcPr>
          <w:p w:rsidR="008B0196" w:rsidRPr="00C83A14" w:rsidRDefault="008B0196" w:rsidP="008B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Высшее  лесохозяйственное образование </w:t>
            </w:r>
          </w:p>
        </w:tc>
        <w:tc>
          <w:tcPr>
            <w:tcW w:w="1845" w:type="dxa"/>
          </w:tcPr>
          <w:p w:rsidR="008B0196" w:rsidRPr="00C83A14" w:rsidRDefault="008B0196" w:rsidP="008B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 купл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продажи лесных насаждений для местного населения, организация приемки земель и передача лесных земель, проведение  оцени и проверки мероприятия лесных сек, проведение рубок в лесах, ведение документации, проверка выполнения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условий договора лесного участка и т.д. </w:t>
            </w: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33850</w:t>
            </w: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РС(Я)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лдан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ул. 50 лет ВЛКСМ, д. 123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8(4114)537600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лесничий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Рубцов Александр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Геннадьвич</w:t>
            </w:r>
            <w:proofErr w:type="spellEnd"/>
          </w:p>
        </w:tc>
      </w:tr>
      <w:tr w:rsidR="008B0196" w:rsidRPr="00C83A14" w:rsidTr="00B20479">
        <w:tc>
          <w:tcPr>
            <w:tcW w:w="15648" w:type="dxa"/>
            <w:gridSpan w:val="8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Верхоянское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лесничество» </w:t>
            </w:r>
          </w:p>
        </w:tc>
      </w:tr>
      <w:tr w:rsidR="008B0196" w:rsidRPr="00C83A14" w:rsidTr="0028148C">
        <w:tc>
          <w:tcPr>
            <w:tcW w:w="709" w:type="dxa"/>
          </w:tcPr>
          <w:p w:rsidR="008B019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8B0196" w:rsidRPr="00C83A14" w:rsidRDefault="008B019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 Мастер леса</w:t>
            </w:r>
          </w:p>
        </w:tc>
        <w:tc>
          <w:tcPr>
            <w:tcW w:w="2409" w:type="dxa"/>
          </w:tcPr>
          <w:p w:rsidR="008B0196" w:rsidRPr="00C83A14" w:rsidRDefault="008B0196" w:rsidP="008B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п. Депутатский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-Янский район </w:t>
            </w:r>
          </w:p>
        </w:tc>
        <w:tc>
          <w:tcPr>
            <w:tcW w:w="31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1845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оформление материалов по размещению лесосечного фонда,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лесоконтроль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профилактика</w:t>
            </w:r>
          </w:p>
        </w:tc>
        <w:tc>
          <w:tcPr>
            <w:tcW w:w="1659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7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2040" w:type="dxa"/>
          </w:tcPr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678500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погт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Батагай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ул. Кирова д.29 8(41165)20513</w:t>
            </w:r>
          </w:p>
          <w:p w:rsidR="008B0196" w:rsidRPr="00C83A14" w:rsidRDefault="008B019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89141091932 Шестаков Константин Егорович</w:t>
            </w:r>
          </w:p>
        </w:tc>
      </w:tr>
      <w:tr w:rsidR="00044A2F" w:rsidRPr="00C83A14" w:rsidTr="00B20479">
        <w:tc>
          <w:tcPr>
            <w:tcW w:w="15648" w:type="dxa"/>
            <w:gridSpan w:val="8"/>
          </w:tcPr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РС (Я) «Горное лесничество» </w:t>
            </w:r>
          </w:p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A2F" w:rsidRPr="00C83A14" w:rsidTr="0028148C">
        <w:tc>
          <w:tcPr>
            <w:tcW w:w="709" w:type="dxa"/>
          </w:tcPr>
          <w:p w:rsidR="00044A2F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44A2F" w:rsidRPr="00C83A14" w:rsidRDefault="00044A2F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2409" w:type="dxa"/>
          </w:tcPr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Горный район,</w:t>
            </w:r>
          </w:p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3117" w:type="dxa"/>
          </w:tcPr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или средне-специальное по специальностям: «Лесное дело», «Лесное и лесопарковое хозяйство»</w:t>
            </w:r>
          </w:p>
        </w:tc>
        <w:tc>
          <w:tcPr>
            <w:tcW w:w="1845" w:type="dxa"/>
          </w:tcPr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Осуществляет государственный контроль и надзор, </w:t>
            </w:r>
            <w:proofErr w:type="gramStart"/>
            <w:r w:rsidRPr="00C83A14">
              <w:rPr>
                <w:rFonts w:ascii="Times New Roman" w:hAnsi="Times New Roman" w:cs="Times New Roman"/>
                <w:bCs/>
                <w:sz w:val="20"/>
                <w:szCs w:val="20"/>
              </w:rPr>
              <w:t>пресекать и предотвращать</w:t>
            </w:r>
            <w:proofErr w:type="gramEnd"/>
            <w:r w:rsidRPr="00C83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нарушение лесного законодательства. Осуществляет приемку в установленном порядке заявлений граждан на заготовку ими древесины для собственных нужд, обеспечение подготовки технической и иной документации. Организует работы по предотвращению и ликвидации </w:t>
            </w:r>
            <w:r w:rsidRPr="00C83A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лесных пожаров</w:t>
            </w:r>
          </w:p>
        </w:tc>
        <w:tc>
          <w:tcPr>
            <w:tcW w:w="1659" w:type="dxa"/>
          </w:tcPr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7" w:type="dxa"/>
          </w:tcPr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32953</w:t>
            </w:r>
          </w:p>
        </w:tc>
        <w:tc>
          <w:tcPr>
            <w:tcW w:w="2040" w:type="dxa"/>
          </w:tcPr>
          <w:p w:rsidR="00F37437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РС (Я), Горный район,</w:t>
            </w:r>
          </w:p>
          <w:p w:rsidR="00F37437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F37437"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37437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ул. С.</w:t>
            </w:r>
          </w:p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Данилова, 3, т.: 84113141091</w:t>
            </w:r>
          </w:p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– лесничий  Алексеева Ирина Гаврильевна</w:t>
            </w:r>
          </w:p>
        </w:tc>
      </w:tr>
      <w:tr w:rsidR="00044A2F" w:rsidRPr="00C83A14" w:rsidTr="00B20479">
        <w:tc>
          <w:tcPr>
            <w:tcW w:w="15648" w:type="dxa"/>
            <w:gridSpan w:val="8"/>
          </w:tcPr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Индигирское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лесничество» </w:t>
            </w:r>
          </w:p>
          <w:p w:rsidR="00044A2F" w:rsidRPr="00C83A14" w:rsidRDefault="00044A2F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FCE" w:rsidRPr="00C83A14" w:rsidTr="0028148C">
        <w:tc>
          <w:tcPr>
            <w:tcW w:w="709" w:type="dxa"/>
          </w:tcPr>
          <w:p w:rsidR="00882FCE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882FCE" w:rsidRPr="00C83A14" w:rsidRDefault="00882FCE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Инженер охраны и защиты леса</w:t>
            </w:r>
          </w:p>
        </w:tc>
        <w:tc>
          <w:tcPr>
            <w:tcW w:w="2409" w:type="dxa"/>
          </w:tcPr>
          <w:p w:rsidR="00882FCE" w:rsidRPr="00C83A14" w:rsidRDefault="00882FCE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 пос. Усть-Нера</w:t>
            </w:r>
          </w:p>
        </w:tc>
        <w:tc>
          <w:tcPr>
            <w:tcW w:w="3117" w:type="dxa"/>
          </w:tcPr>
          <w:p w:rsidR="00882FCE" w:rsidRPr="00C83A14" w:rsidRDefault="00882FCE" w:rsidP="007C4BA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Высшее или средне-специальное лесохозяйственное образование </w:t>
            </w:r>
          </w:p>
        </w:tc>
        <w:tc>
          <w:tcPr>
            <w:tcW w:w="1845" w:type="dxa"/>
          </w:tcPr>
          <w:p w:rsidR="00882FCE" w:rsidRPr="00C83A14" w:rsidRDefault="00882FCE" w:rsidP="007C4BAE">
            <w:pPr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Проверяет  соблюдение  правил  </w:t>
            </w:r>
            <w:proofErr w:type="gramStart"/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</w:t>
            </w:r>
            <w:proofErr w:type="gramEnd"/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безопасности и санитарных правил в лесах,  а также  работу  лесной  охраны  в  лесничествах. Составляет протоколы о </w:t>
            </w:r>
            <w:proofErr w:type="spellStart"/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лесонарушениях</w:t>
            </w:r>
            <w:proofErr w:type="spellEnd"/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 следит  за  правильным  и  своевременным    их    оформлением   по   лесничеству   в   целом. Подготавливает материалы для передачи  в  органы  государственного арбитража,  суда полиции и  прокуратуры для привлечения </w:t>
            </w:r>
            <w:proofErr w:type="spellStart"/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лесонарушителей</w:t>
            </w:r>
            <w:proofErr w:type="spellEnd"/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ответственности. Дает  предписания   (указания)   по   устранению  нарушений лесного </w:t>
            </w:r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законодательства, установленного порядка ведения  лесного хозяйства и лесопользования.  </w:t>
            </w:r>
          </w:p>
          <w:p w:rsidR="00882FCE" w:rsidRPr="00C83A14" w:rsidRDefault="00882FCE" w:rsidP="007C4BA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882FCE" w:rsidRPr="00C83A14" w:rsidRDefault="00882FCE" w:rsidP="007C4BAE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от 15000</w:t>
            </w:r>
          </w:p>
        </w:tc>
        <w:tc>
          <w:tcPr>
            <w:tcW w:w="1317" w:type="dxa"/>
          </w:tcPr>
          <w:p w:rsidR="00882FCE" w:rsidRPr="00C83A14" w:rsidRDefault="00882FCE" w:rsidP="007C4BAE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2040" w:type="dxa"/>
          </w:tcPr>
          <w:p w:rsidR="00882FCE" w:rsidRPr="00C83A14" w:rsidRDefault="00882FCE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678730, </w:t>
            </w:r>
            <w:r w:rsidRPr="00C83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(Я)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улус, п.</w:t>
            </w:r>
          </w:p>
          <w:p w:rsidR="00882FCE" w:rsidRPr="00C83A14" w:rsidRDefault="00882FCE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Усть-Нера, ул. Кривошапкина, 42-2 </w:t>
            </w:r>
          </w:p>
          <w:p w:rsidR="00882FCE" w:rsidRPr="00C83A14" w:rsidRDefault="00882FCE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Тел./: 8-411-54-20606,  21506  </w:t>
            </w:r>
          </w:p>
          <w:p w:rsidR="00882FCE" w:rsidRPr="00C83A14" w:rsidRDefault="00882FCE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FCE" w:rsidRPr="00C83A14" w:rsidRDefault="00882FCE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Любимов Александр Александрович </w:t>
            </w:r>
          </w:p>
          <w:p w:rsidR="00882FCE" w:rsidRPr="00C83A14" w:rsidRDefault="00882FCE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509" w:rsidRPr="00C83A14" w:rsidTr="00B20479">
        <w:tc>
          <w:tcPr>
            <w:tcW w:w="15648" w:type="dxa"/>
            <w:gridSpan w:val="8"/>
          </w:tcPr>
          <w:p w:rsidR="00144509" w:rsidRPr="00C83A14" w:rsidRDefault="00144509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ГКУ РС (Я) «Колымское лесничество» </w:t>
            </w:r>
          </w:p>
          <w:p w:rsidR="00CD3AF8" w:rsidRPr="00C83A14" w:rsidRDefault="00CD3AF8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4509" w:rsidRPr="00C83A14" w:rsidTr="0028148C">
        <w:tc>
          <w:tcPr>
            <w:tcW w:w="709" w:type="dxa"/>
          </w:tcPr>
          <w:p w:rsidR="00144509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144509" w:rsidRPr="00C83A14" w:rsidRDefault="00144509" w:rsidP="0014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Мастер леса (3 ед.) </w:t>
            </w:r>
          </w:p>
        </w:tc>
        <w:tc>
          <w:tcPr>
            <w:tcW w:w="2409" w:type="dxa"/>
          </w:tcPr>
          <w:p w:rsidR="00144509" w:rsidRPr="00C83A14" w:rsidRDefault="00144509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п. Зырянка 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509" w:rsidRPr="00C83A14" w:rsidRDefault="00144509" w:rsidP="0014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</w:p>
          <w:p w:rsidR="00144509" w:rsidRPr="00C83A14" w:rsidRDefault="00144509" w:rsidP="00144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509" w:rsidRPr="00C83A14" w:rsidRDefault="00144509" w:rsidP="0014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п. Черский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Нижнеколымский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  <w:p w:rsidR="00144509" w:rsidRPr="00C83A14" w:rsidRDefault="00144509" w:rsidP="0014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Среднеколымск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Среднеколымский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117" w:type="dxa"/>
          </w:tcPr>
          <w:p w:rsidR="00144509" w:rsidRPr="00C83A14" w:rsidRDefault="00144509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Не ниже средне-специального лесохозяйственного образования, знание АВЕРС, ИГАИС, лесного законодательства, владение ПК.</w:t>
            </w:r>
          </w:p>
        </w:tc>
        <w:tc>
          <w:tcPr>
            <w:tcW w:w="1845" w:type="dxa"/>
          </w:tcPr>
          <w:p w:rsidR="00144509" w:rsidRPr="00C83A14" w:rsidRDefault="00144509" w:rsidP="00B204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Осуществляет государственный контроль и надзор, </w:t>
            </w:r>
            <w:proofErr w:type="gramStart"/>
            <w:r w:rsidRPr="00C83A14">
              <w:rPr>
                <w:rFonts w:ascii="Times New Roman" w:hAnsi="Times New Roman" w:cs="Times New Roman"/>
                <w:bCs/>
                <w:sz w:val="20"/>
                <w:szCs w:val="20"/>
              </w:rPr>
              <w:t>пресекать и предотвращать</w:t>
            </w:r>
            <w:proofErr w:type="gramEnd"/>
            <w:r w:rsidRPr="00C83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нарушение лесного законодательства. Осуществляет приемку в установленном порядке заявлений граждан на заготовку ими древесины для собственных нужд, обеспечение подготовки технической и иной документации. Организует работы по предотвращению и ликвидации лесных пожаров</w:t>
            </w:r>
          </w:p>
          <w:p w:rsidR="00FB5E57" w:rsidRPr="00C83A14" w:rsidRDefault="00FB5E57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144509" w:rsidRPr="00C83A14" w:rsidRDefault="00144509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обеспеченность жильем – нет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тоимость аренды жилья от 10-15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144509" w:rsidRPr="00C83A14" w:rsidRDefault="00144509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36893/31728</w:t>
            </w:r>
          </w:p>
        </w:tc>
        <w:tc>
          <w:tcPr>
            <w:tcW w:w="2040" w:type="dxa"/>
          </w:tcPr>
          <w:p w:rsidR="00144509" w:rsidRPr="00C83A14" w:rsidRDefault="006D6C7A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509" w:rsidRPr="00C83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="00144509" w:rsidRPr="00C83A14">
              <w:rPr>
                <w:rFonts w:ascii="Times New Roman" w:hAnsi="Times New Roman" w:cs="Times New Roman"/>
                <w:sz w:val="20"/>
                <w:szCs w:val="20"/>
              </w:rPr>
              <w:t>Среднеколымск</w:t>
            </w:r>
            <w:proofErr w:type="spellEnd"/>
            <w:r w:rsidR="00144509" w:rsidRPr="00C83A14">
              <w:rPr>
                <w:rFonts w:ascii="Times New Roman" w:hAnsi="Times New Roman" w:cs="Times New Roman"/>
                <w:sz w:val="20"/>
                <w:szCs w:val="20"/>
              </w:rPr>
              <w:t>, +7(41156)41435</w:t>
            </w:r>
          </w:p>
          <w:p w:rsidR="006D6C7A" w:rsidRPr="00C83A14" w:rsidRDefault="006D6C7A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</w:p>
          <w:p w:rsidR="00144509" w:rsidRPr="00C83A14" w:rsidRDefault="00144509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Горохов Евгений Николаевич</w:t>
            </w:r>
          </w:p>
        </w:tc>
      </w:tr>
      <w:tr w:rsidR="00144509" w:rsidRPr="00C83A14" w:rsidTr="00B20479">
        <w:tc>
          <w:tcPr>
            <w:tcW w:w="15648" w:type="dxa"/>
            <w:gridSpan w:val="8"/>
          </w:tcPr>
          <w:p w:rsidR="00144509" w:rsidRPr="00C83A14" w:rsidRDefault="00144509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РС (Я) «Ленское лесничество» </w:t>
            </w:r>
          </w:p>
          <w:p w:rsidR="00144509" w:rsidRPr="00C83A14" w:rsidRDefault="00144509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635" w:rsidRPr="00C83A14" w:rsidTr="0028148C">
        <w:tc>
          <w:tcPr>
            <w:tcW w:w="709" w:type="dxa"/>
          </w:tcPr>
          <w:p w:rsidR="00A84635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Участковый лесничий</w:t>
            </w:r>
          </w:p>
        </w:tc>
        <w:tc>
          <w:tcPr>
            <w:tcW w:w="2409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Ленск 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Ленского района </w:t>
            </w:r>
          </w:p>
        </w:tc>
        <w:tc>
          <w:tcPr>
            <w:tcW w:w="3117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Высшее лесохозяйственное образование 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45" w:type="dxa"/>
          </w:tcPr>
          <w:p w:rsidR="00A84635" w:rsidRPr="00C83A14" w:rsidRDefault="00A84635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Участковый лесничий является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руководителем подразделения лесничества - участкового лесничества.</w:t>
            </w:r>
          </w:p>
          <w:p w:rsidR="00A84635" w:rsidRPr="00C83A14" w:rsidRDefault="00A84635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Основная трудовая функция: контроль и надзор за реализацией лесохозяйственного регламента на территории лесничества; организация использования лесов.</w:t>
            </w:r>
          </w:p>
        </w:tc>
        <w:tc>
          <w:tcPr>
            <w:tcW w:w="1659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7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30351,17</w:t>
            </w:r>
          </w:p>
        </w:tc>
        <w:tc>
          <w:tcPr>
            <w:tcW w:w="2040" w:type="dxa"/>
          </w:tcPr>
          <w:p w:rsidR="00A84635" w:rsidRPr="00C83A14" w:rsidRDefault="00A84635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Ленск, ул.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Объездная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A84635" w:rsidRPr="00C83A14" w:rsidRDefault="00A84635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Лесничий - Шурыгин Виктор Николаевич 89141122883</w:t>
            </w:r>
          </w:p>
          <w:p w:rsidR="00A84635" w:rsidRPr="00C83A14" w:rsidRDefault="00A84635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5" w:rsidRPr="00C83A14" w:rsidTr="0028148C">
        <w:tc>
          <w:tcPr>
            <w:tcW w:w="709" w:type="dxa"/>
          </w:tcPr>
          <w:p w:rsidR="00A84635" w:rsidRPr="00C83A14" w:rsidRDefault="00A84635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35" w:rsidRPr="00C83A14" w:rsidRDefault="00A84635" w:rsidP="00BE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35" w:rsidRPr="00C83A14" w:rsidRDefault="00044CB1" w:rsidP="00BE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2409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Ленск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Ленского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3117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1845" w:type="dxa"/>
          </w:tcPr>
          <w:p w:rsidR="00A84635" w:rsidRPr="00C83A14" w:rsidRDefault="00A84635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  <w:p w:rsidR="00A84635" w:rsidRPr="00C83A14" w:rsidRDefault="00A84635" w:rsidP="00B204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Организация и проведение работ по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лесовосстановлению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635" w:rsidRPr="00C83A14" w:rsidRDefault="00A84635" w:rsidP="00B204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2. Организация работ по содействию естественному возобновлению леса.</w:t>
            </w:r>
          </w:p>
          <w:p w:rsidR="00A84635" w:rsidRPr="00C83A14" w:rsidRDefault="00A84635" w:rsidP="00B204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3. Управление работами по лесопользованию.</w:t>
            </w:r>
          </w:p>
          <w:p w:rsidR="00A84635" w:rsidRPr="00C83A14" w:rsidRDefault="00A84635" w:rsidP="00B204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4. Выполнение работ по отводу лесосек.</w:t>
            </w:r>
          </w:p>
          <w:p w:rsidR="00A84635" w:rsidRPr="00C83A14" w:rsidRDefault="00A84635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35" w:rsidRPr="00C83A14" w:rsidRDefault="00A84635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  <w:p w:rsidR="00A84635" w:rsidRPr="00C83A14" w:rsidRDefault="00A84635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качества работ по отводу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лесных участков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лесопользователям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635" w:rsidRPr="00C83A14" w:rsidRDefault="00A84635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35" w:rsidRPr="00C83A14" w:rsidRDefault="00A84635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правил заготовки древесины и соблюдения лесного законодательства.</w:t>
            </w:r>
          </w:p>
          <w:p w:rsidR="00A84635" w:rsidRPr="00C83A14" w:rsidRDefault="00A84635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35" w:rsidRPr="00C83A14" w:rsidRDefault="00A84635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Контроль осуществления отвода лесных участков гражданам, заготавливающим древесину для собственных нужд.</w:t>
            </w:r>
          </w:p>
        </w:tc>
        <w:tc>
          <w:tcPr>
            <w:tcW w:w="1659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7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28657,80</w:t>
            </w:r>
          </w:p>
        </w:tc>
        <w:tc>
          <w:tcPr>
            <w:tcW w:w="2040" w:type="dxa"/>
          </w:tcPr>
          <w:p w:rsidR="00A84635" w:rsidRPr="00C83A14" w:rsidRDefault="00A84635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Ленск, ул.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Объездная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A84635" w:rsidRPr="00C83A14" w:rsidRDefault="00A84635" w:rsidP="00B20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Лесничий - Шурыгин Виктор Николаевич 89141122883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35" w:rsidRPr="00C83A14" w:rsidTr="00B20479">
        <w:tc>
          <w:tcPr>
            <w:tcW w:w="15648" w:type="dxa"/>
            <w:gridSpan w:val="8"/>
          </w:tcPr>
          <w:p w:rsidR="00A84635" w:rsidRPr="00C83A14" w:rsidRDefault="00A84635" w:rsidP="00A8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Мегино-Кангалсское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лесничество»</w:t>
            </w:r>
          </w:p>
        </w:tc>
      </w:tr>
      <w:tr w:rsidR="00A84635" w:rsidRPr="00C83A14" w:rsidTr="0028148C">
        <w:tc>
          <w:tcPr>
            <w:tcW w:w="709" w:type="dxa"/>
          </w:tcPr>
          <w:p w:rsidR="00A84635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A84635" w:rsidRPr="00C83A14" w:rsidRDefault="00A84635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2409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Тюнгюлю</w:t>
            </w:r>
            <w:proofErr w:type="spellEnd"/>
          </w:p>
        </w:tc>
        <w:tc>
          <w:tcPr>
            <w:tcW w:w="3117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Средне-специальное, специальность «Лесное дело», стаж не требуется;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Должен знать:</w:t>
            </w: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Основы лесного законодательства</w:t>
            </w:r>
            <w:r w:rsidRPr="00C83A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РФ, правила  заготовки древесины, порядок  заключения  ДКП лесных  насаждений, нормативные  акты об ответственности за нарушения лесного законодательства, топографические, ландшафтные и лесорастительные условия и особенности вверенного ему лесного участка, правила пожарной безопасности и санитарные правила в лесах, правил заготовки  древесины, а также правила техники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безопасности; порядок выдачи и оформления документов на различные виды лесопользования, организацию и технологию работ по уходу за лесом;  технологию  работ  по  противопожарным  мероприятиям; способы и средства тушения лесных пожаров, признаки проявления и распространения вредных лесных насекомых и болезней леса.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Заключает ДКП насаждений для собственных нужд населения. Производит осмотр мест рубок   заготовленной  древесины  с  обязательным  составлением  актов осмотра  мест  рубок. Принимает участие по ликвидации лесных пожаров.</w:t>
            </w:r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соблюдения  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лесозаготовителями   правил пожарной и санитарной безопасности в лесах.</w:t>
            </w:r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Вносит данные в программы ЕГАИС, Аверс-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Осуществляет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гос. лесной надзор в лесах. Проводит разъяснительную работу среди населения по вопросам охраны и защиты леса.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Проверяет и контролирует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лесохозяйственных, лесовосстановительных  работ и противопожарных  мероприятий  по  заданию  участкового лесничего.</w:t>
            </w:r>
          </w:p>
        </w:tc>
        <w:tc>
          <w:tcPr>
            <w:tcW w:w="1659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Жилье не предоставляется, стоимость аренды в месяц 10 тыс. рублей</w:t>
            </w:r>
          </w:p>
        </w:tc>
        <w:tc>
          <w:tcPr>
            <w:tcW w:w="1317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32939,40/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28327,88</w:t>
            </w:r>
          </w:p>
        </w:tc>
        <w:tc>
          <w:tcPr>
            <w:tcW w:w="2040" w:type="dxa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п. Нижний Бестях, квартал Лесников, д.2,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: 8/41143/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47-421, Тимофеев Алексей Петрович</w:t>
            </w:r>
          </w:p>
        </w:tc>
      </w:tr>
      <w:tr w:rsidR="00A84635" w:rsidRPr="00C83A14" w:rsidTr="00B20479">
        <w:tc>
          <w:tcPr>
            <w:tcW w:w="15648" w:type="dxa"/>
            <w:gridSpan w:val="8"/>
          </w:tcPr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ГКУ РС (Я) «Мирнинское лесничество» </w:t>
            </w:r>
          </w:p>
          <w:p w:rsidR="00A84635" w:rsidRPr="00C83A14" w:rsidRDefault="00A84635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CB6" w:rsidRPr="00C83A14" w:rsidTr="00F3787C">
        <w:tc>
          <w:tcPr>
            <w:tcW w:w="709" w:type="dxa"/>
          </w:tcPr>
          <w:p w:rsidR="00905CB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Участковый лесничий</w:t>
            </w:r>
          </w:p>
        </w:tc>
        <w:tc>
          <w:tcPr>
            <w:tcW w:w="2409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3117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Высшее, лесное дело, </w:t>
            </w:r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ПК, </w:t>
            </w:r>
            <w:proofErr w:type="gramStart"/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быстрая</w:t>
            </w:r>
            <w:proofErr w:type="gramEnd"/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обучаемость</w:t>
            </w:r>
          </w:p>
        </w:tc>
        <w:tc>
          <w:tcPr>
            <w:tcW w:w="1845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состоянием лесов на землях лесного фонда и соблюдения правил </w:t>
            </w:r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использования лесов, их охраной, защитой, воспроизводством, за производством работ по противопожарному обустройству лесов, заключение договора купли-продажи лесных насаждений</w:t>
            </w:r>
          </w:p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905CB6" w:rsidRPr="00C83A14" w:rsidRDefault="00905CB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 нет, аренда 1-комнатной квартиры – 25 тыс. и выше</w:t>
            </w:r>
          </w:p>
        </w:tc>
        <w:tc>
          <w:tcPr>
            <w:tcW w:w="1317" w:type="dxa"/>
          </w:tcPr>
          <w:p w:rsidR="00905CB6" w:rsidRPr="00C83A14" w:rsidRDefault="00905CB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34971,39 / 30425,39</w:t>
            </w:r>
          </w:p>
        </w:tc>
        <w:tc>
          <w:tcPr>
            <w:tcW w:w="2040" w:type="dxa"/>
          </w:tcPr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Мирный, ул. Звездная, 6А, </w:t>
            </w:r>
          </w:p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(41136) 9-96-24</w:t>
            </w:r>
          </w:p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</w:p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Каленюк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Павловна</w:t>
            </w:r>
          </w:p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CB6" w:rsidRPr="00C83A14" w:rsidTr="00D21A36">
        <w:tc>
          <w:tcPr>
            <w:tcW w:w="709" w:type="dxa"/>
          </w:tcPr>
          <w:p w:rsidR="00905CB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2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2409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п. Светлый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3117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 лесное дело, </w:t>
            </w:r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ПК, </w:t>
            </w:r>
            <w:proofErr w:type="gramStart"/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быстрая</w:t>
            </w:r>
            <w:proofErr w:type="gramEnd"/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обучаемость</w:t>
            </w:r>
          </w:p>
        </w:tc>
        <w:tc>
          <w:tcPr>
            <w:tcW w:w="1845" w:type="dxa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Заключает ДКП насаждений для собственных нужд населения. Производит осмотр мест рубок   заготовленной  древесины  с  обязательным  составлением  актов осмотра  мест  рубок. Принимает участие по ликвидации лесных пожаров.</w:t>
            </w:r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Проверяет соблюдения   лесозаготовителями   правил пожарной и санитарной безопасности в лесах.</w:t>
            </w:r>
            <w:r w:rsidRPr="00C8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Вносит данные в программы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ЕГАИС, Аверс-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Осуществляет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гос. лесной надзор в лесах. Проводит разъяснительную работу среди населения по вопросам охраны и защиты леса.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Проверяет и контролирует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лесохозяйственных, лесовосстановительных  работ и противопожарных  мероприятий  по  заданию  участкового лесничего.</w:t>
            </w:r>
          </w:p>
        </w:tc>
        <w:tc>
          <w:tcPr>
            <w:tcW w:w="1659" w:type="dxa"/>
          </w:tcPr>
          <w:p w:rsidR="00905CB6" w:rsidRPr="00C83A14" w:rsidRDefault="00905CB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05CB6" w:rsidRPr="00C83A14" w:rsidRDefault="00905CB6" w:rsidP="0090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32940,00 /</w:t>
            </w:r>
          </w:p>
          <w:p w:rsidR="00905CB6" w:rsidRPr="00C83A14" w:rsidRDefault="00905CB6" w:rsidP="0090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28658,00</w:t>
            </w:r>
          </w:p>
        </w:tc>
        <w:tc>
          <w:tcPr>
            <w:tcW w:w="2040" w:type="dxa"/>
          </w:tcPr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CB6" w:rsidRPr="00C83A14" w:rsidTr="00F3787C">
        <w:tc>
          <w:tcPr>
            <w:tcW w:w="709" w:type="dxa"/>
          </w:tcPr>
          <w:p w:rsidR="00905CB6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2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</w:t>
            </w:r>
          </w:p>
        </w:tc>
        <w:tc>
          <w:tcPr>
            <w:tcW w:w="2409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г. Мирный</w:t>
            </w:r>
          </w:p>
        </w:tc>
        <w:tc>
          <w:tcPr>
            <w:tcW w:w="3117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Высшее, лесное дело, </w:t>
            </w:r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ПК, </w:t>
            </w:r>
            <w:proofErr w:type="gramStart"/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быстрая</w:t>
            </w:r>
            <w:proofErr w:type="gramEnd"/>
            <w:r w:rsidRPr="00C83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обучаемость</w:t>
            </w:r>
          </w:p>
        </w:tc>
        <w:tc>
          <w:tcPr>
            <w:tcW w:w="1845" w:type="dxa"/>
            <w:vAlign w:val="center"/>
          </w:tcPr>
          <w:p w:rsidR="00905CB6" w:rsidRPr="00C83A14" w:rsidRDefault="00905CB6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выполнением арендаторами лесохозяйственных работ, предусмотренных договорами аренды и проектами освоения лесов, ведение ГЛР, осуществление приёма, проверки, приемки лесных деклараций,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приёма, проверки, приемки отчетов об использовании лесов, внесение информации в ЕГАИС, АВЕРС</w:t>
            </w:r>
          </w:p>
        </w:tc>
        <w:tc>
          <w:tcPr>
            <w:tcW w:w="1659" w:type="dxa"/>
          </w:tcPr>
          <w:p w:rsidR="00905CB6" w:rsidRPr="00C83A14" w:rsidRDefault="00905CB6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05CB6" w:rsidRPr="00C83A14" w:rsidRDefault="00905CB6" w:rsidP="0090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37626,56 /</w:t>
            </w:r>
          </w:p>
          <w:p w:rsidR="00905CB6" w:rsidRPr="00C83A14" w:rsidRDefault="00905CB6" w:rsidP="0090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32734,56</w:t>
            </w:r>
          </w:p>
        </w:tc>
        <w:tc>
          <w:tcPr>
            <w:tcW w:w="2040" w:type="dxa"/>
          </w:tcPr>
          <w:p w:rsidR="00905CB6" w:rsidRPr="00C83A14" w:rsidRDefault="00905CB6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CB6" w:rsidRPr="00C83A14" w:rsidTr="00B20479">
        <w:tc>
          <w:tcPr>
            <w:tcW w:w="15648" w:type="dxa"/>
            <w:gridSpan w:val="8"/>
          </w:tcPr>
          <w:p w:rsidR="00905CB6" w:rsidRPr="00C83A14" w:rsidRDefault="00905CB6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Нерюнгринское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лесничество» </w:t>
            </w:r>
          </w:p>
        </w:tc>
      </w:tr>
      <w:tr w:rsidR="005B0D9D" w:rsidRPr="00C83A14" w:rsidTr="0028148C">
        <w:tc>
          <w:tcPr>
            <w:tcW w:w="709" w:type="dxa"/>
          </w:tcPr>
          <w:p w:rsidR="005B0D9D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5B0D9D" w:rsidRPr="00C83A14" w:rsidRDefault="005B0D9D" w:rsidP="0065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лесовосстановлению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</w:t>
            </w:r>
          </w:p>
        </w:tc>
        <w:tc>
          <w:tcPr>
            <w:tcW w:w="240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 п. Чульман</w:t>
            </w:r>
          </w:p>
        </w:tc>
        <w:tc>
          <w:tcPr>
            <w:tcW w:w="31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Высшее образование, стаж работы не менее 3-х лет</w:t>
            </w:r>
          </w:p>
        </w:tc>
        <w:tc>
          <w:tcPr>
            <w:tcW w:w="1845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государственный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состоянием, использованием, воспроизводством, охраной и защитой лесов в районе нахождения лесничества, в соответствии с договорами купли-продажи, договорами аренды участков, проектов освоения лесов.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планирование, распределение и подготовку лесосечного фонда к рубке. Проверяет качество отводов лесосек участковыми лесничими и ведение ими технической документации.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Оформляет договора купли-продажи лесных насаждений на право рубок ухода и рубок главного пользования. Производит расчет стоимости древесины при использовании лесов.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Занимается оформлением земельных дел, подготавливает материалы для предоставления в аренду лесных участков совместно с участковыми лесничими.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Производит приемку лесных участков и следит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за сроками проведения рекультивации земель. Предоставляет данные в ЕГАИС «Учет древесины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сделки с ней» в пределах своих полномочий. 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Требует предоставления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лесопользователями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отчетности,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связанной с использованием лесов в установленные сроки.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 расчет арендной платы для выставления уведомлений экономисту, о начале и окончании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срока действия договоров аренды лесных участков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и выставляет счет по договорам купли-продажи лесных насаждений по 29 статье Лесного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кодексп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Ведет учет договоров аренды и договоров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купот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-продажи.   </w:t>
            </w:r>
          </w:p>
        </w:tc>
        <w:tc>
          <w:tcPr>
            <w:tcW w:w="165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32760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( с учетом РК и СН</w:t>
            </w:r>
            <w:proofErr w:type="gramEnd"/>
          </w:p>
        </w:tc>
        <w:tc>
          <w:tcPr>
            <w:tcW w:w="2040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ульман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11 «А»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тел.76-2-37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Коноплев Андрей Николаевич</w:t>
            </w:r>
          </w:p>
        </w:tc>
      </w:tr>
      <w:tr w:rsidR="005B0D9D" w:rsidRPr="00C83A14" w:rsidTr="0028148C">
        <w:tc>
          <w:tcPr>
            <w:tcW w:w="709" w:type="dxa"/>
          </w:tcPr>
          <w:p w:rsidR="005B0D9D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2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240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ульман</w:t>
            </w:r>
            <w:proofErr w:type="spellEnd"/>
          </w:p>
        </w:tc>
        <w:tc>
          <w:tcPr>
            <w:tcW w:w="31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Средне-специальное по направлению лесное хозяйство или стаж не менее 3-лет в лесной отрасли.</w:t>
            </w:r>
          </w:p>
        </w:tc>
        <w:tc>
          <w:tcPr>
            <w:tcW w:w="1845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Соблюдать законодательство Российской Федерации, права и законные интересы юридических лиц, индивидуальных предпринимателей  и граждан. Проводить мероприятия по Федеральному государственному надзор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лесной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охране).Посещать объекты (территории и помещения) юридических лиц, индивидуальных предпринимателей  и граждан в целях проведения мероприятий по федеральному государственному лесному надзору(лесной охране) только во время исполнения служебных обязанностей при предъявлении служебного удостоверения и распоряжения федерального агентства лесного хозяйства, Федеральной службы по надзору в сфере природопользования. Не препятствовать представителям юридического лица, индивидуального предпринимателя или гражданина присутствовать при проведении мероприятий по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федеральному государственному лесному надзору. Предоставляет должностным  лицам юридического лица, индивидуальному предпринимателю или гражданину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присутствующим при проведении мероприятия по федеральному государственному надзору(лесной охране).Организовывает проведение работ по отводу, таксации и материально-денежной оценке лесосек, отводу и других побочных пользований. Участвует в разработке мероприятий по предупреждению возникновения лесных пожаров. На территории своего участкового лесничества должен знать месторасположения арендованных лесных участков и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арендаторов, а также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лесопользователей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проводивших вырубку по договорам купли-продажи на территории лесничества. Проводить противопожарную пропаганду среди населения. Подготавливает техническую документацию для предоставления лесных участков юридическим и физическим лицам для использования по предусмотренным законом основаниям. Подготавливает документацию отвода и таксации лесосек для заготовки древесины гражданами и юридическими лицами на основании договора купли-продажи лесных насаждений. Проверяет соответствие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данных лесной декларации фактическому использованию лесов лицами, которым лесные участки представлены по предусмотренным законом основаниям. Следит за выполнением решений органов исполнительной власти по ограничению пребывания граждан в лесу при необходимости обеспечения пожарной и санитарной безопасности в лесах. Организовывает противопожарное обустройство лесов, организацию работ и ведение мониторинга пожарной опасности в лесах на местном, локальном уровнях, а также в зоне наземного мониторинга.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 государственный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использованием, воспроизводством, охраной и защитой лесов в районе нахождения лесничества. Готовит заключения по вопросам отвода площадей лесного фонда, перевода лесных площадей в другой вид угодий, производит приемку площадей от других землепользователей. Организовывает работу по предотвращению и ликвидации лесных пожаров</w:t>
            </w:r>
          </w:p>
        </w:tc>
        <w:tc>
          <w:tcPr>
            <w:tcW w:w="165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28658рублей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( с учетом РК и СН</w:t>
            </w:r>
            <w:proofErr w:type="gramEnd"/>
          </w:p>
        </w:tc>
        <w:tc>
          <w:tcPr>
            <w:tcW w:w="2040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ульман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11 «А»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тел.76-2-37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Коноплев Андрей Николаевич</w:t>
            </w:r>
          </w:p>
        </w:tc>
      </w:tr>
      <w:tr w:rsidR="005B0D9D" w:rsidRPr="00C83A14" w:rsidTr="008F26CD">
        <w:tc>
          <w:tcPr>
            <w:tcW w:w="15648" w:type="dxa"/>
            <w:gridSpan w:val="8"/>
          </w:tcPr>
          <w:p w:rsidR="005B0D9D" w:rsidRPr="00C83A14" w:rsidRDefault="005B0D9D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Намское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лесничество» </w:t>
            </w:r>
          </w:p>
        </w:tc>
      </w:tr>
      <w:tr w:rsidR="005B0D9D" w:rsidRPr="00C83A14" w:rsidTr="0028148C">
        <w:tc>
          <w:tcPr>
            <w:tcW w:w="709" w:type="dxa"/>
          </w:tcPr>
          <w:p w:rsidR="005B0D9D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 (2 ед.)</w:t>
            </w:r>
          </w:p>
        </w:tc>
        <w:tc>
          <w:tcPr>
            <w:tcW w:w="240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амцы</w:t>
            </w:r>
            <w:proofErr w:type="spellEnd"/>
          </w:p>
        </w:tc>
        <w:tc>
          <w:tcPr>
            <w:tcW w:w="31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Не ниже средне-специального по специальности «Лесное дело»</w:t>
            </w:r>
          </w:p>
        </w:tc>
        <w:tc>
          <w:tcPr>
            <w:tcW w:w="1845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договоров-купли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продажи, составление актов освидетельствования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лесоделяны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рейдовые мероприятия, выявление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лесонарушений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итд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32940 руб.</w:t>
            </w:r>
          </w:p>
        </w:tc>
        <w:tc>
          <w:tcPr>
            <w:tcW w:w="2040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Я),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амцы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д.64,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тел.: 8(41162)42355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Жирков Матвей Семенович </w:t>
            </w:r>
          </w:p>
        </w:tc>
      </w:tr>
      <w:tr w:rsidR="005B0D9D" w:rsidRPr="00C83A14" w:rsidTr="00B20479">
        <w:tc>
          <w:tcPr>
            <w:tcW w:w="15648" w:type="dxa"/>
            <w:gridSpan w:val="8"/>
          </w:tcPr>
          <w:p w:rsidR="005B0D9D" w:rsidRPr="00C83A14" w:rsidRDefault="005B0D9D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Олекминское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лесничество» </w:t>
            </w:r>
          </w:p>
        </w:tc>
      </w:tr>
      <w:tr w:rsidR="005B0D9D" w:rsidRPr="00C83A14" w:rsidTr="0028148C">
        <w:tc>
          <w:tcPr>
            <w:tcW w:w="709" w:type="dxa"/>
          </w:tcPr>
          <w:p w:rsidR="005B0D9D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B0D9D" w:rsidRPr="00C83A14" w:rsidRDefault="005B0D9D" w:rsidP="00B20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 (2ед.)</w:t>
            </w:r>
          </w:p>
        </w:tc>
        <w:tc>
          <w:tcPr>
            <w:tcW w:w="2409" w:type="dxa"/>
          </w:tcPr>
          <w:p w:rsidR="005B0D9D" w:rsidRPr="00C83A14" w:rsidRDefault="005B0D9D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</w:p>
        </w:tc>
        <w:tc>
          <w:tcPr>
            <w:tcW w:w="3117" w:type="dxa"/>
          </w:tcPr>
          <w:p w:rsidR="005B0D9D" w:rsidRPr="00C83A14" w:rsidRDefault="005B0D9D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Средне-специальное образование, требований к стажу нет, знание ПК.</w:t>
            </w:r>
          </w:p>
        </w:tc>
        <w:tc>
          <w:tcPr>
            <w:tcW w:w="1845" w:type="dxa"/>
          </w:tcPr>
          <w:p w:rsidR="005B0D9D" w:rsidRPr="00C83A14" w:rsidRDefault="005B0D9D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купли-продажи гражданам для собственных нужд, принятие лесных участков, занесение договоров в АВЕРС</w:t>
            </w:r>
          </w:p>
        </w:tc>
        <w:tc>
          <w:tcPr>
            <w:tcW w:w="165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Жилья нет, аренда 8000-15000 1-комнатная благоустроенная квартира</w:t>
            </w:r>
          </w:p>
        </w:tc>
        <w:tc>
          <w:tcPr>
            <w:tcW w:w="13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32940/28328</w:t>
            </w:r>
          </w:p>
        </w:tc>
        <w:tc>
          <w:tcPr>
            <w:tcW w:w="2040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678100, РС (Я),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Олёкминский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ул. Мелиораторов, 21А. Руководитель-Киселёв Павел Павлович</w:t>
            </w:r>
          </w:p>
        </w:tc>
      </w:tr>
      <w:tr w:rsidR="005B0D9D" w:rsidRPr="00C83A14" w:rsidTr="00B20479">
        <w:tc>
          <w:tcPr>
            <w:tcW w:w="15648" w:type="dxa"/>
            <w:gridSpan w:val="8"/>
          </w:tcPr>
          <w:p w:rsidR="005B0D9D" w:rsidRPr="00C83A14" w:rsidRDefault="005B0D9D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Сунтарское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лесничество» </w:t>
            </w:r>
          </w:p>
          <w:p w:rsidR="005B0D9D" w:rsidRPr="00C83A14" w:rsidRDefault="005B0D9D" w:rsidP="00B2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D" w:rsidRPr="00C83A14" w:rsidTr="0028148C">
        <w:tc>
          <w:tcPr>
            <w:tcW w:w="709" w:type="dxa"/>
          </w:tcPr>
          <w:p w:rsidR="005B0D9D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5B0D9D" w:rsidRPr="00C83A14" w:rsidRDefault="005B0D9D" w:rsidP="0065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240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Хордогой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СП «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Вилючанский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наслег» МР «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</w:t>
            </w:r>
          </w:p>
        </w:tc>
        <w:tc>
          <w:tcPr>
            <w:tcW w:w="31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без предъявления требования к стажу.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Возглавляет, закрепленный за ним участок в Лесничестве. Осуществляет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лесопользования, охраной и защитой леса на закрепленном лесохозяйственном участке. Ведет разъяснительную работу среди населения по вопросам сохранения и приумножения лесных богатств. Проверяет соблюдение лесозаготовителями и другими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лесопользователями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правил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в лесах, отпуска леса на корню,  рубок леса, сенокошение, пастбищ для скота и других видов пользования лесом.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Выписывает Договора купли – продажи лесных насаждений и вносит все данные лесных участков в программах АРМ, АИС ГЛР и ЕГАИС по учету древесины.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Составляет план участка лесного фонда, а так же документ, содержащий описание участка лесного фонда.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Принимает меры к пресечению выявленных нарушений лесного законодательства и Правил пожарной безопасности в лесах РФ.</w:t>
            </w:r>
          </w:p>
        </w:tc>
        <w:tc>
          <w:tcPr>
            <w:tcW w:w="165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на руки 28656 руб.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Начисление 32939 руб.</w:t>
            </w:r>
          </w:p>
        </w:tc>
        <w:tc>
          <w:tcPr>
            <w:tcW w:w="2040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с. Сунтар, ул. Советская 20.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тел/факс (841135) 22-3-04 </w:t>
            </w:r>
            <w:r w:rsidRPr="00C83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3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lessun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suntar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 руководителя лесничества – лесничий Козлов Василий Геннадьевич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D" w:rsidRPr="00C83A14" w:rsidTr="0028148C">
        <w:tc>
          <w:tcPr>
            <w:tcW w:w="709" w:type="dxa"/>
          </w:tcPr>
          <w:p w:rsidR="005B0D9D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2" w:type="dxa"/>
          </w:tcPr>
          <w:p w:rsidR="005B0D9D" w:rsidRPr="00C83A14" w:rsidRDefault="005B0D9D" w:rsidP="0065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Мастер леса </w:t>
            </w:r>
          </w:p>
          <w:p w:rsidR="005B0D9D" w:rsidRPr="00C83A14" w:rsidRDefault="005B0D9D" w:rsidP="0065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вакантных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места)</w:t>
            </w:r>
          </w:p>
        </w:tc>
        <w:tc>
          <w:tcPr>
            <w:tcW w:w="240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С. Сунтар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</w:t>
            </w:r>
          </w:p>
        </w:tc>
        <w:tc>
          <w:tcPr>
            <w:tcW w:w="31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без предъявления требования к стажу.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Возглавляет, закрепленный за ним участок в Лесничестве.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лесопользования, охраной и защитой леса на закрепленном лесохозяйственном участке. Ведет разъяснительную работу среди населения по вопросам сохранения и приумножения лесных богатств. Проверяет соблюдение лесозаготовителями и другими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лесопользователями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правил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в лесах, отпуска леса на корню,  рубок леса, сенокошение, пастбищ для скота и других видов пользования лесом.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Выписывает Договора купли – продажи лесных насаждений и вносит все данные лесных участков в программах АРМ, АИС ГЛР и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ЕГАИС по учету древесины.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Составляет план участка лесного фонда, а так же документ, содержащий описание участка лесного фонда.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Принимает меры к пресечению выявленных нарушений лесного законодательства и Правил пожарной безопасности в лесах РФ.</w:t>
            </w:r>
          </w:p>
        </w:tc>
        <w:tc>
          <w:tcPr>
            <w:tcW w:w="165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3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Размер заработной платы на руки 28656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Начисление 32939 руб.</w:t>
            </w:r>
          </w:p>
        </w:tc>
        <w:tc>
          <w:tcPr>
            <w:tcW w:w="2040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Саха (Якутия), с. Сунтар, ул. Советская 20.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тел/факс (841135)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22-3-04 </w:t>
            </w:r>
            <w:r w:rsidRPr="00C83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3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lessun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suntar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83A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. руководителя лесничества – лесничий Козлов Василий Геннадьевич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D" w:rsidRPr="00C83A14" w:rsidTr="0042207A">
        <w:tc>
          <w:tcPr>
            <w:tcW w:w="15648" w:type="dxa"/>
            <w:gridSpan w:val="8"/>
          </w:tcPr>
          <w:p w:rsidR="005B0D9D" w:rsidRPr="00C83A14" w:rsidRDefault="005B0D9D" w:rsidP="00B20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ГКУ РС (Я) «</w:t>
            </w:r>
            <w:proofErr w:type="spellStart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-майское лесничество» </w:t>
            </w:r>
          </w:p>
        </w:tc>
      </w:tr>
      <w:tr w:rsidR="005B0D9D" w:rsidRPr="00C83A14" w:rsidTr="0028148C">
        <w:tc>
          <w:tcPr>
            <w:tcW w:w="709" w:type="dxa"/>
          </w:tcPr>
          <w:p w:rsidR="005B0D9D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Инженер по охране и защите леса 2 категории</w:t>
            </w:r>
          </w:p>
        </w:tc>
        <w:tc>
          <w:tcPr>
            <w:tcW w:w="240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–Майский улус район п.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-Мая</w:t>
            </w:r>
          </w:p>
        </w:tc>
        <w:tc>
          <w:tcPr>
            <w:tcW w:w="31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Высшее лесное образование или средне специальное, умение работать в программе «АВЕРС ИНФОРМ», «ЕГАИС» знание ПК</w:t>
            </w:r>
          </w:p>
        </w:tc>
        <w:tc>
          <w:tcPr>
            <w:tcW w:w="1845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программ   «АВЕРС ИНФОРМ»,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«ЕГАИС»,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14">
              <w:rPr>
                <w:sz w:val="20"/>
                <w:szCs w:val="20"/>
              </w:rPr>
              <w:t>.</w:t>
            </w:r>
            <w:proofErr w:type="gramEnd"/>
            <w:r w:rsidRPr="00C83A14">
              <w:rPr>
                <w:sz w:val="20"/>
                <w:szCs w:val="20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Ведет учет и установленную отчетность по охране и защите леса.</w:t>
            </w:r>
          </w:p>
        </w:tc>
        <w:tc>
          <w:tcPr>
            <w:tcW w:w="165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Жилье отсутствует, стоимость аренды от 10000 тыс. руб.</w:t>
            </w:r>
          </w:p>
        </w:tc>
        <w:tc>
          <w:tcPr>
            <w:tcW w:w="13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Начисление 31908,00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 руки 27823,00</w:t>
            </w:r>
          </w:p>
        </w:tc>
        <w:tc>
          <w:tcPr>
            <w:tcW w:w="2040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айский район, п.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–Мая, ул. Октябрьская 12,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89248774579  </w:t>
            </w:r>
          </w:p>
        </w:tc>
      </w:tr>
      <w:tr w:rsidR="005B0D9D" w:rsidRPr="00C83A14" w:rsidTr="0028148C">
        <w:tc>
          <w:tcPr>
            <w:tcW w:w="709" w:type="dxa"/>
          </w:tcPr>
          <w:p w:rsidR="005B0D9D" w:rsidRPr="00C83A14" w:rsidRDefault="00044CB1" w:rsidP="0035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240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–Майский улус  район п.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-Мая</w:t>
            </w:r>
          </w:p>
        </w:tc>
        <w:tc>
          <w:tcPr>
            <w:tcW w:w="31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пециальное, знание ПК,  </w:t>
            </w:r>
            <w:r w:rsidRPr="00C83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5" w:type="dxa"/>
          </w:tcPr>
          <w:p w:rsidR="005B0D9D" w:rsidRPr="00C83A14" w:rsidRDefault="005B0D9D" w:rsidP="0065655F">
            <w:pPr>
              <w:ind w:firstLine="5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Выписывает Договора купли – продажи лесных насаждений. Проверяет соблюдение лесозаготовителями и другими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лесопользователями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правил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в лесах, </w:t>
            </w:r>
          </w:p>
        </w:tc>
        <w:tc>
          <w:tcPr>
            <w:tcW w:w="1659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Жилье отсутствует, стоимость аренды от 10000 тыс. руб.</w:t>
            </w:r>
          </w:p>
        </w:tc>
        <w:tc>
          <w:tcPr>
            <w:tcW w:w="1317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Начисление 31908,00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На руки 27823,00</w:t>
            </w:r>
          </w:p>
        </w:tc>
        <w:tc>
          <w:tcPr>
            <w:tcW w:w="2040" w:type="dxa"/>
          </w:tcPr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айский район, п. </w:t>
            </w:r>
            <w:proofErr w:type="spellStart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C83A14">
              <w:rPr>
                <w:rFonts w:ascii="Times New Roman" w:hAnsi="Times New Roman" w:cs="Times New Roman"/>
                <w:sz w:val="20"/>
                <w:szCs w:val="20"/>
              </w:rPr>
              <w:t xml:space="preserve"> –Мая, ул. Октябрьская 12, </w:t>
            </w:r>
          </w:p>
          <w:p w:rsidR="005B0D9D" w:rsidRPr="00C83A14" w:rsidRDefault="005B0D9D" w:rsidP="0065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14">
              <w:rPr>
                <w:rFonts w:ascii="Times New Roman" w:hAnsi="Times New Roman" w:cs="Times New Roman"/>
                <w:sz w:val="20"/>
                <w:szCs w:val="20"/>
              </w:rPr>
              <w:t>89248774579</w:t>
            </w:r>
          </w:p>
        </w:tc>
      </w:tr>
    </w:tbl>
    <w:p w:rsidR="00F670E3" w:rsidRDefault="00F670E3" w:rsidP="003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8D" w:rsidRDefault="00BB3C8D" w:rsidP="003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8D" w:rsidRDefault="00BB3C8D" w:rsidP="003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8D" w:rsidRDefault="00BB3C8D" w:rsidP="003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8D" w:rsidRDefault="00BB3C8D" w:rsidP="003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8D" w:rsidRDefault="00BB3C8D" w:rsidP="0035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F27DB1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BB3C8D" w:rsidSect="00C36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90"/>
    <w:rsid w:val="000353C1"/>
    <w:rsid w:val="00044A2F"/>
    <w:rsid w:val="00044CB1"/>
    <w:rsid w:val="00135CE7"/>
    <w:rsid w:val="00144509"/>
    <w:rsid w:val="00177299"/>
    <w:rsid w:val="00274F5A"/>
    <w:rsid w:val="0028148C"/>
    <w:rsid w:val="00286AEF"/>
    <w:rsid w:val="002C2729"/>
    <w:rsid w:val="00314EB3"/>
    <w:rsid w:val="003513BD"/>
    <w:rsid w:val="003672CA"/>
    <w:rsid w:val="00383D1B"/>
    <w:rsid w:val="00390433"/>
    <w:rsid w:val="003A2053"/>
    <w:rsid w:val="003C612D"/>
    <w:rsid w:val="00423EE3"/>
    <w:rsid w:val="00423F0C"/>
    <w:rsid w:val="004433E3"/>
    <w:rsid w:val="004C4B3B"/>
    <w:rsid w:val="00531300"/>
    <w:rsid w:val="00550E36"/>
    <w:rsid w:val="005527A0"/>
    <w:rsid w:val="005A6D90"/>
    <w:rsid w:val="005B0D9D"/>
    <w:rsid w:val="005D2055"/>
    <w:rsid w:val="005F2734"/>
    <w:rsid w:val="006D6C7A"/>
    <w:rsid w:val="0071446D"/>
    <w:rsid w:val="007606F9"/>
    <w:rsid w:val="00761CAD"/>
    <w:rsid w:val="007C4BAE"/>
    <w:rsid w:val="007E2295"/>
    <w:rsid w:val="008052EE"/>
    <w:rsid w:val="0081074F"/>
    <w:rsid w:val="00815EC3"/>
    <w:rsid w:val="00882FCE"/>
    <w:rsid w:val="008B0196"/>
    <w:rsid w:val="008E377D"/>
    <w:rsid w:val="008F4A45"/>
    <w:rsid w:val="00905CB6"/>
    <w:rsid w:val="009072DF"/>
    <w:rsid w:val="009A0221"/>
    <w:rsid w:val="009F157E"/>
    <w:rsid w:val="00A23D7E"/>
    <w:rsid w:val="00A84635"/>
    <w:rsid w:val="00AB1FC0"/>
    <w:rsid w:val="00AC76A4"/>
    <w:rsid w:val="00B20479"/>
    <w:rsid w:val="00B22EEC"/>
    <w:rsid w:val="00B80F42"/>
    <w:rsid w:val="00BB3C8D"/>
    <w:rsid w:val="00BE1CFF"/>
    <w:rsid w:val="00BF359E"/>
    <w:rsid w:val="00C005F1"/>
    <w:rsid w:val="00C36BE5"/>
    <w:rsid w:val="00C83A14"/>
    <w:rsid w:val="00CD3AF8"/>
    <w:rsid w:val="00CD49B2"/>
    <w:rsid w:val="00D2702C"/>
    <w:rsid w:val="00D618AC"/>
    <w:rsid w:val="00E33404"/>
    <w:rsid w:val="00EF0D44"/>
    <w:rsid w:val="00F27DB1"/>
    <w:rsid w:val="00F37437"/>
    <w:rsid w:val="00F413A7"/>
    <w:rsid w:val="00F5053F"/>
    <w:rsid w:val="00F52E9B"/>
    <w:rsid w:val="00F670E3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2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2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sun_suntar@mail.ru" TargetMode="External"/><Relationship Id="rId5" Type="http://schemas.openxmlformats.org/officeDocument/2006/relationships/hyperlink" Target="mailto:lessun_sunt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28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Мучина Галина Петровна</dc:creator>
  <cp:lastModifiedBy>Мучина Галина Петровна</cp:lastModifiedBy>
  <cp:revision>53</cp:revision>
  <cp:lastPrinted>2020-02-27T01:35:00Z</cp:lastPrinted>
  <dcterms:created xsi:type="dcterms:W3CDTF">2020-11-19T03:52:00Z</dcterms:created>
  <dcterms:modified xsi:type="dcterms:W3CDTF">2021-12-02T08:54:00Z</dcterms:modified>
</cp:coreProperties>
</file>