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B4EDC" w14:textId="58A71366" w:rsidR="002B520A" w:rsidRPr="00A00C77" w:rsidRDefault="00A00C77">
      <w:pPr>
        <w:rPr>
          <w:rFonts w:ascii="Times New Roman" w:hAnsi="Times New Roman" w:cs="Times New Roman"/>
          <w:b/>
          <w:bCs/>
        </w:rPr>
      </w:pPr>
      <w:proofErr w:type="spellStart"/>
      <w:r w:rsidRPr="00A00C77">
        <w:rPr>
          <w:rFonts w:ascii="Times New Roman" w:hAnsi="Times New Roman" w:cs="Times New Roman"/>
          <w:b/>
          <w:bCs/>
        </w:rPr>
        <w:t>АгроКоптеры</w:t>
      </w:r>
      <w:proofErr w:type="spellEnd"/>
    </w:p>
    <w:tbl>
      <w:tblPr>
        <w:tblW w:w="9220" w:type="dxa"/>
        <w:tblLook w:val="04A0" w:firstRow="1" w:lastRow="0" w:firstColumn="1" w:lastColumn="0" w:noHBand="0" w:noVBand="1"/>
      </w:tblPr>
      <w:tblGrid>
        <w:gridCol w:w="4080"/>
        <w:gridCol w:w="960"/>
        <w:gridCol w:w="4180"/>
      </w:tblGrid>
      <w:tr w:rsidR="00A00C77" w:rsidRPr="00A00C77" w14:paraId="1FB6ECDB" w14:textId="77777777" w:rsidTr="00A00C77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EC18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05A6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7C3D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A00C77" w:rsidRPr="00A00C77" w14:paraId="76994470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5FB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Посельский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Дархан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8AE8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CAD6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Сыланская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</w:tr>
      <w:tr w:rsidR="00A00C77" w:rsidRPr="00A00C77" w14:paraId="6E2FD531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6E93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Винокуров Альберт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0133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EED9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Намская СОШ №2</w:t>
            </w:r>
          </w:p>
        </w:tc>
      </w:tr>
      <w:tr w:rsidR="00A00C77" w:rsidRPr="00A00C77" w14:paraId="7C1E7097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BB40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Сема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693B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D440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С.П. Данилова"</w:t>
            </w:r>
          </w:p>
        </w:tc>
      </w:tr>
      <w:tr w:rsidR="00A00C77" w:rsidRPr="00A00C77" w14:paraId="5B88811E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4CCA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A5A5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70A0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С.П. Данилова"</w:t>
            </w:r>
          </w:p>
        </w:tc>
      </w:tr>
      <w:tr w:rsidR="00A00C77" w:rsidRPr="00A00C77" w14:paraId="6E607453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3152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Марат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CCF6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DFB9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им.С.П.Данилова</w:t>
            </w:r>
            <w:proofErr w:type="spellEnd"/>
          </w:p>
        </w:tc>
      </w:tr>
      <w:tr w:rsidR="00A00C77" w:rsidRPr="00A00C77" w14:paraId="5A530E72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963B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1580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8E96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В.П. Ларионова</w:t>
            </w:r>
          </w:p>
        </w:tc>
      </w:tr>
      <w:tr w:rsidR="00A00C77" w:rsidRPr="00A00C77" w14:paraId="224350F3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1237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Арсен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A9EA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38FF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С.П. Данилова"</w:t>
            </w:r>
          </w:p>
        </w:tc>
      </w:tr>
      <w:tr w:rsidR="00A00C77" w:rsidRPr="00A00C77" w14:paraId="535D866F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4A9B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Пахомова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C4FF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3650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0C77" w:rsidRPr="00A00C77" w14:paraId="145ADCD7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3567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mihaylov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valeriy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8B88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B574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</w:p>
        </w:tc>
      </w:tr>
      <w:tr w:rsidR="00A00C77" w:rsidRPr="00A00C77" w14:paraId="63BCEB51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D255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reshetnykov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ganya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09DA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DD85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</w:p>
        </w:tc>
      </w:tr>
      <w:tr w:rsidR="00A00C77" w:rsidRPr="00A00C77" w14:paraId="054D8F04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5E83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argunav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kolya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AA7F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9AFD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МБОУ"Бердигистяхская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С. П. Данилова</w:t>
            </w:r>
          </w:p>
        </w:tc>
      </w:tr>
      <w:tr w:rsidR="00A00C77" w:rsidRPr="00A00C77" w14:paraId="06674445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3B4A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Ярослав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32A7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DDAE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НАМСКАЯ СОШ №2</w:t>
            </w:r>
          </w:p>
        </w:tc>
      </w:tr>
      <w:tr w:rsidR="00A00C77" w:rsidRPr="00A00C77" w14:paraId="2C0160A1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D1E0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Эверстов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4ACD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7ECE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НАМСКА СОШ №2</w:t>
            </w:r>
          </w:p>
        </w:tc>
      </w:tr>
      <w:tr w:rsidR="00A00C77" w:rsidRPr="00A00C77" w14:paraId="29B2F9F8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D861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DD8D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3BAC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</w:p>
        </w:tc>
      </w:tr>
      <w:tr w:rsidR="00A00C77" w:rsidRPr="00A00C77" w14:paraId="317E724C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79AE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Икров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F935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166E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Намская Улусная Гимназия</w:t>
            </w:r>
          </w:p>
        </w:tc>
      </w:tr>
      <w:tr w:rsidR="00A00C77" w:rsidRPr="00A00C77" w14:paraId="7E049B3D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9C82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Айсиэн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Свинобоев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B55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8921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С.П. Данилова"</w:t>
            </w:r>
          </w:p>
        </w:tc>
      </w:tr>
      <w:tr w:rsidR="00A00C77" w:rsidRPr="00A00C77" w14:paraId="4B07D25D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74DD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Окоемов Радий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05F2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EF94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Юрюнг-Хаинская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A00C77" w:rsidRPr="00A00C77" w14:paraId="5A7599A6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0C36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Новгородов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1F9A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2252" w14:textId="550ECDF3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"Намская улусная гимназия имени Н.С. Охлопкова "</w:t>
            </w:r>
          </w:p>
        </w:tc>
      </w:tr>
      <w:tr w:rsidR="00A00C77" w:rsidRPr="00A00C77" w14:paraId="0EB29A5A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6ADD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Артур Артурович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A044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0D78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Тамалаканская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A00C77" w:rsidRPr="00A00C77" w14:paraId="02AF03FE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156E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туприн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19A5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8C02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ЮРЮНГ-ХАИНСКАЯ СОШ</w:t>
            </w:r>
          </w:p>
        </w:tc>
      </w:tr>
      <w:tr w:rsidR="00A00C77" w:rsidRPr="00A00C77" w14:paraId="6F403262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E3E5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 Дьячковский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79A6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9B4A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Сыланская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A00C77" w:rsidRPr="00A00C77" w14:paraId="5D36040D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C4E7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8998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3E20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Мельжехсинская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A00C77" w:rsidRPr="00A00C77" w14:paraId="38F307A1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49ED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 Арсений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F5D2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4259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Мельжехсинская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А.В.Чугунова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00C77" w:rsidRPr="00A00C77" w14:paraId="00AD9B84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8746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 Степан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75D3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00FC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Танаринская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A00C77" w:rsidRPr="00A00C77" w14:paraId="0A48D573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D3DF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Туприн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Тулурхаан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DF57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DCF8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Юрюнг-Хаинская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A00C77" w:rsidRPr="00A00C77" w14:paraId="14AFF4E2" w14:textId="77777777" w:rsidTr="00A00C77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5337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Телье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2A2E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E397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"1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Хомустахская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Д.Ф. Алексеева"</w:t>
            </w:r>
          </w:p>
        </w:tc>
      </w:tr>
      <w:tr w:rsidR="00A00C77" w:rsidRPr="00A00C77" w14:paraId="27299044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35D7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Игнатьев Афанасий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4FFD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54A9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Мельжехсинская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А.В.Чугунова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00C77" w:rsidRPr="00A00C77" w14:paraId="60BB05C9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5560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Севастьян Трофимович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0118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B88E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г. Среднеколымска им. Н.И. Шарина"</w:t>
            </w:r>
          </w:p>
        </w:tc>
      </w:tr>
      <w:tr w:rsidR="00A00C77" w:rsidRPr="00A00C77" w14:paraId="351FB293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E6EF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1C6B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F431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Юрюнг-Хаинская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A00C77" w:rsidRPr="00A00C77" w14:paraId="16BCFCE7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82C7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C9D0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E8E8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Танаринская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</w:tr>
      <w:tr w:rsidR="00A00C77" w:rsidRPr="00A00C77" w14:paraId="4ED47720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DDB1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Котоконов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BCD8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99E3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Соттинская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A00C77" w:rsidRPr="00A00C77" w14:paraId="28F5BB33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E269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Жирков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Дьулус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38B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6677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1-ХСОШ</w:t>
            </w:r>
          </w:p>
        </w:tc>
      </w:tr>
      <w:tr w:rsidR="00A00C77" w:rsidRPr="00A00C77" w14:paraId="2590E02C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5071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Вячеслав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F2BE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27E1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Вилючанский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лицей-интернат"</w:t>
            </w:r>
          </w:p>
        </w:tc>
      </w:tr>
      <w:tr w:rsidR="00A00C77" w:rsidRPr="00A00C77" w14:paraId="16E60C35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AE28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Айсен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1AE2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2E95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"МБОУ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Мельжехсинская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А.В Чугунова"</w:t>
            </w:r>
          </w:p>
        </w:tc>
      </w:tr>
      <w:tr w:rsidR="00A00C77" w:rsidRPr="00A00C77" w14:paraId="731FF950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0D52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C1E1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AC54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Усть-Таттинская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Н.Д.Неустроева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00C77" w:rsidRPr="00A00C77" w14:paraId="1F54D6DF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7A5C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 Владик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DE7B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0453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В.П. Ларионова</w:t>
            </w:r>
          </w:p>
        </w:tc>
      </w:tr>
      <w:tr w:rsidR="00A00C77" w:rsidRPr="00A00C77" w14:paraId="744BEB92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E003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Тюкянова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9301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64E1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РС(Я) с УИОП ВВРЛИ М.А. Алексеева</w:t>
            </w:r>
          </w:p>
        </w:tc>
      </w:tr>
      <w:tr w:rsidR="00A00C77" w:rsidRPr="00A00C77" w14:paraId="7BFF5023" w14:textId="77777777" w:rsidTr="00A00C77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262B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Эдуард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0946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B17A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Сыланская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Профессора Г. П.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Башарина</w:t>
            </w:r>
            <w:proofErr w:type="spellEnd"/>
          </w:p>
        </w:tc>
      </w:tr>
      <w:tr w:rsidR="00A00C77" w:rsidRPr="00A00C77" w14:paraId="3B1B4368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3F1C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Эрхан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DA55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BB76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A00C77" w:rsidRPr="00A00C77" w14:paraId="257FA4E9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C6B3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734E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4C9B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Намская средняя общеобразовательная школа №2</w:t>
            </w:r>
          </w:p>
        </w:tc>
      </w:tr>
      <w:tr w:rsidR="00A00C77" w:rsidRPr="00A00C77" w14:paraId="62F4365F" w14:textId="77777777" w:rsidTr="00A00C77">
        <w:trPr>
          <w:trHeight w:val="12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46E0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Данилиенко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DD1D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5DED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"Петропавловская средняя общеобразовательная школа"</w:t>
            </w:r>
          </w:p>
        </w:tc>
      </w:tr>
      <w:tr w:rsidR="00A00C77" w:rsidRPr="00A00C77" w14:paraId="50BFF6A6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BC38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Альберт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84CA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0810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Танаринская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A00C77" w:rsidRPr="00A00C77" w14:paraId="1D1967E4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17EB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8C81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0DB4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"Петропавловская СОШ"</w:t>
            </w:r>
          </w:p>
        </w:tc>
      </w:tr>
      <w:tr w:rsidR="00A00C77" w:rsidRPr="00A00C77" w14:paraId="47C381E7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63D3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Полосков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9939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1E68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"Петропавловская СОШ"</w:t>
            </w:r>
          </w:p>
        </w:tc>
      </w:tr>
      <w:tr w:rsidR="00A00C77" w:rsidRPr="00A00C77" w14:paraId="0D8A0211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5A27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Саян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ED6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1B52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Юрюнг-Хаинская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A00C77" w:rsidRPr="00A00C77" w14:paraId="409F9028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0186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Кривошапкина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Айалита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1FC3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4A85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Петропавловская СОШ</w:t>
            </w:r>
          </w:p>
        </w:tc>
      </w:tr>
      <w:tr w:rsidR="00A00C77" w:rsidRPr="00A00C77" w14:paraId="3D206450" w14:textId="77777777" w:rsidTr="00A00C7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1F14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2639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1805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Кептинская</w:t>
            </w:r>
            <w:proofErr w:type="spellEnd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A00C77" w:rsidRPr="00A00C77" w14:paraId="44030BBC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2B81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 </w:t>
            </w:r>
            <w:proofErr w:type="spellStart"/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Эрхан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B08F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165F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МАГАРАССКАЯ СОШ ИМ.Л.Н.ХАРИТОНОВА</w:t>
            </w:r>
          </w:p>
        </w:tc>
      </w:tr>
      <w:tr w:rsidR="00A00C77" w:rsidRPr="00A00C77" w14:paraId="120762BE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013D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 Максим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681C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EA0B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"ХАТАССКАЯ СОШ ИМЕНИ П.Н. И Н.Е. САМСОНОВЫХ"</w:t>
            </w:r>
          </w:p>
        </w:tc>
      </w:tr>
      <w:tr w:rsidR="00A00C77" w:rsidRPr="00A00C77" w14:paraId="54B54646" w14:textId="77777777" w:rsidTr="00A00C7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D616" w14:textId="77777777" w:rsidR="00A00C77" w:rsidRPr="00A00C77" w:rsidRDefault="00A00C77" w:rsidP="00A0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Макаров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345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F0A2" w14:textId="77777777" w:rsidR="00A00C77" w:rsidRPr="00A00C77" w:rsidRDefault="00A00C77" w:rsidP="00A0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МАНАРАССКАЯ СОШ ИМ.Л.Н.ХАРИТОНОВА</w:t>
            </w:r>
          </w:p>
        </w:tc>
      </w:tr>
    </w:tbl>
    <w:p w14:paraId="1CA01CDA" w14:textId="77777777" w:rsidR="00A00C77" w:rsidRDefault="00A00C77">
      <w:pPr>
        <w:rPr>
          <w:b/>
          <w:bCs/>
        </w:rPr>
      </w:pPr>
    </w:p>
    <w:p w14:paraId="17E999D5" w14:textId="77777777" w:rsidR="00B617DF" w:rsidRDefault="00B617DF">
      <w:pPr>
        <w:rPr>
          <w:b/>
          <w:bCs/>
        </w:rPr>
      </w:pPr>
    </w:p>
    <w:p w14:paraId="77BF4B27" w14:textId="77777777" w:rsidR="00B617DF" w:rsidRDefault="00B617DF">
      <w:pPr>
        <w:rPr>
          <w:b/>
          <w:bCs/>
        </w:rPr>
      </w:pPr>
    </w:p>
    <w:p w14:paraId="00B32204" w14:textId="77777777" w:rsidR="00B617DF" w:rsidRDefault="00B617DF">
      <w:pPr>
        <w:rPr>
          <w:b/>
          <w:bCs/>
        </w:rPr>
      </w:pPr>
    </w:p>
    <w:p w14:paraId="5D0F54DE" w14:textId="77777777" w:rsidR="00B617DF" w:rsidRPr="00F858E4" w:rsidRDefault="00B617DF" w:rsidP="00B617D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58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АгроКосмос</w:t>
      </w:r>
      <w:proofErr w:type="spellEnd"/>
    </w:p>
    <w:tbl>
      <w:tblPr>
        <w:tblW w:w="9800" w:type="dxa"/>
        <w:tblLook w:val="04A0" w:firstRow="1" w:lastRow="0" w:firstColumn="1" w:lastColumn="0" w:noHBand="0" w:noVBand="1"/>
      </w:tblPr>
      <w:tblGrid>
        <w:gridCol w:w="3256"/>
        <w:gridCol w:w="992"/>
        <w:gridCol w:w="5552"/>
      </w:tblGrid>
      <w:tr w:rsidR="00B617DF" w:rsidRPr="00F858E4" w14:paraId="65EA7CAF" w14:textId="77777777" w:rsidTr="00F53802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7BED0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FF632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C4B0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B617DF" w:rsidRPr="00F858E4" w14:paraId="124A69AC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E433A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Посельский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Дархан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5F95C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C30D6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Сыланская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</w:tr>
      <w:tr w:rsidR="00B617DF" w:rsidRPr="00F858E4" w14:paraId="0D202FB8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49C7D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 Дьячковский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4394E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753A2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Сыланская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F858E4" w14:paraId="7219D71F" w14:textId="77777777" w:rsidTr="00F53802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34C5C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Евгений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526D6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FA92D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Чурапчинская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имени Степана Кузьмича Макарова"</w:t>
            </w:r>
          </w:p>
        </w:tc>
      </w:tr>
      <w:tr w:rsidR="00B617DF" w:rsidRPr="00F858E4" w14:paraId="2FCBC738" w14:textId="77777777" w:rsidTr="00F53802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EADCE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 Виталий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EA742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34646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общеоброзовательная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им.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F858E4" w14:paraId="1184FEA0" w14:textId="77777777" w:rsidTr="00F53802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67660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Айсенович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82236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52339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 образовательная Школа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им.В.П.Ларионова</w:t>
            </w:r>
            <w:proofErr w:type="spellEnd"/>
          </w:p>
        </w:tc>
      </w:tr>
      <w:tr w:rsidR="00B617DF" w:rsidRPr="00F858E4" w14:paraId="55106390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0D74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E000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F3710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ВП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F858E4" w14:paraId="10E509B7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863CD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Айсиэн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Свинобоев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9D2B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F5176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С.П. Данилова"</w:t>
            </w:r>
          </w:p>
        </w:tc>
      </w:tr>
      <w:tr w:rsidR="00B617DF" w:rsidRPr="00F858E4" w14:paraId="7CFD59FD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26FE5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 Константин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B89CC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21645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им.В.П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Ларионова"</w:t>
            </w:r>
          </w:p>
        </w:tc>
      </w:tr>
      <w:tr w:rsidR="00B617DF" w:rsidRPr="00F858E4" w14:paraId="67595864" w14:textId="77777777" w:rsidTr="00F53802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22D22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 Игорь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A2C53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31DC1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им.В.П.Ларионова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F858E4" w14:paraId="6AABF064" w14:textId="77777777" w:rsidTr="00F53802">
        <w:trPr>
          <w:trHeight w:val="15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E804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 Алик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CCAD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5DFEA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углубленным изучением отдельных предметов»</w:t>
            </w:r>
          </w:p>
        </w:tc>
      </w:tr>
      <w:tr w:rsidR="00B617DF" w:rsidRPr="00F858E4" w14:paraId="44606667" w14:textId="77777777" w:rsidTr="00F53802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22B1B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 Павел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C9189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80FBB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Сыланская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Профессора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Г.П.Башарина</w:t>
            </w:r>
            <w:proofErr w:type="spellEnd"/>
          </w:p>
        </w:tc>
      </w:tr>
      <w:tr w:rsidR="00B617DF" w:rsidRPr="00F858E4" w14:paraId="48A1F706" w14:textId="77777777" w:rsidTr="00F53802">
        <w:trPr>
          <w:trHeight w:val="18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565B8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Расторгуев Андрей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C17B1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59E97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'Муниципальное бюджетное общеобразовательное учреждение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В.П. Ларионова с углубленным изучением отдельных предметов" муниципального района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Мегино-Кангаласский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улус"</w:t>
            </w:r>
          </w:p>
        </w:tc>
      </w:tr>
      <w:tr w:rsidR="00B617DF" w:rsidRPr="00F858E4" w14:paraId="645F11FA" w14:textId="77777777" w:rsidTr="00F53802">
        <w:trPr>
          <w:trHeight w:val="15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E77CD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 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6A60C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D0B81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углубленным изучением отдельных предметов»</w:t>
            </w:r>
          </w:p>
        </w:tc>
      </w:tr>
      <w:tr w:rsidR="00B617DF" w:rsidRPr="00F858E4" w14:paraId="3974C420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93EA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Местников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447A9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DD517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Таттинский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имени А.Е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Мординова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17DF" w:rsidRPr="00F858E4" w14:paraId="591291A2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C156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Тимур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E58C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7F584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В.П. Ларионова"</w:t>
            </w:r>
          </w:p>
        </w:tc>
      </w:tr>
      <w:tr w:rsidR="00B617DF" w:rsidRPr="00F858E4" w14:paraId="310A3BEE" w14:textId="77777777" w:rsidTr="00F53802">
        <w:trPr>
          <w:trHeight w:val="15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9D509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Куличкин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E844C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64321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углубленным изучением отдельных предметов»</w:t>
            </w:r>
          </w:p>
        </w:tc>
      </w:tr>
      <w:tr w:rsidR="00B617DF" w:rsidRPr="00F858E4" w14:paraId="0E97DE65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9E55C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0FAB3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E7DAB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им.В.П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Ларионова"</w:t>
            </w:r>
          </w:p>
        </w:tc>
      </w:tr>
      <w:tr w:rsidR="00B617DF" w:rsidRPr="00F858E4" w14:paraId="7C124206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B70ED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Ильдар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822B1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7BE0A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</w:p>
        </w:tc>
      </w:tr>
      <w:tr w:rsidR="00B617DF" w:rsidRPr="00F858E4" w14:paraId="14B9B95C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C974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 Левин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C48ED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66125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В. П. Ларионова</w:t>
            </w:r>
          </w:p>
        </w:tc>
      </w:tr>
      <w:tr w:rsidR="00B617DF" w:rsidRPr="00F858E4" w14:paraId="62AFE121" w14:textId="77777777" w:rsidTr="00F53802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CDFF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Новгородов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385BB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E2575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  имени Н.С. Охлопкова "</w:t>
            </w:r>
          </w:p>
        </w:tc>
      </w:tr>
      <w:tr w:rsidR="00B617DF" w:rsidRPr="00F858E4" w14:paraId="0A830D71" w14:textId="77777777" w:rsidTr="00F53802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C90D9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Сыромятников 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D90D9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AC1A1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Ларионова"</w:t>
            </w:r>
          </w:p>
        </w:tc>
      </w:tr>
      <w:tr w:rsidR="00B617DF" w:rsidRPr="00F858E4" w14:paraId="7D4E1991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75442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Эдита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84843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8F579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С.П. Данилова"</w:t>
            </w:r>
          </w:p>
        </w:tc>
      </w:tr>
      <w:tr w:rsidR="00B617DF" w:rsidRPr="00F858E4" w14:paraId="500B8D08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7BE32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Пинигина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5B01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82336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"Петропавловская СОШ"</w:t>
            </w:r>
          </w:p>
        </w:tc>
      </w:tr>
      <w:tr w:rsidR="00B617DF" w:rsidRPr="00F858E4" w14:paraId="303CFC9A" w14:textId="77777777" w:rsidTr="00F53802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E5182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Эрхан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9E4C3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9BBF9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МАГАРАССКАЯ СОШ ИМ.Л.Н.ХАРИТОНОВА</w:t>
            </w:r>
          </w:p>
        </w:tc>
      </w:tr>
      <w:tr w:rsidR="00B617DF" w:rsidRPr="00F858E4" w14:paraId="1C41536C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35BD0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Копырин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Сулустаан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6196C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A1C6C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Самсоновых»</w:t>
            </w:r>
          </w:p>
        </w:tc>
      </w:tr>
      <w:tr w:rsidR="00B617DF" w:rsidRPr="00F858E4" w14:paraId="5E4000A7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1733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Сыроватский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Айысхан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8C583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DFF18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Юрюнг-Хаинская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B617DF" w:rsidRPr="00F858E4" w14:paraId="0367B980" w14:textId="77777777" w:rsidTr="00F53802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5E4B4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Шурупова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3A5A8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6F6D3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бюджетное общеобразовательное учреждение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Сангарская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№1"</w:t>
            </w:r>
          </w:p>
        </w:tc>
      </w:tr>
      <w:tr w:rsidR="00B617DF" w:rsidRPr="00F858E4" w14:paraId="090189D8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4037F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Сандаара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6E81D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39D97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БСОШ им. Семёна Петровича Данилова</w:t>
            </w:r>
          </w:p>
        </w:tc>
      </w:tr>
      <w:tr w:rsidR="00B617DF" w:rsidRPr="00F858E4" w14:paraId="35526D47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1CABC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Айсен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48AB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F8EB5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Мельжехсинская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F858E4" w14:paraId="03C062F2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7071F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Арылхан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9114A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94CB3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Юрюнг-Хаинская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F858E4" w14:paraId="6E52328D" w14:textId="77777777" w:rsidTr="00F53802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09165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Хаптагаева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Амгана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67B00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98865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им.С.Р.Кулачикова-Эллэй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F858E4" w14:paraId="666AF30A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A3D57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Уварова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01597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8F350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Соморсунская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F858E4" w14:paraId="5FCE7238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C291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Хартагаева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Амгана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6F8C9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31522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МБОО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F858E4" w14:paraId="27610658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C961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Туприн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A4B74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D8A58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Юрюнг-Хаинская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F858E4" w14:paraId="3684B732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D3689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Харлампьева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1F412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D2942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39</w:t>
            </w:r>
          </w:p>
        </w:tc>
      </w:tr>
      <w:tr w:rsidR="00B617DF" w:rsidRPr="00F858E4" w14:paraId="65A426B1" w14:textId="77777777" w:rsidTr="00F53802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4DA6C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 Алёша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C323B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FE8D7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Сыланская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Профессора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Г.П.Башарина</w:t>
            </w:r>
            <w:proofErr w:type="spellEnd"/>
          </w:p>
        </w:tc>
      </w:tr>
      <w:tr w:rsidR="00B617DF" w:rsidRPr="00F858E4" w14:paraId="6D32AADF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D430B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Мирослав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E8AB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7C2A2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ХСОШ</w:t>
            </w:r>
          </w:p>
        </w:tc>
      </w:tr>
      <w:tr w:rsidR="00B617DF" w:rsidRPr="00F858E4" w14:paraId="5DC45BAF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22E0A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Котоконов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D0761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0F499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Соттинская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B617DF" w:rsidRPr="00F858E4" w14:paraId="0877CA62" w14:textId="77777777" w:rsidTr="00F53802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E3B10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Виктория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CC3A2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9EA22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П.Н. и Н.Е. Самсоновых</w:t>
            </w:r>
          </w:p>
        </w:tc>
      </w:tr>
      <w:tr w:rsidR="00B617DF" w:rsidRPr="00F858E4" w14:paraId="118FD1AD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D5A2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 Ившин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FA55B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7777E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Сангарская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ССОШ 1"</w:t>
            </w:r>
          </w:p>
        </w:tc>
      </w:tr>
      <w:tr w:rsidR="00B617DF" w:rsidRPr="00F858E4" w14:paraId="79770EF5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B9677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 Богдан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82B0D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840B3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F858E4" w14:paraId="3B36D521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5B7A0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Stepanov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Yxxan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26140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98BD8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Соморсунская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F858E4" w14:paraId="467BE455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B2FF9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 Марк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C4D41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CA2BD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"Петропавловская СОШ"</w:t>
            </w:r>
          </w:p>
        </w:tc>
      </w:tr>
      <w:tr w:rsidR="00B617DF" w:rsidRPr="00F858E4" w14:paraId="53B37CEF" w14:textId="77777777" w:rsidTr="00F53802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36926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Аввакумов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893C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E7FA4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им.С.Р.Кулачикова-Эллэй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F858E4" w14:paraId="448D871D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CCC2B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Виолетта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1644F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230F8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Мельжехсинская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F858E4" w14:paraId="02F8CC7D" w14:textId="77777777" w:rsidTr="00F53802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54878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Арылхан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CA69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6D512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МОБУ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им.П.Н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Н.Е. Самсоновых" ГО "город Якутск"</w:t>
            </w:r>
          </w:p>
        </w:tc>
      </w:tr>
      <w:tr w:rsidR="00B617DF" w:rsidRPr="00F858E4" w14:paraId="4F514732" w14:textId="77777777" w:rsidTr="00F53802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8CB0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6F509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3347B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Мобу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хсош</w:t>
            </w:r>
            <w:proofErr w:type="spellEnd"/>
          </w:p>
        </w:tc>
      </w:tr>
      <w:tr w:rsidR="00B617DF" w:rsidRPr="00F858E4" w14:paraId="25F1F155" w14:textId="77777777" w:rsidTr="00F53802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5344F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Чусовской Тимур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4B129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D527A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 имени П.Н и Н.Е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Самсонавых</w:t>
            </w:r>
            <w:proofErr w:type="spellEnd"/>
          </w:p>
        </w:tc>
      </w:tr>
      <w:tr w:rsidR="00B617DF" w:rsidRPr="00F858E4" w14:paraId="2BD4A7B5" w14:textId="77777777" w:rsidTr="00F53802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409A4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Хоютанов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Айсен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2C885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37E65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И. Е. Федосеева -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Доосо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617DF" w:rsidRPr="00F858E4" w14:paraId="135EA9A2" w14:textId="77777777" w:rsidTr="00F53802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29B61" w14:textId="77777777" w:rsidR="00B617DF" w:rsidRPr="00F858E4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Колодезников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9CCC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F1FAC" w14:textId="77777777" w:rsidR="00B617DF" w:rsidRPr="00F858E4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Усть-Таттинская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Н.Д.Неустроева</w:t>
            </w:r>
            <w:proofErr w:type="spellEnd"/>
            <w:r w:rsidRPr="00F8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14:paraId="319E5C69" w14:textId="77777777" w:rsidR="00B617DF" w:rsidRPr="00F858E4" w:rsidRDefault="00B617DF" w:rsidP="00B617DF">
      <w:pPr>
        <w:rPr>
          <w:rFonts w:ascii="Times New Roman" w:hAnsi="Times New Roman" w:cs="Times New Roman"/>
          <w:sz w:val="24"/>
          <w:szCs w:val="24"/>
        </w:rPr>
      </w:pPr>
    </w:p>
    <w:p w14:paraId="699957D2" w14:textId="77777777" w:rsidR="00B617DF" w:rsidRPr="00133B67" w:rsidRDefault="00B617DF" w:rsidP="00B617D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3B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АгроРоботы</w:t>
      </w:r>
      <w:proofErr w:type="spellEnd"/>
    </w:p>
    <w:tbl>
      <w:tblPr>
        <w:tblW w:w="9020" w:type="dxa"/>
        <w:tblLook w:val="04A0" w:firstRow="1" w:lastRow="0" w:firstColumn="1" w:lastColumn="0" w:noHBand="0" w:noVBand="1"/>
      </w:tblPr>
      <w:tblGrid>
        <w:gridCol w:w="3620"/>
        <w:gridCol w:w="1040"/>
        <w:gridCol w:w="4360"/>
      </w:tblGrid>
      <w:tr w:rsidR="00B617DF" w:rsidRPr="00133B67" w14:paraId="40D6F09E" w14:textId="77777777" w:rsidTr="00F53802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F73E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EB34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F007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B617DF" w:rsidRPr="00133B67" w14:paraId="3A8700BC" w14:textId="77777777" w:rsidTr="00F53802">
        <w:trPr>
          <w:trHeight w:val="15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C075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Василий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00EE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5552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Хаптагайская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Кеши Алексеева</w:t>
            </w:r>
          </w:p>
        </w:tc>
      </w:tr>
      <w:tr w:rsidR="00B617DF" w:rsidRPr="00133B67" w14:paraId="5F601DF3" w14:textId="77777777" w:rsidTr="00F53802">
        <w:trPr>
          <w:trHeight w:val="9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ECE2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 Павел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89F9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D034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Сыланская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Профессора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Г.П.Башарина</w:t>
            </w:r>
            <w:proofErr w:type="spellEnd"/>
          </w:p>
        </w:tc>
      </w:tr>
      <w:tr w:rsidR="00B617DF" w:rsidRPr="00133B67" w14:paraId="50F6D831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E2ED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Посельский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Дархан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43F0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1D9D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Сыланская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</w:tr>
      <w:tr w:rsidR="00B617DF" w:rsidRPr="00133B67" w14:paraId="21BBD37E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A692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Владик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EF8D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DD20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</w:p>
        </w:tc>
      </w:tr>
      <w:tr w:rsidR="00B617DF" w:rsidRPr="00133B67" w14:paraId="27E50203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4B76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 Вася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BAAB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12EE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С.П. Данилова"</w:t>
            </w:r>
          </w:p>
        </w:tc>
      </w:tr>
      <w:tr w:rsidR="00B617DF" w:rsidRPr="00133B67" w14:paraId="442BFE0C" w14:textId="77777777" w:rsidTr="00F53802">
        <w:trPr>
          <w:trHeight w:val="9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06DB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Эдуард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2CA43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49D9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Сыланская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Профессора Г. П.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Башарина</w:t>
            </w:r>
            <w:proofErr w:type="spellEnd"/>
          </w:p>
        </w:tc>
      </w:tr>
      <w:tr w:rsidR="00B617DF" w:rsidRPr="00133B67" w14:paraId="796B8401" w14:textId="77777777" w:rsidTr="00F53802">
        <w:trPr>
          <w:trHeight w:val="9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E1A2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 Алёша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E470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5556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Сыланская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Профессора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Г.П.Башарина</w:t>
            </w:r>
            <w:proofErr w:type="spellEnd"/>
          </w:p>
        </w:tc>
      </w:tr>
      <w:tr w:rsidR="00B617DF" w:rsidRPr="00133B67" w14:paraId="2CD2E037" w14:textId="77777777" w:rsidTr="00F53802">
        <w:trPr>
          <w:trHeight w:val="25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0A4F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Алексей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3A90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7331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углубленным изучением отдельных предметов» Муниципальный район «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Мегино-Кангаласский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улус»</w:t>
            </w:r>
          </w:p>
        </w:tc>
      </w:tr>
      <w:tr w:rsidR="00B617DF" w:rsidRPr="00133B67" w14:paraId="7049064B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6769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Лепчикова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0149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14B3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</w:p>
        </w:tc>
      </w:tr>
      <w:tr w:rsidR="00B617DF" w:rsidRPr="00133B67" w14:paraId="58CD9B91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6169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Александр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CBDDB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43B1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МСОШ им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</w:p>
        </w:tc>
      </w:tr>
      <w:tr w:rsidR="00B617DF" w:rsidRPr="00133B67" w14:paraId="3440B74D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E157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Айына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B460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A4B0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Сыланская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133B67" w14:paraId="5BEAFC76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C3C4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Глухарев Тимур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F1EB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BBA9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Вилючанский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интернат</w:t>
            </w:r>
          </w:p>
        </w:tc>
      </w:tr>
      <w:tr w:rsidR="00B617DF" w:rsidRPr="00133B67" w14:paraId="0EBDCB3B" w14:textId="77777777" w:rsidTr="00F53802">
        <w:trPr>
          <w:trHeight w:val="15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324D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Айаал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A258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D2CC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Хаптагайская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Кеши Алексеева</w:t>
            </w:r>
          </w:p>
        </w:tc>
      </w:tr>
      <w:tr w:rsidR="00B617DF" w:rsidRPr="00133B67" w14:paraId="5B05DC15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584C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Артур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287C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04D3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</w:p>
        </w:tc>
      </w:tr>
      <w:tr w:rsidR="00B617DF" w:rsidRPr="00133B67" w14:paraId="4578D5C1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EBC5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 Айсен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ABC0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ADA8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имени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</w:p>
        </w:tc>
      </w:tr>
      <w:tr w:rsidR="00B617DF" w:rsidRPr="00133B67" w14:paraId="4EA439F1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3124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Бережнов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1EB9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8795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емена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Данилова</w:t>
            </w:r>
          </w:p>
        </w:tc>
      </w:tr>
      <w:tr w:rsidR="00B617DF" w:rsidRPr="00133B67" w14:paraId="187D88F7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B216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 Аркадий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C02C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2B14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"Петропавловская СОШ"</w:t>
            </w:r>
          </w:p>
        </w:tc>
      </w:tr>
      <w:tr w:rsidR="00B617DF" w:rsidRPr="00133B67" w14:paraId="065383C5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3862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Святослав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DA79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29BF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Тамалаканская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B617DF" w:rsidRPr="00133B67" w14:paraId="22530DEB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C7F3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 Артур Артурович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95A3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5851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Тамалаканская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B617DF" w:rsidRPr="00133B67" w14:paraId="35F1AF9D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9B8D3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Александр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694C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38A3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Эйикская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B617DF" w:rsidRPr="00133B67" w14:paraId="532FB7AD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F12E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Эдгард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2EB4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83AF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''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Атамайская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В.Д Лонгинова ''</w:t>
            </w:r>
          </w:p>
        </w:tc>
      </w:tr>
      <w:tr w:rsidR="00B617DF" w:rsidRPr="00133B67" w14:paraId="3F43FD8D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3F49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Владимир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D2BF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D38F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им.С.П.Данилова</w:t>
            </w:r>
            <w:proofErr w:type="spellEnd"/>
          </w:p>
        </w:tc>
      </w:tr>
      <w:tr w:rsidR="00B617DF" w:rsidRPr="00133B67" w14:paraId="63E3434D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D394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Савелий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A7F0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6D7D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Атамайская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В.Д. Лонгинова"</w:t>
            </w:r>
          </w:p>
        </w:tc>
      </w:tr>
      <w:tr w:rsidR="00B617DF" w:rsidRPr="00133B67" w14:paraId="42F537A3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DA95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Дьулус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5866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2BD5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Соттинская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B617DF" w:rsidRPr="00133B67" w14:paraId="3F9A144C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36F7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8EE7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0058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Атамайская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В.Д. Лонгинова"</w:t>
            </w:r>
          </w:p>
        </w:tc>
      </w:tr>
      <w:tr w:rsidR="00B617DF" w:rsidRPr="00133B67" w14:paraId="33AAB18F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89D8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 Артур Григорьевич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DBF7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6AEB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Хадарская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им.С.Д.Флегонтова</w:t>
            </w:r>
            <w:proofErr w:type="spellEnd"/>
          </w:p>
        </w:tc>
      </w:tr>
      <w:tr w:rsidR="00B617DF" w:rsidRPr="00133B67" w14:paraId="7E05F039" w14:textId="77777777" w:rsidTr="00F53802">
        <w:trPr>
          <w:trHeight w:val="15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7BEA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Илья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85FE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2DC7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Хаптагайская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Кеши Алексеева</w:t>
            </w:r>
          </w:p>
        </w:tc>
      </w:tr>
      <w:tr w:rsidR="00B617DF" w:rsidRPr="00133B67" w14:paraId="098ADF66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BF1B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Христофоров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Арсалан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4727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5C90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Самсоновых</w:t>
            </w:r>
          </w:p>
        </w:tc>
      </w:tr>
      <w:tr w:rsidR="00B617DF" w:rsidRPr="00133B67" w14:paraId="18D0FD5F" w14:textId="77777777" w:rsidTr="00F53802">
        <w:trPr>
          <w:trHeight w:val="15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12CA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Боескоров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94D8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E48F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Оленекская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общеобразовательное школа имени Х.М. Николаева"</w:t>
            </w:r>
            <w:proofErr w:type="gramEnd"/>
          </w:p>
        </w:tc>
      </w:tr>
      <w:tr w:rsidR="00B617DF" w:rsidRPr="00133B67" w14:paraId="5064B4F3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DA90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Бардеев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Саян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190DD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6439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«Покровская СОШ №1 с УИОП им. И.М. Яковлева»</w:t>
            </w:r>
          </w:p>
        </w:tc>
      </w:tr>
      <w:tr w:rsidR="00B617DF" w:rsidRPr="00133B67" w14:paraId="0226EB49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AABD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 Антон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F40C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2C9B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Сыланская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роф.Г.П.Башарина</w:t>
            </w:r>
            <w:proofErr w:type="spellEnd"/>
          </w:p>
        </w:tc>
      </w:tr>
      <w:tr w:rsidR="00B617DF" w:rsidRPr="00133B67" w14:paraId="07CC567A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131B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Турантаев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C682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2F96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Кептинская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B617DF" w:rsidRPr="00133B67" w14:paraId="758A9411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36A6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Котоконов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5E37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2AA3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Соттинская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B617DF" w:rsidRPr="00133B67" w14:paraId="0F8D8AAB" w14:textId="77777777" w:rsidTr="00F53802">
        <w:trPr>
          <w:trHeight w:val="12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3CE5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Данилиенко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0C9C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9A55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"Петропавловская средняя общеобразовательная школа"</w:t>
            </w:r>
          </w:p>
        </w:tc>
      </w:tr>
      <w:tr w:rsidR="00B617DF" w:rsidRPr="00133B67" w14:paraId="2438D483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8927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 Влад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7E80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CC77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Хадарская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133B67" w14:paraId="6AD056E2" w14:textId="77777777" w:rsidTr="00F53802">
        <w:trPr>
          <w:trHeight w:val="18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72EB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Позняков Илья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663B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BC80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«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Табагинская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ГО «город Якутск» Наименование: Муниципальное общеобразовательное бюджетное учреждение «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Табагинская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городского округа «город Якутск»</w:t>
            </w:r>
          </w:p>
        </w:tc>
      </w:tr>
      <w:tr w:rsidR="00B617DF" w:rsidRPr="00133B67" w14:paraId="6614C545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1AE1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Лейла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1077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8032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Сыланская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Г.П.Башарина</w:t>
            </w:r>
            <w:proofErr w:type="spellEnd"/>
          </w:p>
        </w:tc>
      </w:tr>
      <w:tr w:rsidR="00B617DF" w:rsidRPr="00133B67" w14:paraId="79CEBC43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D05E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Владик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79FE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E8ED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МСОШ им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</w:p>
        </w:tc>
      </w:tr>
      <w:tr w:rsidR="00B617DF" w:rsidRPr="00133B67" w14:paraId="159AC5B1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5366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Борисов Василий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129AC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9F78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П.Н. и Н.Е. Самсоновых</w:t>
            </w:r>
          </w:p>
        </w:tc>
      </w:tr>
      <w:tr w:rsidR="00B617DF" w:rsidRPr="00133B67" w14:paraId="4B0D9D23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DDF5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Айсиэн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Свинобоев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E4DD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9248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С.П. Данилова"</w:t>
            </w:r>
          </w:p>
        </w:tc>
      </w:tr>
      <w:tr w:rsidR="00B617DF" w:rsidRPr="00133B67" w14:paraId="3007D91C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3568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Севастьян Трофимович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D3FD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5865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г.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Среднеколымска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Н.И. Шарина"</w:t>
            </w:r>
          </w:p>
        </w:tc>
      </w:tr>
      <w:tr w:rsidR="00B617DF" w:rsidRPr="00133B67" w14:paraId="2541C0AE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C66A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Юмшанова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8FAC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980C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Борулахская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B617DF" w:rsidRPr="00133B67" w14:paraId="7FD5C3F2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8F27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 Игорь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B0FF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3FAB4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с УИОП им.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А.Осипова</w:t>
            </w:r>
            <w:proofErr w:type="spellEnd"/>
          </w:p>
        </w:tc>
      </w:tr>
      <w:tr w:rsidR="00B617DF" w:rsidRPr="00133B67" w14:paraId="4F46983F" w14:textId="77777777" w:rsidTr="00F53802">
        <w:trPr>
          <w:trHeight w:val="9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2528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Сарыал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4E50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4AA5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Мальжагарская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В.И. Максимова" МО "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РС (Я)</w:t>
            </w:r>
          </w:p>
        </w:tc>
      </w:tr>
      <w:tr w:rsidR="00B617DF" w:rsidRPr="00133B67" w14:paraId="7840ECB7" w14:textId="77777777" w:rsidTr="00F5380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8FD6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Сеня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F49D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E5C7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Кептинская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B617DF" w:rsidRPr="00133B67" w14:paraId="0AC035DD" w14:textId="77777777" w:rsidTr="00F53802">
        <w:trPr>
          <w:trHeight w:val="9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181F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Иван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4FFA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0741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школа№1 им. Исидора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Барахова</w:t>
            </w:r>
            <w:proofErr w:type="spellEnd"/>
          </w:p>
        </w:tc>
      </w:tr>
      <w:tr w:rsidR="00B617DF" w:rsidRPr="00133B67" w14:paraId="5246FFF8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0C52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 Артур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5FA3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9AC62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Таттинский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им.А.Е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Мординова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133B67" w14:paraId="7A42CD03" w14:textId="77777777" w:rsidTr="00F53802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BB2B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Эрхан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0D94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C001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МАГАРАССКАЯ СОШ ИМ.Л.Н.ХАРИТОНОВА</w:t>
            </w:r>
          </w:p>
        </w:tc>
      </w:tr>
      <w:tr w:rsidR="00B617DF" w:rsidRPr="00133B67" w14:paraId="28614B03" w14:textId="77777777" w:rsidTr="00F53802">
        <w:trPr>
          <w:trHeight w:val="945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E672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 Николай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9515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0F3B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Ойусардахская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С.Н.Горохова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133B67" w14:paraId="4BCE079E" w14:textId="77777777" w:rsidTr="00F53802">
        <w:trPr>
          <w:trHeight w:val="12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7803E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Карен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F8F4E" w14:textId="77777777" w:rsidR="00B617DF" w:rsidRPr="00133B67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99CC" w14:textId="77777777" w:rsidR="00B617DF" w:rsidRPr="00133B67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 ''</w:t>
            </w:r>
            <w:proofErr w:type="spellStart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Атамайская</w:t>
            </w:r>
            <w:proofErr w:type="spellEnd"/>
            <w:r w:rsidRPr="0013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В.Д Лонгинова''</w:t>
            </w:r>
          </w:p>
        </w:tc>
      </w:tr>
    </w:tbl>
    <w:p w14:paraId="3A071071" w14:textId="77777777" w:rsidR="00B617DF" w:rsidRPr="00B617DF" w:rsidRDefault="00B617DF" w:rsidP="00B617DF">
      <w:pPr>
        <w:rPr>
          <w:b/>
        </w:rPr>
      </w:pPr>
    </w:p>
    <w:p w14:paraId="6BF281C2" w14:textId="77777777" w:rsidR="00B617DF" w:rsidRPr="00B617DF" w:rsidRDefault="00B617DF" w:rsidP="00B617D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17DF">
        <w:rPr>
          <w:rFonts w:ascii="Times New Roman" w:hAnsi="Times New Roman" w:cs="Times New Roman"/>
          <w:b/>
          <w:sz w:val="24"/>
          <w:szCs w:val="24"/>
        </w:rPr>
        <w:t>ДоброПчел</w:t>
      </w:r>
      <w:proofErr w:type="spellEnd"/>
    </w:p>
    <w:tbl>
      <w:tblPr>
        <w:tblW w:w="8920" w:type="dxa"/>
        <w:tblLook w:val="04A0" w:firstRow="1" w:lastRow="0" w:firstColumn="1" w:lastColumn="0" w:noHBand="0" w:noVBand="1"/>
      </w:tblPr>
      <w:tblGrid>
        <w:gridCol w:w="3703"/>
        <w:gridCol w:w="960"/>
        <w:gridCol w:w="4257"/>
      </w:tblGrid>
      <w:tr w:rsidR="00B617DF" w:rsidRPr="0092479D" w14:paraId="15DAA512" w14:textId="77777777" w:rsidTr="00F53802">
        <w:trPr>
          <w:trHeight w:val="30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E44A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CB9E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32FA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B617DF" w:rsidRPr="0092479D" w14:paraId="0B94ECCE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6DF0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Георгий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9E8D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658F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им.В.П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Ларионова"</w:t>
            </w:r>
          </w:p>
        </w:tc>
      </w:tr>
      <w:tr w:rsidR="00B617DF" w:rsidRPr="0092479D" w14:paraId="4EC8F671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43BF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Афонский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Тюмэн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D6F9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C72D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им.В.П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Ларионова"</w:t>
            </w:r>
          </w:p>
        </w:tc>
      </w:tr>
      <w:tr w:rsidR="00B617DF" w:rsidRPr="0092479D" w14:paraId="6B364EB7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8E0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Алдан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AB77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AFA7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Магарасская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им.Л.н</w:t>
            </w:r>
            <w:proofErr w:type="gram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аритонова</w:t>
            </w:r>
            <w:proofErr w:type="spellEnd"/>
          </w:p>
        </w:tc>
      </w:tr>
      <w:tr w:rsidR="00B617DF" w:rsidRPr="0092479D" w14:paraId="294B41B2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B366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 Дархан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1FB3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1973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В. П. Ларионова</w:t>
            </w:r>
          </w:p>
        </w:tc>
      </w:tr>
      <w:tr w:rsidR="00B617DF" w:rsidRPr="0092479D" w14:paraId="0467198C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1950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Кириллина 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EF1F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6907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</w:p>
        </w:tc>
      </w:tr>
      <w:tr w:rsidR="00B617DF" w:rsidRPr="0092479D" w14:paraId="60081F72" w14:textId="77777777" w:rsidTr="00F53802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C7D6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 Олег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0428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3AD7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Им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</w:p>
        </w:tc>
      </w:tr>
      <w:tr w:rsidR="00B617DF" w:rsidRPr="0092479D" w14:paraId="66FD8B20" w14:textId="77777777" w:rsidTr="00F53802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5459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Вячеслав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9E70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3329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В.П. Ларионова"</w:t>
            </w:r>
          </w:p>
        </w:tc>
      </w:tr>
      <w:tr w:rsidR="00B617DF" w:rsidRPr="0092479D" w14:paraId="48D9B3C0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45A9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Бурнашева Амина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219C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46DF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МАЙИНСКАЯ СОШ ИМ.В.П. ЛАРИОНОВА</w:t>
            </w:r>
          </w:p>
        </w:tc>
      </w:tr>
      <w:tr w:rsidR="00B617DF" w:rsidRPr="0092479D" w14:paraId="38CF211A" w14:textId="77777777" w:rsidTr="00F53802">
        <w:trPr>
          <w:trHeight w:val="9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A550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Исаков 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E2BA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CC4B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1".</w:t>
            </w:r>
          </w:p>
        </w:tc>
      </w:tr>
      <w:tr w:rsidR="00B617DF" w:rsidRPr="0092479D" w14:paraId="2603D4F9" w14:textId="77777777" w:rsidTr="00F53802">
        <w:trPr>
          <w:trHeight w:val="12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C3B3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Неустроева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Сайыына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A164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3A70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углубленным изучением отдельных предметов»</w:t>
            </w:r>
          </w:p>
        </w:tc>
      </w:tr>
      <w:tr w:rsidR="00B617DF" w:rsidRPr="0092479D" w14:paraId="596F086E" w14:textId="77777777" w:rsidTr="00F53802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18B7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Эрхан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1087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E230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МАГАРАССКАЯ СОШ ИМ.Л.Н.ХАРИТОНОВА</w:t>
            </w:r>
          </w:p>
        </w:tc>
      </w:tr>
      <w:tr w:rsidR="00B617DF" w:rsidRPr="0092479D" w14:paraId="588D69AC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3842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FCB6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CFED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"Антоновская СОШ им. Н.Н. </w:t>
            </w:r>
            <w:proofErr w:type="gram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Чусовского</w:t>
            </w:r>
            <w:proofErr w:type="gram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92479D" w14:paraId="247059CB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DCA1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Аянитов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E19A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DE56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Магарасская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Л. Н. Харитонова"</w:t>
            </w:r>
          </w:p>
        </w:tc>
      </w:tr>
      <w:tr w:rsidR="00B617DF" w:rsidRPr="0092479D" w14:paraId="472A5416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7E57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 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8EEB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B9DD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П.Н. и Н.Е. Самсоновых</w:t>
            </w:r>
          </w:p>
        </w:tc>
      </w:tr>
      <w:tr w:rsidR="00B617DF" w:rsidRPr="0092479D" w14:paraId="5CA07DB3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B30C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Шарина Галина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B225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06AB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Мельжехсинская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А.В. Чугунова»</w:t>
            </w:r>
          </w:p>
        </w:tc>
      </w:tr>
      <w:tr w:rsidR="00B617DF" w:rsidRPr="0092479D" w14:paraId="5276EC6B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2FB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Тарабукина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C0B0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010B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Мельжехсинская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А.В.Чугунова</w:t>
            </w:r>
            <w:proofErr w:type="spellEnd"/>
          </w:p>
        </w:tc>
      </w:tr>
      <w:tr w:rsidR="00B617DF" w:rsidRPr="0092479D" w14:paraId="3EA7B029" w14:textId="77777777" w:rsidTr="00F53802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B484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Кузьмина+ 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F827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E5F5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Туора-Кюельская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Ивана Николаевича Гуляева"</w:t>
            </w:r>
          </w:p>
        </w:tc>
      </w:tr>
      <w:tr w:rsidR="00B617DF" w:rsidRPr="0092479D" w14:paraId="1100ECF6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EBA9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 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9946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D4F6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Мельжехсинская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А.В.Чугунова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17DF" w:rsidRPr="0092479D" w14:paraId="7AE024FF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5C20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Неустроева 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31C1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BC51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Мельжехсинская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А. В. Чугунова"</w:t>
            </w:r>
          </w:p>
        </w:tc>
      </w:tr>
      <w:tr w:rsidR="00B617DF" w:rsidRPr="0092479D" w14:paraId="7E0AB2F1" w14:textId="77777777" w:rsidTr="00F53802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45FA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Эверстов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Айаал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2B42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7FF5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«АГРО»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им.И.Е.Федосеева-Доосо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617DF" w:rsidRPr="0092479D" w14:paraId="0972A558" w14:textId="77777777" w:rsidTr="00F53802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B8B0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Галина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42ED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7C33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Тамалаканская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B617DF" w:rsidRPr="0092479D" w14:paraId="0971F448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DB44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7F50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286F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"Петропавловская СОШ"</w:t>
            </w:r>
          </w:p>
        </w:tc>
      </w:tr>
      <w:tr w:rsidR="00B617DF" w:rsidRPr="0092479D" w14:paraId="432720A1" w14:textId="77777777" w:rsidTr="00F53802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2C58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Новгородов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2309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B582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улусная гимназия  имени Н.С. Охлопкова "</w:t>
            </w:r>
          </w:p>
        </w:tc>
      </w:tr>
      <w:tr w:rsidR="00B617DF" w:rsidRPr="0092479D" w14:paraId="3654C8AE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A99D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BFCD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1E85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Мельжехсинская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А. В. Чугунова" </w:t>
            </w:r>
          </w:p>
        </w:tc>
      </w:tr>
      <w:tr w:rsidR="00B617DF" w:rsidRPr="0092479D" w14:paraId="543EB62E" w14:textId="77777777" w:rsidTr="00F53802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987F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Пестрякова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1F72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340C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П.Н. и Н.Е. Самсоновых</w:t>
            </w:r>
          </w:p>
        </w:tc>
      </w:tr>
      <w:tr w:rsidR="00B617DF" w:rsidRPr="0092479D" w14:paraId="72441D56" w14:textId="77777777" w:rsidTr="00F53802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EC70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Терентьева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Мичийээнэ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437B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8168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Тамалаканская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B617DF" w:rsidRPr="0092479D" w14:paraId="481E65B6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730A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17C7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22A1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Мельжехсинская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А.В.Чугунова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92479D" w14:paraId="4B4820E2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CE2F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Дьулус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BD76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3048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БСОШ ИМ.С.П. Данилова</w:t>
            </w:r>
          </w:p>
        </w:tc>
      </w:tr>
      <w:tr w:rsidR="00B617DF" w:rsidRPr="0092479D" w14:paraId="71A8EE59" w14:textId="77777777" w:rsidTr="00F53802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5911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Татьяна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A849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BA75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Тамалаканская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B617DF" w:rsidRPr="0092479D" w14:paraId="26DF98AD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FFC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Тетух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46DD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70EB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Сангарская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</w:tc>
      </w:tr>
      <w:tr w:rsidR="00B617DF" w:rsidRPr="0092479D" w14:paraId="3396A328" w14:textId="77777777" w:rsidTr="00F53802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EC41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Эвелина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576D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B3F6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Тамалаканская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B617DF" w:rsidRPr="0092479D" w14:paraId="653D36C2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179D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Федоров Алексей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B2F6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4170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Верхневилюйская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N1 им. И.Н.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Барахова</w:t>
            </w:r>
            <w:proofErr w:type="spellEnd"/>
          </w:p>
        </w:tc>
      </w:tr>
      <w:tr w:rsidR="00B617DF" w:rsidRPr="0092479D" w14:paraId="40C20EBE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ED8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Поисеева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Алгыстаана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B3AA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4983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им.С.П.Данилова</w:t>
            </w:r>
            <w:proofErr w:type="spellEnd"/>
          </w:p>
        </w:tc>
      </w:tr>
      <w:tr w:rsidR="00B617DF" w:rsidRPr="0092479D" w14:paraId="13A399FC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54EE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Габышева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1A5C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047B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С.П. Данилова"</w:t>
            </w:r>
          </w:p>
        </w:tc>
      </w:tr>
      <w:tr w:rsidR="00B617DF" w:rsidRPr="0092479D" w14:paraId="7DF74CFC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0DF9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Чемезова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D07D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2CBE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Кептинская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B617DF" w:rsidRPr="0092479D" w14:paraId="42A7FDCA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6931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4A34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78B9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"Петропавловская СОШ"</w:t>
            </w:r>
          </w:p>
        </w:tc>
      </w:tr>
      <w:tr w:rsidR="00B617DF" w:rsidRPr="0092479D" w14:paraId="18F524A0" w14:textId="77777777" w:rsidTr="00F53802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0B25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Дьячковская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5F55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385D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П.Н. и Н.Е Самсоновых" ГО г. Якутск</w:t>
            </w:r>
          </w:p>
        </w:tc>
      </w:tr>
      <w:tr w:rsidR="00B617DF" w:rsidRPr="0092479D" w14:paraId="2E1DC916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C3A1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Мотя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9F20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6BD7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Мельжехсинская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А.В.Чугунова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92479D" w14:paraId="53B7D1F6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0A63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Оконешникова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Милианна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570C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5475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Кобяйская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92479D" w14:paraId="233FF02D" w14:textId="77777777" w:rsidTr="00F53802">
        <w:trPr>
          <w:trHeight w:val="6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B2D1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Индилена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DDB5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442B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Урасалахская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Абыйского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улуса  (района) РС (Я) </w:t>
            </w:r>
          </w:p>
        </w:tc>
      </w:tr>
      <w:tr w:rsidR="00B617DF" w:rsidRPr="0092479D" w14:paraId="18F0B8C3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BDEB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Айсиэн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Свинобоев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DCD4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7F8A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С.П. Данилова"</w:t>
            </w:r>
          </w:p>
        </w:tc>
      </w:tr>
      <w:tr w:rsidR="00B617DF" w:rsidRPr="0092479D" w14:paraId="4C212F15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CC68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Донской Валентин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9B21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9AA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Соттинская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B617DF" w:rsidRPr="0092479D" w14:paraId="130E3AC0" w14:textId="77777777" w:rsidTr="00F53802">
        <w:trPr>
          <w:trHeight w:val="18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07AE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Раиса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69E4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14D6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«УРАСАЛАХСКАЯ СРЕДНЯЯ ОБЩЕОБРАЗОВАТЕЛЬНАЯ ШКОЛА» АБЫЙСКОГО УЛУСА (РАЙОНА) РЕСПУБЛИКИ САХА (ЯКУТИЯ)</w:t>
            </w:r>
          </w:p>
        </w:tc>
      </w:tr>
      <w:tr w:rsidR="00B617DF" w:rsidRPr="0092479D" w14:paraId="74CB7452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8589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Выборкова</w:t>
            </w:r>
            <w:proofErr w:type="spellEnd"/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8B92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3FB8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"Петропавловская СОШ"</w:t>
            </w:r>
          </w:p>
        </w:tc>
      </w:tr>
      <w:tr w:rsidR="00B617DF" w:rsidRPr="0092479D" w14:paraId="144192E7" w14:textId="77777777" w:rsidTr="00F53802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5F02" w14:textId="77777777" w:rsidR="00B617DF" w:rsidRPr="0092479D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Тимур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94E3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950B" w14:textId="77777777" w:rsidR="00B617DF" w:rsidRPr="0092479D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"Петропавловская СОШ"</w:t>
            </w:r>
          </w:p>
        </w:tc>
      </w:tr>
    </w:tbl>
    <w:p w14:paraId="03295EE0" w14:textId="77777777" w:rsidR="00B617DF" w:rsidRDefault="00B617DF" w:rsidP="00B617DF">
      <w:pPr>
        <w:rPr>
          <w:rFonts w:ascii="Times New Roman" w:hAnsi="Times New Roman" w:cs="Times New Roman"/>
          <w:b/>
          <w:sz w:val="24"/>
          <w:szCs w:val="24"/>
        </w:rPr>
      </w:pPr>
    </w:p>
    <w:p w14:paraId="1AA46B2E" w14:textId="77777777" w:rsidR="00B617DF" w:rsidRPr="00B617DF" w:rsidRDefault="00B617DF" w:rsidP="00B617D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17DF">
        <w:rPr>
          <w:rFonts w:ascii="Times New Roman" w:hAnsi="Times New Roman" w:cs="Times New Roman"/>
          <w:b/>
          <w:sz w:val="24"/>
          <w:szCs w:val="24"/>
        </w:rPr>
        <w:t>АгроБио</w:t>
      </w:r>
      <w:proofErr w:type="spellEnd"/>
    </w:p>
    <w:tbl>
      <w:tblPr>
        <w:tblW w:w="8932" w:type="dxa"/>
        <w:tblLook w:val="04A0" w:firstRow="1" w:lastRow="0" w:firstColumn="1" w:lastColumn="0" w:noHBand="0" w:noVBand="1"/>
      </w:tblPr>
      <w:tblGrid>
        <w:gridCol w:w="3681"/>
        <w:gridCol w:w="960"/>
        <w:gridCol w:w="4291"/>
      </w:tblGrid>
      <w:tr w:rsidR="00B617DF" w:rsidRPr="001E4BBA" w14:paraId="5082C924" w14:textId="77777777" w:rsidTr="00F53802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9263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AF2B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B7E0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B617DF" w:rsidRPr="001E4BBA" w14:paraId="078AD99D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5B55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A797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3249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МБОО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1E4BBA" w14:paraId="4C4A7B13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0D43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AA25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0903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Мсош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B617DF" w:rsidRPr="001E4BBA" w14:paraId="090B9C8A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7093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Анастасия Иннокентьевна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E16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7768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</w:t>
            </w:r>
            <w:proofErr w:type="gram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Ларионова </w:t>
            </w:r>
          </w:p>
        </w:tc>
      </w:tr>
      <w:tr w:rsidR="00B617DF" w:rsidRPr="001E4BBA" w14:paraId="61C26A22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FFC0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2344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E296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В.П. Ларионова </w:t>
            </w:r>
          </w:p>
        </w:tc>
      </w:tr>
      <w:tr w:rsidR="00B617DF" w:rsidRPr="001E4BBA" w14:paraId="24685860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8BCA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Юрий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C4BB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3FFB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им.С.Р.Кулачикова-Эллэй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1E4BBA" w14:paraId="17ABB57B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2CB2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Диана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8FFD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C942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им.С.Р.Кулачикова-Эллэй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1E4BBA" w14:paraId="4DBAB2CB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F49E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Лонгинова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Саина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Филипповна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2F6E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8D98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имени В. П. Ларионова мсош</w:t>
            </w:r>
            <w:proofErr w:type="gram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B617DF" w:rsidRPr="001E4BBA" w14:paraId="63C38897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06E4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16F2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0BA6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им. В. П. Ларионова</w:t>
            </w:r>
          </w:p>
        </w:tc>
      </w:tr>
      <w:tr w:rsidR="00B617DF" w:rsidRPr="001E4BBA" w14:paraId="3A9B31CC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E5EA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Канаева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Мичийэ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32C6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BDEE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МБОО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1E4BBA" w14:paraId="7E139F91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2CE2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C8C6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1258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Мунициапальное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среднее общеобразовательная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им.В.П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Ларионова</w:t>
            </w:r>
          </w:p>
        </w:tc>
      </w:tr>
      <w:tr w:rsidR="00B617DF" w:rsidRPr="001E4BBA" w14:paraId="3712C285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8991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Малышев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Харысхан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5E50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E65A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им.С.Р.Кулачикова-Эллэй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1E4BBA" w14:paraId="1D161006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827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Тарабукина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5715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7E39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МБОО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1E4BBA" w14:paraId="57A46E3D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7C4F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Колесова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E381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88A1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П.Н. и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Н.Е.Самсоновых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ГО "город Якутск"</w:t>
            </w:r>
          </w:p>
        </w:tc>
      </w:tr>
      <w:tr w:rsidR="00B617DF" w:rsidRPr="001E4BBA" w14:paraId="437E24F3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0DA0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Асекритов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8972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977C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ХСОШ</w:t>
            </w:r>
          </w:p>
        </w:tc>
      </w:tr>
      <w:tr w:rsidR="00B617DF" w:rsidRPr="001E4BBA" w14:paraId="6F3E84BE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4664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6031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06ED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им.С.Р.Кулачикова-Эллэй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1E4BBA" w14:paraId="72EE2DFE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5446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E6F6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2390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Тамалаканская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B617DF" w:rsidRPr="001E4BBA" w14:paraId="34369A15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4B95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Варвара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5298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654A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МБОО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1E4BBA" w14:paraId="0389F61A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D512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Динара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EB49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F788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им.С.Р.Кулачикова-Эллэй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1E4BBA" w14:paraId="2069074D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EE74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Сивцев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Эрчимэн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BC06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EA86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«2-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Жемконская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B617DF" w:rsidRPr="001E4BBA" w14:paraId="7C37FE65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C8BF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34EF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7DE1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Туора-Кюельская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Ивана Николаевича Гуляева"</w:t>
            </w:r>
          </w:p>
        </w:tc>
      </w:tr>
      <w:tr w:rsidR="00B617DF" w:rsidRPr="001E4BBA" w14:paraId="4CAABF3D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6AD8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Виолетта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A794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9AB4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П.Н. и Н.Е. Самсоновых"</w:t>
            </w:r>
          </w:p>
        </w:tc>
      </w:tr>
      <w:tr w:rsidR="00B617DF" w:rsidRPr="001E4BBA" w14:paraId="1C3AF1AC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5B74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Жараева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583D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19F7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МБОО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1E4BBA" w14:paraId="5FC2FD77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1E44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D4D2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4606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Вилючанский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- интернат имени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В.Г.Акимова</w:t>
            </w:r>
            <w:proofErr w:type="spellEnd"/>
          </w:p>
        </w:tc>
      </w:tr>
      <w:tr w:rsidR="00B617DF" w:rsidRPr="001E4BBA" w14:paraId="4A2FBCAC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9B4A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Андросова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Сайыына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56A6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064F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им.М.Н.Готовцева</w:t>
            </w:r>
            <w:proofErr w:type="spellEnd"/>
          </w:p>
        </w:tc>
      </w:tr>
      <w:tr w:rsidR="00B617DF" w:rsidRPr="001E4BBA" w14:paraId="04A73D17" w14:textId="77777777" w:rsidTr="00F53802">
        <w:trPr>
          <w:trHeight w:val="7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E044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49A5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0F1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"Петропавловская средняя общеобразовательная школа" </w:t>
            </w:r>
          </w:p>
        </w:tc>
      </w:tr>
      <w:tr w:rsidR="00B617DF" w:rsidRPr="001E4BBA" w14:paraId="2A61B362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3F2C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Нарияна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4E14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3FF6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им.С.Р.Кулачикова-Эллэй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1E4BBA" w14:paraId="0B493E7E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897A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BCBF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EAC4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Вилючанский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Лицей-интернат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им.В.Г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Акимова</w:t>
            </w:r>
          </w:p>
        </w:tc>
      </w:tr>
      <w:tr w:rsidR="00B617DF" w:rsidRPr="001E4BBA" w14:paraId="6DA5A2A6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20B9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0E7B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6425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Соттинская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B617DF" w:rsidRPr="001E4BBA" w14:paraId="0D6E790C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7E3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Эмма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436D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7CC6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Соттинская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B617DF" w:rsidRPr="001E4BBA" w14:paraId="1C09F3EA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6EEA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Лера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F1A1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998A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Тамалаканская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B617DF" w:rsidRPr="001E4BBA" w14:paraId="59911EC6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1500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754B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559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МБОО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1E4BBA" w14:paraId="2B8E2BD0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6ACC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Надежда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D7EC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3AF8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Вилючанский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лицей-интернат им.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В.Г.Акимова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617DF" w:rsidRPr="001E4BBA" w14:paraId="0A4957C6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9DD0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Регина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E079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465E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ХСОШ</w:t>
            </w:r>
          </w:p>
        </w:tc>
      </w:tr>
      <w:tr w:rsidR="00B617DF" w:rsidRPr="001E4BBA" w14:paraId="5B05019F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EF51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CC97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B8B7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МБОО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1E4BBA" w14:paraId="3752D752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2FE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Унарова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Амеилита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7922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E58C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МБОО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B617DF" w:rsidRPr="001E4BBA" w14:paraId="035E47D1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5C2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2319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4295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Чычымахская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им.С.Р.Кулачикова-Эллэй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1E4BBA" w14:paraId="7E4D43FC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CFCD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Заболоцкий Альберт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D220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E9A0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М.Н.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Готовцева</w:t>
            </w:r>
            <w:proofErr w:type="spellEnd"/>
          </w:p>
        </w:tc>
      </w:tr>
      <w:tr w:rsidR="00B617DF" w:rsidRPr="001E4BBA" w14:paraId="2211A465" w14:textId="77777777" w:rsidTr="00F53802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28D5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Тастыгина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7CB9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9D1A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Ларионова с углубленным изучением отдельных предметов</w:t>
            </w:r>
          </w:p>
        </w:tc>
      </w:tr>
      <w:tr w:rsidR="00B617DF" w:rsidRPr="001E4BBA" w14:paraId="758C33FA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8825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A891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9433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Туора-Кюельская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Ивана Николаевича Гуляева"</w:t>
            </w:r>
          </w:p>
        </w:tc>
      </w:tr>
      <w:tr w:rsidR="00B617DF" w:rsidRPr="001E4BBA" w14:paraId="35359C60" w14:textId="77777777" w:rsidTr="00F53802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FAA7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Эрсан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A3D2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903F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Балыктахская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Михаила Прокопьевича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Габышева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1E4BBA" w14:paraId="586AF8AB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E065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Индеева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Уйгулаана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7482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75B2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МСОШ</w:t>
            </w:r>
            <w:proofErr w:type="gram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B617DF" w:rsidRPr="001E4BBA" w14:paraId="07F3C2F5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8B25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Айыллаана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C7CF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20F8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tk_detsad_keskil@mail.ru</w:t>
            </w:r>
          </w:p>
        </w:tc>
      </w:tr>
      <w:tr w:rsidR="00B617DF" w:rsidRPr="001E4BBA" w14:paraId="3AAE9895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E3F5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Пикало Татьяна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F543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DB36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"Петропавловская СОШ"</w:t>
            </w:r>
          </w:p>
        </w:tc>
      </w:tr>
      <w:tr w:rsidR="00B617DF" w:rsidRPr="001E4BBA" w14:paraId="5935763C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709B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DA68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7111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БСОШ имени Семена Петровича Данилова </w:t>
            </w:r>
          </w:p>
        </w:tc>
      </w:tr>
      <w:tr w:rsidR="00B617DF" w:rsidRPr="001E4BBA" w14:paraId="55C1FDD4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CC90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Готовцева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9850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1365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 "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Усть-Таттинская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Н.Д.Неустроева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617DF" w:rsidRPr="001E4BBA" w14:paraId="31B21353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9CB0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CA47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E46D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"2-ЖЕМКОНСКАЯ СОШ"</w:t>
            </w:r>
          </w:p>
        </w:tc>
      </w:tr>
      <w:tr w:rsidR="00B617DF" w:rsidRPr="001E4BBA" w14:paraId="7889D790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1605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8080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A1AB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"Петропавловская СОШ"</w:t>
            </w:r>
          </w:p>
        </w:tc>
      </w:tr>
      <w:tr w:rsidR="00B617DF" w:rsidRPr="001E4BBA" w14:paraId="0A19D1D2" w14:textId="77777777" w:rsidTr="00F53802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A33A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Неустроева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C1E8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951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Абыйская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д. т. н. Слепцова А. Е. "</w:t>
            </w:r>
          </w:p>
        </w:tc>
      </w:tr>
      <w:tr w:rsidR="00B617DF" w:rsidRPr="001E4BBA" w14:paraId="65BD4826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0D27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5CEB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95B7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</w:tr>
      <w:tr w:rsidR="00B617DF" w:rsidRPr="001E4BBA" w14:paraId="6269AD24" w14:textId="77777777" w:rsidTr="00F53802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BC43" w14:textId="77777777" w:rsidR="00B617DF" w:rsidRPr="001E4BBA" w:rsidRDefault="00B617DF" w:rsidP="00F5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Саина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Никитична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23BF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FBD9" w14:textId="77777777" w:rsidR="00B617DF" w:rsidRPr="001E4BBA" w:rsidRDefault="00B617DF" w:rsidP="00F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Майинская</w:t>
            </w:r>
            <w:proofErr w:type="spellEnd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1E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В.П.Ларионова</w:t>
            </w:r>
            <w:proofErr w:type="spellEnd"/>
          </w:p>
        </w:tc>
      </w:tr>
    </w:tbl>
    <w:p w14:paraId="0B241AEB" w14:textId="77777777" w:rsidR="00B617DF" w:rsidRPr="001E4BBA" w:rsidRDefault="00B617DF" w:rsidP="00B617DF">
      <w:pPr>
        <w:rPr>
          <w:rFonts w:ascii="Times New Roman" w:hAnsi="Times New Roman" w:cs="Times New Roman"/>
          <w:sz w:val="24"/>
          <w:szCs w:val="24"/>
        </w:rPr>
      </w:pPr>
    </w:p>
    <w:p w14:paraId="732C96E4" w14:textId="77777777" w:rsidR="00B617DF" w:rsidRPr="00A00C77" w:rsidRDefault="00B617DF">
      <w:pPr>
        <w:rPr>
          <w:b/>
          <w:bCs/>
        </w:rPr>
      </w:pPr>
      <w:bookmarkStart w:id="0" w:name="_GoBack"/>
      <w:bookmarkEnd w:id="0"/>
    </w:p>
    <w:sectPr w:rsidR="00B617DF" w:rsidRPr="00A0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77"/>
    <w:rsid w:val="002B520A"/>
    <w:rsid w:val="00A00C77"/>
    <w:rsid w:val="00B6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2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Сардана Степанова</dc:creator>
  <cp:lastModifiedBy>Petr Wolf</cp:lastModifiedBy>
  <cp:revision>2</cp:revision>
  <dcterms:created xsi:type="dcterms:W3CDTF">2022-04-28T01:57:00Z</dcterms:created>
  <dcterms:modified xsi:type="dcterms:W3CDTF">2022-04-28T01:57:00Z</dcterms:modified>
</cp:coreProperties>
</file>