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3D5" w:rsidRDefault="007C23D5" w:rsidP="00105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23D5" w:rsidRDefault="007C23D5" w:rsidP="00105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5313" w:rsidRDefault="00105313" w:rsidP="00105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учебных занятий на </w:t>
      </w:r>
      <w:r w:rsidR="006740D4">
        <w:rPr>
          <w:rFonts w:ascii="Times New Roman" w:hAnsi="Times New Roman" w:cs="Times New Roman"/>
          <w:sz w:val="24"/>
          <w:szCs w:val="24"/>
        </w:rPr>
        <w:t>202</w:t>
      </w:r>
      <w:r w:rsidR="005D0A85">
        <w:rPr>
          <w:rFonts w:ascii="Times New Roman" w:hAnsi="Times New Roman" w:cs="Times New Roman"/>
          <w:sz w:val="24"/>
          <w:szCs w:val="24"/>
        </w:rPr>
        <w:t>1 -2022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105313" w:rsidRPr="00C60CEA" w:rsidRDefault="00F62706" w:rsidP="00105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43.02.01 Организация обслуживания в общественном питании </w:t>
      </w:r>
    </w:p>
    <w:p w:rsidR="003649D0" w:rsidRDefault="006F7674" w:rsidP="0036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базе среднего</w:t>
      </w:r>
      <w:r w:rsidR="003649D0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 </w:t>
      </w:r>
    </w:p>
    <w:p w:rsidR="004423DA" w:rsidRDefault="004423DA" w:rsidP="006740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0228" w:rsidRDefault="005D0A85" w:rsidP="00105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ООП-19</w:t>
      </w:r>
      <w:r w:rsidR="00CD6E8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62706">
        <w:rPr>
          <w:rFonts w:ascii="Times New Roman" w:hAnsi="Times New Roman" w:cs="Times New Roman"/>
          <w:b/>
          <w:sz w:val="24"/>
          <w:szCs w:val="24"/>
        </w:rPr>
        <w:t>3</w:t>
      </w:r>
      <w:r w:rsidR="00CD6E8B">
        <w:rPr>
          <w:rFonts w:ascii="Times New Roman" w:hAnsi="Times New Roman" w:cs="Times New Roman"/>
          <w:b/>
          <w:sz w:val="24"/>
          <w:szCs w:val="24"/>
        </w:rPr>
        <w:t xml:space="preserve"> курс </w:t>
      </w:r>
    </w:p>
    <w:p w:rsidR="006D1BE1" w:rsidRDefault="006D1BE1" w:rsidP="009836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596" w:type="dxa"/>
        <w:jc w:val="center"/>
        <w:tblLook w:val="04A0" w:firstRow="1" w:lastRow="0" w:firstColumn="1" w:lastColumn="0" w:noHBand="0" w:noVBand="1"/>
      </w:tblPr>
      <w:tblGrid>
        <w:gridCol w:w="1123"/>
        <w:gridCol w:w="649"/>
        <w:gridCol w:w="6373"/>
        <w:gridCol w:w="1483"/>
        <w:gridCol w:w="968"/>
      </w:tblGrid>
      <w:tr w:rsidR="00D34533" w:rsidRPr="0029164F" w:rsidTr="00860ADA">
        <w:trPr>
          <w:jc w:val="center"/>
        </w:trPr>
        <w:tc>
          <w:tcPr>
            <w:tcW w:w="1123" w:type="dxa"/>
            <w:shd w:val="clear" w:color="auto" w:fill="BFBFBF" w:themeFill="background1" w:themeFillShade="BF"/>
          </w:tcPr>
          <w:p w:rsidR="00D34533" w:rsidRPr="0029164F" w:rsidRDefault="00D34533" w:rsidP="00B334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BFBFBF" w:themeFill="background1" w:themeFillShade="BF"/>
          </w:tcPr>
          <w:p w:rsidR="00D34533" w:rsidRPr="0029164F" w:rsidRDefault="00D34533" w:rsidP="00B33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64F"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6373" w:type="dxa"/>
            <w:shd w:val="clear" w:color="auto" w:fill="BFBFBF" w:themeFill="background1" w:themeFillShade="BF"/>
          </w:tcPr>
          <w:p w:rsidR="00D34533" w:rsidRPr="0029164F" w:rsidRDefault="00D34533" w:rsidP="00B33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64F">
              <w:rPr>
                <w:rFonts w:ascii="Times New Roman" w:hAnsi="Times New Roman" w:cs="Times New Roman"/>
                <w:sz w:val="16"/>
                <w:szCs w:val="16"/>
              </w:rPr>
              <w:t xml:space="preserve">Дисциплина </w:t>
            </w:r>
          </w:p>
        </w:tc>
        <w:tc>
          <w:tcPr>
            <w:tcW w:w="1483" w:type="dxa"/>
            <w:shd w:val="clear" w:color="auto" w:fill="BFBFBF" w:themeFill="background1" w:themeFillShade="BF"/>
          </w:tcPr>
          <w:p w:rsidR="00D34533" w:rsidRPr="0029164F" w:rsidRDefault="00D34533" w:rsidP="00B33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64F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968" w:type="dxa"/>
            <w:shd w:val="clear" w:color="auto" w:fill="BFBFBF" w:themeFill="background1" w:themeFillShade="BF"/>
          </w:tcPr>
          <w:p w:rsidR="00D34533" w:rsidRPr="0029164F" w:rsidRDefault="00D34533" w:rsidP="00B33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Аудитория </w:t>
            </w:r>
          </w:p>
        </w:tc>
      </w:tr>
      <w:tr w:rsidR="00860ADA" w:rsidRPr="0029164F" w:rsidTr="00860ADA">
        <w:trPr>
          <w:trHeight w:val="144"/>
          <w:jc w:val="center"/>
        </w:trPr>
        <w:tc>
          <w:tcPr>
            <w:tcW w:w="1123" w:type="dxa"/>
            <w:vMerge w:val="restart"/>
            <w:vAlign w:val="center"/>
          </w:tcPr>
          <w:p w:rsidR="00860ADA" w:rsidRPr="0029164F" w:rsidRDefault="00860ADA" w:rsidP="00860A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64F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  <w:p w:rsidR="00860ADA" w:rsidRPr="0029164F" w:rsidRDefault="00860ADA" w:rsidP="00860A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24.01.2022</w:t>
            </w:r>
          </w:p>
          <w:p w:rsidR="00860ADA" w:rsidRPr="0029164F" w:rsidRDefault="00860ADA" w:rsidP="00860A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:rsidR="00860ADA" w:rsidRDefault="00860ADA" w:rsidP="00860A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14.00-15.35</w:t>
            </w:r>
          </w:p>
        </w:tc>
        <w:tc>
          <w:tcPr>
            <w:tcW w:w="6373" w:type="dxa"/>
            <w:vAlign w:val="center"/>
          </w:tcPr>
          <w:p w:rsidR="00860ADA" w:rsidRDefault="00860ADA" w:rsidP="00860AD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01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Бухгалтерский учет</w:t>
            </w:r>
          </w:p>
          <w:p w:rsidR="00860ADA" w:rsidRPr="0029164F" w:rsidRDefault="00860ADA" w:rsidP="00860AD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6" w:history="1">
              <w:r w:rsidRPr="004251FE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https://zoom.us/j/6085907978?pwd=MDBhV1hjYm52VEN2cmVSSFRVSXRDUT09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83" w:type="dxa"/>
          </w:tcPr>
          <w:p w:rsidR="00860ADA" w:rsidRPr="0029164F" w:rsidRDefault="00860ADA" w:rsidP="00860A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Морозова Л.Н.</w:t>
            </w:r>
          </w:p>
        </w:tc>
        <w:tc>
          <w:tcPr>
            <w:tcW w:w="968" w:type="dxa"/>
          </w:tcPr>
          <w:p w:rsidR="00860ADA" w:rsidRDefault="00860ADA" w:rsidP="00860A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Онлайн </w:t>
            </w:r>
          </w:p>
        </w:tc>
      </w:tr>
      <w:tr w:rsidR="00860ADA" w:rsidRPr="0029164F" w:rsidTr="00860ADA">
        <w:trPr>
          <w:jc w:val="center"/>
        </w:trPr>
        <w:tc>
          <w:tcPr>
            <w:tcW w:w="1123" w:type="dxa"/>
            <w:vMerge/>
            <w:vAlign w:val="center"/>
          </w:tcPr>
          <w:p w:rsidR="00860ADA" w:rsidRPr="0029164F" w:rsidRDefault="00860ADA" w:rsidP="00860A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:rsidR="00860ADA" w:rsidRPr="0029164F" w:rsidRDefault="00860ADA" w:rsidP="00860A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15.45-17.20</w:t>
            </w:r>
          </w:p>
        </w:tc>
        <w:tc>
          <w:tcPr>
            <w:tcW w:w="6373" w:type="dxa"/>
            <w:vAlign w:val="center"/>
          </w:tcPr>
          <w:p w:rsidR="00860ADA" w:rsidRDefault="00860ADA" w:rsidP="00860AD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01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МДК 05.02 Организация деятельности по профессии "Бармен"</w:t>
            </w:r>
          </w:p>
          <w:p w:rsidR="00860ADA" w:rsidRPr="0029164F" w:rsidRDefault="00860ADA" w:rsidP="00860AD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7" w:history="1">
              <w:r w:rsidRPr="004251FE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https://us05web.zoom.us/j/86468862586?pwd=d2hiZ2k0eXAzYTJkZ1RKQlNvVEtVdz09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83" w:type="dxa"/>
          </w:tcPr>
          <w:p w:rsidR="00860ADA" w:rsidRPr="0029164F" w:rsidRDefault="00860ADA" w:rsidP="00860A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Трофимова А.В.</w:t>
            </w:r>
          </w:p>
        </w:tc>
        <w:tc>
          <w:tcPr>
            <w:tcW w:w="968" w:type="dxa"/>
          </w:tcPr>
          <w:p w:rsidR="00860ADA" w:rsidRDefault="00860ADA" w:rsidP="00860ADA">
            <w:pPr>
              <w:jc w:val="center"/>
            </w:pPr>
            <w:r w:rsidRPr="008908DB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860ADA" w:rsidRPr="0029164F" w:rsidTr="00860ADA">
        <w:trPr>
          <w:jc w:val="center"/>
        </w:trPr>
        <w:tc>
          <w:tcPr>
            <w:tcW w:w="1123" w:type="dxa"/>
            <w:vMerge/>
            <w:vAlign w:val="center"/>
          </w:tcPr>
          <w:p w:rsidR="00860ADA" w:rsidRPr="0029164F" w:rsidRDefault="00860ADA" w:rsidP="00860A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:rsidR="00860ADA" w:rsidRPr="0029164F" w:rsidRDefault="00860ADA" w:rsidP="00860A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17.30-19.05</w:t>
            </w:r>
          </w:p>
        </w:tc>
        <w:tc>
          <w:tcPr>
            <w:tcW w:w="6373" w:type="dxa"/>
            <w:vAlign w:val="center"/>
          </w:tcPr>
          <w:p w:rsidR="00860ADA" w:rsidRDefault="00860ADA" w:rsidP="00860AD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01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МДК 05.02 Организация деятельности по профессии "Бармен"</w:t>
            </w:r>
          </w:p>
          <w:p w:rsidR="00860ADA" w:rsidRPr="0029164F" w:rsidRDefault="00860ADA" w:rsidP="00860AD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8" w:history="1">
              <w:r w:rsidRPr="004251FE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https://us05web.zoom.us/j/86468862586?pwd=d2hiZ2k0eXAzYTJkZ1RKQlNvVEtVdz09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83" w:type="dxa"/>
          </w:tcPr>
          <w:p w:rsidR="00860ADA" w:rsidRPr="0029164F" w:rsidRDefault="00860ADA" w:rsidP="00860A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Трофимова А.В.</w:t>
            </w:r>
          </w:p>
        </w:tc>
        <w:tc>
          <w:tcPr>
            <w:tcW w:w="968" w:type="dxa"/>
          </w:tcPr>
          <w:p w:rsidR="00860ADA" w:rsidRDefault="00860ADA" w:rsidP="00860ADA">
            <w:pPr>
              <w:jc w:val="center"/>
            </w:pPr>
            <w:r w:rsidRPr="008908DB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B63DDA" w:rsidRPr="0029164F" w:rsidTr="00860ADA">
        <w:trPr>
          <w:jc w:val="center"/>
        </w:trPr>
        <w:tc>
          <w:tcPr>
            <w:tcW w:w="1123" w:type="dxa"/>
            <w:shd w:val="clear" w:color="auto" w:fill="BFBFBF" w:themeFill="background1" w:themeFillShade="BF"/>
            <w:vAlign w:val="center"/>
          </w:tcPr>
          <w:p w:rsidR="00B63DDA" w:rsidRPr="0029164F" w:rsidRDefault="00B63DDA" w:rsidP="00B63DD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darkGray"/>
              </w:rPr>
            </w:pPr>
          </w:p>
        </w:tc>
        <w:tc>
          <w:tcPr>
            <w:tcW w:w="649" w:type="dxa"/>
            <w:shd w:val="clear" w:color="auto" w:fill="BFBFBF" w:themeFill="background1" w:themeFillShade="BF"/>
          </w:tcPr>
          <w:p w:rsidR="00B63DDA" w:rsidRPr="0029164F" w:rsidRDefault="00B63DDA" w:rsidP="00B63D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darkGray"/>
              </w:rPr>
            </w:pPr>
          </w:p>
        </w:tc>
        <w:tc>
          <w:tcPr>
            <w:tcW w:w="6373" w:type="dxa"/>
            <w:shd w:val="clear" w:color="auto" w:fill="BFBFBF" w:themeFill="background1" w:themeFillShade="BF"/>
          </w:tcPr>
          <w:p w:rsidR="00B63DDA" w:rsidRPr="0029164F" w:rsidRDefault="00B63DDA" w:rsidP="00B63DDA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darkGray"/>
              </w:rPr>
            </w:pPr>
          </w:p>
        </w:tc>
        <w:tc>
          <w:tcPr>
            <w:tcW w:w="1483" w:type="dxa"/>
            <w:shd w:val="clear" w:color="auto" w:fill="BFBFBF" w:themeFill="background1" w:themeFillShade="BF"/>
          </w:tcPr>
          <w:p w:rsidR="00B63DDA" w:rsidRPr="0029164F" w:rsidRDefault="00B63DDA" w:rsidP="00B63DD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darkGray"/>
              </w:rPr>
            </w:pPr>
          </w:p>
        </w:tc>
        <w:tc>
          <w:tcPr>
            <w:tcW w:w="968" w:type="dxa"/>
            <w:shd w:val="clear" w:color="auto" w:fill="BFBFBF" w:themeFill="background1" w:themeFillShade="BF"/>
          </w:tcPr>
          <w:p w:rsidR="00B63DDA" w:rsidRPr="0029164F" w:rsidRDefault="00B63DDA" w:rsidP="00B63DD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darkGray"/>
              </w:rPr>
            </w:pPr>
          </w:p>
        </w:tc>
      </w:tr>
      <w:tr w:rsidR="00860ADA" w:rsidRPr="0029164F" w:rsidTr="00860ADA">
        <w:trPr>
          <w:trHeight w:val="273"/>
          <w:jc w:val="center"/>
        </w:trPr>
        <w:tc>
          <w:tcPr>
            <w:tcW w:w="1123" w:type="dxa"/>
            <w:vMerge w:val="restart"/>
            <w:vAlign w:val="center"/>
          </w:tcPr>
          <w:p w:rsidR="00860ADA" w:rsidRPr="0029164F" w:rsidRDefault="00860ADA" w:rsidP="00860A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64F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  <w:p w:rsidR="00860ADA" w:rsidRPr="0029164F" w:rsidRDefault="00860ADA" w:rsidP="00860A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25.01.2022</w:t>
            </w:r>
          </w:p>
          <w:p w:rsidR="00860ADA" w:rsidRPr="0029164F" w:rsidRDefault="00860ADA" w:rsidP="00860A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:rsidR="00860ADA" w:rsidRDefault="00860ADA" w:rsidP="00860A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14.00-15.35</w:t>
            </w:r>
          </w:p>
        </w:tc>
        <w:tc>
          <w:tcPr>
            <w:tcW w:w="6373" w:type="dxa"/>
            <w:vAlign w:val="center"/>
          </w:tcPr>
          <w:p w:rsidR="00860ADA" w:rsidRDefault="00860ADA" w:rsidP="00860AD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01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Бухгалтерский учет</w:t>
            </w:r>
          </w:p>
          <w:p w:rsidR="00860ADA" w:rsidRPr="0029164F" w:rsidRDefault="00860ADA" w:rsidP="00860AD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9" w:history="1">
              <w:r w:rsidRPr="004251FE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https://zoom.us/j/6085907978?pwd=MDBhV1hjYm52VEN2cmVSSFRVSXRDUT09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83" w:type="dxa"/>
          </w:tcPr>
          <w:p w:rsidR="00860ADA" w:rsidRPr="0029164F" w:rsidRDefault="00860ADA" w:rsidP="00860A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Морозова Л.Н.</w:t>
            </w:r>
          </w:p>
        </w:tc>
        <w:tc>
          <w:tcPr>
            <w:tcW w:w="968" w:type="dxa"/>
          </w:tcPr>
          <w:p w:rsidR="00860ADA" w:rsidRDefault="00860ADA" w:rsidP="00860A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Онлайн </w:t>
            </w:r>
          </w:p>
        </w:tc>
      </w:tr>
      <w:tr w:rsidR="00860ADA" w:rsidRPr="0029164F" w:rsidTr="00860ADA">
        <w:trPr>
          <w:trHeight w:val="273"/>
          <w:jc w:val="center"/>
        </w:trPr>
        <w:tc>
          <w:tcPr>
            <w:tcW w:w="1123" w:type="dxa"/>
            <w:vMerge/>
            <w:vAlign w:val="center"/>
          </w:tcPr>
          <w:p w:rsidR="00860ADA" w:rsidRPr="0029164F" w:rsidRDefault="00860ADA" w:rsidP="00860A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:rsidR="00860ADA" w:rsidRPr="0029164F" w:rsidRDefault="00860ADA" w:rsidP="00860A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15.45-17.20</w:t>
            </w:r>
          </w:p>
        </w:tc>
        <w:tc>
          <w:tcPr>
            <w:tcW w:w="6373" w:type="dxa"/>
            <w:vAlign w:val="center"/>
          </w:tcPr>
          <w:p w:rsidR="00860ADA" w:rsidRDefault="00860ADA" w:rsidP="00860AD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01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МДК 05.02 Организация деятельности по профессии "Бармен"</w:t>
            </w:r>
          </w:p>
          <w:p w:rsidR="00860ADA" w:rsidRPr="0029164F" w:rsidRDefault="00860ADA" w:rsidP="00860AD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0" w:history="1">
              <w:r w:rsidRPr="004251FE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https://us05web.zoom.us/j/86468862586?pwd=d2hiZ2k0eXAzYTJkZ1RKQlNvVEtVdz09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83" w:type="dxa"/>
          </w:tcPr>
          <w:p w:rsidR="00860ADA" w:rsidRPr="0029164F" w:rsidRDefault="00860ADA" w:rsidP="00860A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Трофимова А.В.</w:t>
            </w:r>
          </w:p>
        </w:tc>
        <w:tc>
          <w:tcPr>
            <w:tcW w:w="968" w:type="dxa"/>
          </w:tcPr>
          <w:p w:rsidR="00860ADA" w:rsidRDefault="00860ADA" w:rsidP="00860ADA">
            <w:pPr>
              <w:jc w:val="center"/>
            </w:pPr>
            <w:r w:rsidRPr="008908DB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860ADA" w:rsidRPr="0029164F" w:rsidTr="0031778E">
        <w:trPr>
          <w:trHeight w:val="273"/>
          <w:jc w:val="center"/>
        </w:trPr>
        <w:tc>
          <w:tcPr>
            <w:tcW w:w="1123" w:type="dxa"/>
            <w:vMerge/>
            <w:vAlign w:val="center"/>
          </w:tcPr>
          <w:p w:rsidR="00860ADA" w:rsidRPr="0029164F" w:rsidRDefault="00860ADA" w:rsidP="00860A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:rsidR="00860ADA" w:rsidRPr="0029164F" w:rsidRDefault="00860ADA" w:rsidP="00860A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17.30-19.05</w:t>
            </w:r>
          </w:p>
        </w:tc>
        <w:tc>
          <w:tcPr>
            <w:tcW w:w="6373" w:type="dxa"/>
          </w:tcPr>
          <w:p w:rsidR="00860ADA" w:rsidRDefault="00860ADA" w:rsidP="00860AD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Физическая культура </w:t>
            </w:r>
          </w:p>
          <w:p w:rsidR="00860ADA" w:rsidRPr="00310C29" w:rsidRDefault="00860ADA" w:rsidP="00860AD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r w:rsidRPr="00C34FEF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https://us04web.zoom.us/j/3317390920?pwd=UkxqZlVoTmhjeGc2RmcvTlU4VFhJUT09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83" w:type="dxa"/>
          </w:tcPr>
          <w:p w:rsidR="00860ADA" w:rsidRPr="00310C29" w:rsidRDefault="00860ADA" w:rsidP="00860A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Барашков И.И. </w:t>
            </w:r>
          </w:p>
        </w:tc>
        <w:tc>
          <w:tcPr>
            <w:tcW w:w="968" w:type="dxa"/>
          </w:tcPr>
          <w:p w:rsidR="00860ADA" w:rsidRPr="00310C29" w:rsidRDefault="00860ADA" w:rsidP="00860A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Онлайн </w:t>
            </w:r>
          </w:p>
        </w:tc>
      </w:tr>
      <w:tr w:rsidR="00B63DDA" w:rsidRPr="0029164F" w:rsidTr="00860ADA">
        <w:trPr>
          <w:jc w:val="center"/>
        </w:trPr>
        <w:tc>
          <w:tcPr>
            <w:tcW w:w="1123" w:type="dxa"/>
            <w:shd w:val="clear" w:color="auto" w:fill="BFBFBF" w:themeFill="background1" w:themeFillShade="BF"/>
            <w:vAlign w:val="center"/>
          </w:tcPr>
          <w:p w:rsidR="00B63DDA" w:rsidRPr="0029164F" w:rsidRDefault="00B63DDA" w:rsidP="00B63D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BFBFBF" w:themeFill="background1" w:themeFillShade="BF"/>
          </w:tcPr>
          <w:p w:rsidR="00B63DDA" w:rsidRPr="0029164F" w:rsidRDefault="00B63DDA" w:rsidP="00B63D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73" w:type="dxa"/>
            <w:shd w:val="clear" w:color="auto" w:fill="BFBFBF" w:themeFill="background1" w:themeFillShade="BF"/>
            <w:vAlign w:val="center"/>
          </w:tcPr>
          <w:p w:rsidR="00B63DDA" w:rsidRPr="0029164F" w:rsidRDefault="00B63DDA" w:rsidP="00B63DD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1483" w:type="dxa"/>
            <w:shd w:val="clear" w:color="auto" w:fill="BFBFBF" w:themeFill="background1" w:themeFillShade="BF"/>
          </w:tcPr>
          <w:p w:rsidR="00B63DDA" w:rsidRPr="0029164F" w:rsidRDefault="00B63DDA" w:rsidP="00B63D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BFBFBF" w:themeFill="background1" w:themeFillShade="BF"/>
          </w:tcPr>
          <w:p w:rsidR="00B63DDA" w:rsidRPr="0029164F" w:rsidRDefault="00B63DDA" w:rsidP="00B63D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0ADA" w:rsidRPr="0029164F" w:rsidTr="00860ADA">
        <w:trPr>
          <w:jc w:val="center"/>
        </w:trPr>
        <w:tc>
          <w:tcPr>
            <w:tcW w:w="1123" w:type="dxa"/>
            <w:vMerge w:val="restart"/>
            <w:vAlign w:val="center"/>
          </w:tcPr>
          <w:p w:rsidR="00860ADA" w:rsidRPr="0029164F" w:rsidRDefault="00860ADA" w:rsidP="00860A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64F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860ADA" w:rsidRPr="0029164F" w:rsidRDefault="00860ADA" w:rsidP="00860A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26.01.2022</w:t>
            </w:r>
          </w:p>
          <w:p w:rsidR="00860ADA" w:rsidRPr="0029164F" w:rsidRDefault="00860ADA" w:rsidP="00860A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:rsidR="00860ADA" w:rsidRPr="0029164F" w:rsidRDefault="00860ADA" w:rsidP="00860A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12.00-13.35</w:t>
            </w:r>
          </w:p>
        </w:tc>
        <w:tc>
          <w:tcPr>
            <w:tcW w:w="6373" w:type="dxa"/>
          </w:tcPr>
          <w:p w:rsidR="00860ADA" w:rsidRDefault="00860ADA" w:rsidP="00860AD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0149">
              <w:rPr>
                <w:rFonts w:ascii="Times New Roman" w:hAnsi="Times New Roman" w:cs="Times New Roman"/>
                <w:sz w:val="16"/>
                <w:szCs w:val="16"/>
              </w:rPr>
              <w:t xml:space="preserve">Иностранный язык </w:t>
            </w:r>
          </w:p>
          <w:p w:rsidR="00860ADA" w:rsidRPr="00D50149" w:rsidRDefault="00860ADA" w:rsidP="00860AD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Pr="00B82494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https://us04web.zoom.us/j/8608099549?pwd=d0h2UHRseXowR3I1Q2Z3cUZDeWhSQT09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83" w:type="dxa"/>
          </w:tcPr>
          <w:p w:rsidR="00860ADA" w:rsidRPr="0029164F" w:rsidRDefault="00860ADA" w:rsidP="00860A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Колодезникова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А.М.</w:t>
            </w:r>
          </w:p>
        </w:tc>
        <w:tc>
          <w:tcPr>
            <w:tcW w:w="968" w:type="dxa"/>
          </w:tcPr>
          <w:p w:rsidR="00860ADA" w:rsidRDefault="00860ADA" w:rsidP="00860A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Онлайн </w:t>
            </w:r>
          </w:p>
        </w:tc>
      </w:tr>
      <w:tr w:rsidR="00860ADA" w:rsidRPr="0029164F" w:rsidTr="00860ADA">
        <w:trPr>
          <w:jc w:val="center"/>
        </w:trPr>
        <w:tc>
          <w:tcPr>
            <w:tcW w:w="1123" w:type="dxa"/>
            <w:vMerge/>
            <w:vAlign w:val="center"/>
          </w:tcPr>
          <w:p w:rsidR="00860ADA" w:rsidRPr="0029164F" w:rsidRDefault="00860ADA" w:rsidP="00860A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:rsidR="00860ADA" w:rsidRPr="0029164F" w:rsidRDefault="00860ADA" w:rsidP="00860A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13.35</w:t>
            </w:r>
          </w:p>
        </w:tc>
        <w:tc>
          <w:tcPr>
            <w:tcW w:w="6373" w:type="dxa"/>
          </w:tcPr>
          <w:p w:rsidR="00860ADA" w:rsidRPr="0029164F" w:rsidRDefault="00860ADA" w:rsidP="00860AD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164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Кураторский час </w:t>
            </w:r>
          </w:p>
        </w:tc>
        <w:tc>
          <w:tcPr>
            <w:tcW w:w="1483" w:type="dxa"/>
          </w:tcPr>
          <w:p w:rsidR="00860ADA" w:rsidRPr="0029164F" w:rsidRDefault="00860ADA" w:rsidP="00860A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64F">
              <w:rPr>
                <w:rFonts w:ascii="Times New Roman" w:hAnsi="Times New Roman" w:cs="Times New Roman"/>
                <w:sz w:val="16"/>
                <w:szCs w:val="16"/>
              </w:rPr>
              <w:t>Местникова М.А.</w:t>
            </w:r>
          </w:p>
        </w:tc>
        <w:tc>
          <w:tcPr>
            <w:tcW w:w="968" w:type="dxa"/>
          </w:tcPr>
          <w:p w:rsidR="00860ADA" w:rsidRDefault="00860ADA" w:rsidP="00860ADA">
            <w:pPr>
              <w:jc w:val="center"/>
            </w:pPr>
            <w:r w:rsidRPr="008908DB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860ADA" w:rsidRPr="0029164F" w:rsidTr="00860ADA">
        <w:trPr>
          <w:jc w:val="center"/>
        </w:trPr>
        <w:tc>
          <w:tcPr>
            <w:tcW w:w="1123" w:type="dxa"/>
            <w:vMerge/>
            <w:vAlign w:val="center"/>
          </w:tcPr>
          <w:p w:rsidR="00860ADA" w:rsidRPr="0029164F" w:rsidRDefault="00860ADA" w:rsidP="00860A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:rsidR="00860ADA" w:rsidRPr="0029164F" w:rsidRDefault="00860ADA" w:rsidP="00860A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14.00-15.35</w:t>
            </w:r>
          </w:p>
        </w:tc>
        <w:tc>
          <w:tcPr>
            <w:tcW w:w="6373" w:type="dxa"/>
            <w:vAlign w:val="center"/>
          </w:tcPr>
          <w:p w:rsidR="00860ADA" w:rsidRDefault="00860ADA" w:rsidP="00860AD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01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Бухгалтерский учет</w:t>
            </w:r>
          </w:p>
          <w:p w:rsidR="00860ADA" w:rsidRPr="0029164F" w:rsidRDefault="00860ADA" w:rsidP="00860AD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3" w:history="1">
              <w:r w:rsidRPr="004251FE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https://zoom.us/j/6085907978?pwd=MDBhV1hjYm52VEN2cmVSSFRVSXRDUT09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83" w:type="dxa"/>
          </w:tcPr>
          <w:p w:rsidR="00860ADA" w:rsidRPr="0029164F" w:rsidRDefault="00860ADA" w:rsidP="00860A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Морозова Л.Н.</w:t>
            </w:r>
          </w:p>
        </w:tc>
        <w:tc>
          <w:tcPr>
            <w:tcW w:w="968" w:type="dxa"/>
          </w:tcPr>
          <w:p w:rsidR="00860ADA" w:rsidRDefault="00860ADA" w:rsidP="00860A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Онлайн </w:t>
            </w:r>
          </w:p>
        </w:tc>
      </w:tr>
      <w:tr w:rsidR="00860ADA" w:rsidRPr="0029164F" w:rsidTr="00860ADA">
        <w:trPr>
          <w:jc w:val="center"/>
        </w:trPr>
        <w:tc>
          <w:tcPr>
            <w:tcW w:w="1123" w:type="dxa"/>
            <w:vMerge/>
            <w:vAlign w:val="center"/>
          </w:tcPr>
          <w:p w:rsidR="00860ADA" w:rsidRPr="0029164F" w:rsidRDefault="00860ADA" w:rsidP="00860A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:rsidR="00860ADA" w:rsidRPr="0029164F" w:rsidRDefault="00860ADA" w:rsidP="00860A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15.45-17.20</w:t>
            </w:r>
          </w:p>
        </w:tc>
        <w:tc>
          <w:tcPr>
            <w:tcW w:w="6373" w:type="dxa"/>
            <w:vAlign w:val="center"/>
          </w:tcPr>
          <w:p w:rsidR="00860ADA" w:rsidRDefault="00860ADA" w:rsidP="00860AD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01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Современные технологии управления рестораном</w:t>
            </w:r>
          </w:p>
          <w:p w:rsidR="00860ADA" w:rsidRPr="0029164F" w:rsidRDefault="00860ADA" w:rsidP="00860AD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4" w:history="1">
              <w:r w:rsidRPr="004251FE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https://us05web.zoom.us/j/84658977162?pwd=VmphSzVtNFdrV3NCWEhLK0JIWXE3UT09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83" w:type="dxa"/>
          </w:tcPr>
          <w:p w:rsidR="00860ADA" w:rsidRPr="0029164F" w:rsidRDefault="00860ADA" w:rsidP="00860A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Трофимова А.В.</w:t>
            </w:r>
          </w:p>
        </w:tc>
        <w:tc>
          <w:tcPr>
            <w:tcW w:w="968" w:type="dxa"/>
          </w:tcPr>
          <w:p w:rsidR="00860ADA" w:rsidRDefault="00860ADA" w:rsidP="00860ADA">
            <w:pPr>
              <w:jc w:val="center"/>
            </w:pPr>
            <w:r w:rsidRPr="008908DB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B63DDA" w:rsidRPr="0029164F" w:rsidTr="00860ADA">
        <w:trPr>
          <w:jc w:val="center"/>
        </w:trPr>
        <w:tc>
          <w:tcPr>
            <w:tcW w:w="1123" w:type="dxa"/>
            <w:shd w:val="clear" w:color="auto" w:fill="BFBFBF" w:themeFill="background1" w:themeFillShade="BF"/>
            <w:vAlign w:val="center"/>
          </w:tcPr>
          <w:p w:rsidR="00B63DDA" w:rsidRPr="0029164F" w:rsidRDefault="00B63DDA" w:rsidP="00B63D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BFBFBF" w:themeFill="background1" w:themeFillShade="BF"/>
          </w:tcPr>
          <w:p w:rsidR="00B63DDA" w:rsidRPr="0029164F" w:rsidRDefault="00B63DDA" w:rsidP="00B63D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73" w:type="dxa"/>
            <w:shd w:val="clear" w:color="auto" w:fill="BFBFBF" w:themeFill="background1" w:themeFillShade="BF"/>
          </w:tcPr>
          <w:p w:rsidR="00B63DDA" w:rsidRPr="0029164F" w:rsidRDefault="00B63DDA" w:rsidP="00B63DD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3" w:type="dxa"/>
            <w:shd w:val="clear" w:color="auto" w:fill="BFBFBF" w:themeFill="background1" w:themeFillShade="BF"/>
          </w:tcPr>
          <w:p w:rsidR="00B63DDA" w:rsidRPr="0029164F" w:rsidRDefault="00B63DDA" w:rsidP="00B63D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BFBFBF" w:themeFill="background1" w:themeFillShade="BF"/>
          </w:tcPr>
          <w:p w:rsidR="00B63DDA" w:rsidRPr="0029164F" w:rsidRDefault="00B63DDA" w:rsidP="00B63D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1C31" w:rsidRPr="0029164F" w:rsidTr="00860ADA">
        <w:trPr>
          <w:jc w:val="center"/>
        </w:trPr>
        <w:tc>
          <w:tcPr>
            <w:tcW w:w="1123" w:type="dxa"/>
            <w:vMerge w:val="restart"/>
            <w:vAlign w:val="center"/>
          </w:tcPr>
          <w:p w:rsidR="00AF1C31" w:rsidRPr="0029164F" w:rsidRDefault="00AF1C31" w:rsidP="00AF1C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64F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  <w:p w:rsidR="00AF1C31" w:rsidRPr="0029164F" w:rsidRDefault="00860ADA" w:rsidP="00AF1C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AF1C31">
              <w:rPr>
                <w:rFonts w:ascii="Times New Roman" w:hAnsi="Times New Roman" w:cs="Times New Roman"/>
                <w:sz w:val="16"/>
                <w:szCs w:val="16"/>
              </w:rPr>
              <w:t>.01.2022</w:t>
            </w:r>
          </w:p>
          <w:p w:rsidR="00AF1C31" w:rsidRPr="0029164F" w:rsidRDefault="00AF1C31" w:rsidP="00AF1C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:rsidR="00AF1C31" w:rsidRPr="0029164F" w:rsidRDefault="00AF1C31" w:rsidP="00AF1C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12.00-13.35</w:t>
            </w:r>
          </w:p>
        </w:tc>
        <w:tc>
          <w:tcPr>
            <w:tcW w:w="6373" w:type="dxa"/>
          </w:tcPr>
          <w:p w:rsidR="00AF1C31" w:rsidRDefault="00AF1C31" w:rsidP="00AF1C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0149">
              <w:rPr>
                <w:rFonts w:ascii="Times New Roman" w:hAnsi="Times New Roman" w:cs="Times New Roman"/>
                <w:sz w:val="16"/>
                <w:szCs w:val="16"/>
              </w:rPr>
              <w:t xml:space="preserve">Иностранный язык </w:t>
            </w:r>
          </w:p>
          <w:p w:rsidR="00AF1C31" w:rsidRPr="00D50149" w:rsidRDefault="00860ADA" w:rsidP="00AF1C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r w:rsidR="00AF1C31" w:rsidRPr="00B82494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https://us04web.zoom.us/j/8608099549?pwd=d0h2UHRseXowR3I1Q2Z3cUZDeWhSQT09</w:t>
              </w:r>
            </w:hyperlink>
            <w:r w:rsidR="00AF1C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83" w:type="dxa"/>
          </w:tcPr>
          <w:p w:rsidR="00AF1C31" w:rsidRPr="0029164F" w:rsidRDefault="00AF1C31" w:rsidP="00AF1C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Колодезникова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А.М.</w:t>
            </w:r>
          </w:p>
        </w:tc>
        <w:tc>
          <w:tcPr>
            <w:tcW w:w="968" w:type="dxa"/>
          </w:tcPr>
          <w:p w:rsidR="00AF1C31" w:rsidRDefault="00AF1C31" w:rsidP="00AF1C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Онлайн </w:t>
            </w:r>
          </w:p>
        </w:tc>
      </w:tr>
      <w:tr w:rsidR="00193D01" w:rsidRPr="0029164F" w:rsidTr="00860ADA">
        <w:trPr>
          <w:jc w:val="center"/>
        </w:trPr>
        <w:tc>
          <w:tcPr>
            <w:tcW w:w="1123" w:type="dxa"/>
            <w:vMerge/>
            <w:vAlign w:val="center"/>
          </w:tcPr>
          <w:p w:rsidR="00193D01" w:rsidRPr="0029164F" w:rsidRDefault="00193D01" w:rsidP="00193D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:rsidR="00193D01" w:rsidRPr="0029164F" w:rsidRDefault="00193D01" w:rsidP="00193D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14.00-15.35</w:t>
            </w:r>
          </w:p>
        </w:tc>
        <w:tc>
          <w:tcPr>
            <w:tcW w:w="6373" w:type="dxa"/>
            <w:vAlign w:val="center"/>
          </w:tcPr>
          <w:p w:rsidR="00193D01" w:rsidRDefault="00193D01" w:rsidP="00193D0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01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Современные технологии управления рестораном</w:t>
            </w:r>
          </w:p>
          <w:p w:rsidR="00193D01" w:rsidRPr="0029164F" w:rsidRDefault="00860ADA" w:rsidP="00193D0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6" w:history="1">
              <w:r w:rsidR="00193D01" w:rsidRPr="004251FE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https://us05web.zoom.us/j/84658977162?pwd=VmphSzVtNFdrV3NCWEhLK0JIWXE3UT09</w:t>
              </w:r>
            </w:hyperlink>
            <w:r w:rsidR="00193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83" w:type="dxa"/>
          </w:tcPr>
          <w:p w:rsidR="00193D01" w:rsidRPr="0029164F" w:rsidRDefault="00193D01" w:rsidP="0019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Трофимова А.В.</w:t>
            </w:r>
          </w:p>
        </w:tc>
        <w:tc>
          <w:tcPr>
            <w:tcW w:w="968" w:type="dxa"/>
          </w:tcPr>
          <w:p w:rsidR="00193D01" w:rsidRDefault="00193D01" w:rsidP="00193D01">
            <w:pPr>
              <w:jc w:val="center"/>
            </w:pPr>
            <w:r w:rsidRPr="008908DB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193D01" w:rsidRPr="0029164F" w:rsidTr="00860ADA">
        <w:trPr>
          <w:jc w:val="center"/>
        </w:trPr>
        <w:tc>
          <w:tcPr>
            <w:tcW w:w="1123" w:type="dxa"/>
            <w:vMerge/>
            <w:vAlign w:val="center"/>
          </w:tcPr>
          <w:p w:rsidR="00193D01" w:rsidRPr="0029164F" w:rsidRDefault="00193D01" w:rsidP="00193D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:rsidR="00193D01" w:rsidRPr="0029164F" w:rsidRDefault="00193D01" w:rsidP="00193D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15.45-17.20</w:t>
            </w:r>
          </w:p>
        </w:tc>
        <w:tc>
          <w:tcPr>
            <w:tcW w:w="6373" w:type="dxa"/>
            <w:vAlign w:val="center"/>
          </w:tcPr>
          <w:p w:rsidR="00193D01" w:rsidRDefault="00193D01" w:rsidP="00193D0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01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Современные технологии управления рестораном</w:t>
            </w:r>
          </w:p>
          <w:p w:rsidR="00193D01" w:rsidRPr="0029164F" w:rsidRDefault="00860ADA" w:rsidP="00193D0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7" w:history="1">
              <w:r w:rsidR="00193D01" w:rsidRPr="004251FE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https://us05web.zoom.us/j/84658977162?pwd=VmphSzVtNFdrV3NCWEhLK0JIWXE3UT09</w:t>
              </w:r>
            </w:hyperlink>
            <w:r w:rsidR="00193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83" w:type="dxa"/>
          </w:tcPr>
          <w:p w:rsidR="00193D01" w:rsidRPr="0029164F" w:rsidRDefault="00193D01" w:rsidP="0019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Трофимова А.В.</w:t>
            </w:r>
          </w:p>
        </w:tc>
        <w:tc>
          <w:tcPr>
            <w:tcW w:w="968" w:type="dxa"/>
          </w:tcPr>
          <w:p w:rsidR="00193D01" w:rsidRDefault="00193D01" w:rsidP="00193D01">
            <w:pPr>
              <w:jc w:val="center"/>
            </w:pPr>
            <w:r w:rsidRPr="008908DB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B63DDA" w:rsidRPr="0029164F" w:rsidTr="00860ADA">
        <w:trPr>
          <w:jc w:val="center"/>
        </w:trPr>
        <w:tc>
          <w:tcPr>
            <w:tcW w:w="1123" w:type="dxa"/>
            <w:shd w:val="clear" w:color="auto" w:fill="A6A6A6" w:themeFill="background1" w:themeFillShade="A6"/>
            <w:vAlign w:val="center"/>
          </w:tcPr>
          <w:p w:rsidR="00B63DDA" w:rsidRPr="0029164F" w:rsidRDefault="00B63DDA" w:rsidP="00B63DD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649" w:type="dxa"/>
            <w:shd w:val="clear" w:color="auto" w:fill="A6A6A6" w:themeFill="background1" w:themeFillShade="A6"/>
          </w:tcPr>
          <w:p w:rsidR="00B63DDA" w:rsidRPr="0029164F" w:rsidRDefault="00B63DDA" w:rsidP="00B63D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373" w:type="dxa"/>
            <w:shd w:val="clear" w:color="auto" w:fill="A6A6A6" w:themeFill="background1" w:themeFillShade="A6"/>
            <w:vAlign w:val="center"/>
          </w:tcPr>
          <w:p w:rsidR="00B63DDA" w:rsidRPr="0029164F" w:rsidRDefault="00B63DDA" w:rsidP="00B63DD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shd w:val="clear" w:color="auto" w:fill="A6A6A6" w:themeFill="background1" w:themeFillShade="A6"/>
          </w:tcPr>
          <w:p w:rsidR="00B63DDA" w:rsidRPr="0029164F" w:rsidRDefault="00B63DDA" w:rsidP="00B63DD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968" w:type="dxa"/>
            <w:shd w:val="clear" w:color="auto" w:fill="A6A6A6" w:themeFill="background1" w:themeFillShade="A6"/>
          </w:tcPr>
          <w:p w:rsidR="00B63DDA" w:rsidRPr="0029164F" w:rsidRDefault="00B63DDA" w:rsidP="00B63DD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</w:tr>
      <w:tr w:rsidR="00193D01" w:rsidRPr="0029164F" w:rsidTr="00860ADA">
        <w:trPr>
          <w:jc w:val="center"/>
        </w:trPr>
        <w:tc>
          <w:tcPr>
            <w:tcW w:w="1123" w:type="dxa"/>
            <w:vMerge w:val="restart"/>
            <w:vAlign w:val="center"/>
          </w:tcPr>
          <w:p w:rsidR="00193D01" w:rsidRPr="0029164F" w:rsidRDefault="00193D01" w:rsidP="0019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64F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  <w:p w:rsidR="00193D01" w:rsidRPr="0029164F" w:rsidRDefault="00193D01" w:rsidP="0019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60AD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.01.2022</w:t>
            </w:r>
          </w:p>
          <w:p w:rsidR="00193D01" w:rsidRPr="0029164F" w:rsidRDefault="00193D01" w:rsidP="0019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:rsidR="00193D01" w:rsidRDefault="00193D01" w:rsidP="00193D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14.00-15.35</w:t>
            </w:r>
          </w:p>
        </w:tc>
        <w:tc>
          <w:tcPr>
            <w:tcW w:w="6373" w:type="dxa"/>
            <w:vAlign w:val="center"/>
          </w:tcPr>
          <w:p w:rsidR="00193D01" w:rsidRDefault="00193D01" w:rsidP="00193D0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01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Бухгалтерский учет</w:t>
            </w:r>
          </w:p>
          <w:p w:rsidR="00193D01" w:rsidRPr="0029164F" w:rsidRDefault="00860ADA" w:rsidP="00193D0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8" w:history="1">
              <w:r w:rsidR="00193D01" w:rsidRPr="004251FE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https://zoom.us/j/6085907978?pwd=MDBhV1hjYm52VEN2cmVSSFRVSXRDUT09</w:t>
              </w:r>
            </w:hyperlink>
            <w:r w:rsidR="00193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83" w:type="dxa"/>
          </w:tcPr>
          <w:p w:rsidR="00193D01" w:rsidRPr="0029164F" w:rsidRDefault="00193D01" w:rsidP="0019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Морозова Л.Н.</w:t>
            </w:r>
          </w:p>
        </w:tc>
        <w:tc>
          <w:tcPr>
            <w:tcW w:w="968" w:type="dxa"/>
          </w:tcPr>
          <w:p w:rsidR="00193D01" w:rsidRDefault="00193D01" w:rsidP="0019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Онлайн </w:t>
            </w:r>
          </w:p>
        </w:tc>
      </w:tr>
      <w:tr w:rsidR="00193D01" w:rsidRPr="0029164F" w:rsidTr="00860ADA">
        <w:trPr>
          <w:jc w:val="center"/>
        </w:trPr>
        <w:tc>
          <w:tcPr>
            <w:tcW w:w="1123" w:type="dxa"/>
            <w:vMerge/>
            <w:vAlign w:val="center"/>
          </w:tcPr>
          <w:p w:rsidR="00193D01" w:rsidRPr="0029164F" w:rsidRDefault="00193D01" w:rsidP="0019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:rsidR="00193D01" w:rsidRPr="0029164F" w:rsidRDefault="00193D01" w:rsidP="00193D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15.45-17.20</w:t>
            </w:r>
          </w:p>
        </w:tc>
        <w:tc>
          <w:tcPr>
            <w:tcW w:w="6373" w:type="dxa"/>
            <w:vAlign w:val="center"/>
          </w:tcPr>
          <w:p w:rsidR="00193D01" w:rsidRDefault="00193D01" w:rsidP="00193D0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01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МДК 05.02 Организация деятельности по профессии "Бармен"</w:t>
            </w:r>
          </w:p>
          <w:p w:rsidR="00193D01" w:rsidRPr="0029164F" w:rsidRDefault="00860ADA" w:rsidP="00193D0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9" w:history="1">
              <w:r w:rsidR="00193D01" w:rsidRPr="004251FE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https://us05web.zoom.us/j/86468862586?pwd=d2hiZ2k0eXAzYTJkZ1RKQlNvVEtVdz09</w:t>
              </w:r>
            </w:hyperlink>
            <w:r w:rsidR="00193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83" w:type="dxa"/>
          </w:tcPr>
          <w:p w:rsidR="00193D01" w:rsidRPr="0029164F" w:rsidRDefault="00193D01" w:rsidP="0019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Трофимова А.В.</w:t>
            </w:r>
          </w:p>
        </w:tc>
        <w:tc>
          <w:tcPr>
            <w:tcW w:w="968" w:type="dxa"/>
          </w:tcPr>
          <w:p w:rsidR="00193D01" w:rsidRDefault="00193D01" w:rsidP="00193D01">
            <w:pPr>
              <w:jc w:val="center"/>
            </w:pPr>
            <w:r w:rsidRPr="008908DB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193D01" w:rsidRPr="0029164F" w:rsidTr="00860ADA">
        <w:trPr>
          <w:jc w:val="center"/>
        </w:trPr>
        <w:tc>
          <w:tcPr>
            <w:tcW w:w="1123" w:type="dxa"/>
            <w:vMerge/>
            <w:vAlign w:val="center"/>
          </w:tcPr>
          <w:p w:rsidR="00193D01" w:rsidRPr="0029164F" w:rsidRDefault="00193D01" w:rsidP="0019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:rsidR="00193D01" w:rsidRPr="0029164F" w:rsidRDefault="00193D01" w:rsidP="00193D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17.30-19.05</w:t>
            </w:r>
          </w:p>
        </w:tc>
        <w:tc>
          <w:tcPr>
            <w:tcW w:w="6373" w:type="dxa"/>
            <w:vAlign w:val="center"/>
          </w:tcPr>
          <w:p w:rsidR="00193D01" w:rsidRDefault="00193D01" w:rsidP="00193D0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01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МДК 05.02 Организация деятельности по профессии "Бармен"</w:t>
            </w:r>
          </w:p>
          <w:p w:rsidR="00193D01" w:rsidRPr="0029164F" w:rsidRDefault="00860ADA" w:rsidP="00193D0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20" w:history="1">
              <w:r w:rsidR="00193D01" w:rsidRPr="004251FE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https://us05web.zoom.us/j/86468862586?pwd=d2hiZ2k0eXAzYTJkZ1RKQlNvVEtVdz09</w:t>
              </w:r>
            </w:hyperlink>
            <w:r w:rsidR="00193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83" w:type="dxa"/>
          </w:tcPr>
          <w:p w:rsidR="00193D01" w:rsidRPr="0029164F" w:rsidRDefault="00193D01" w:rsidP="0019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Трофимова А.В.</w:t>
            </w:r>
          </w:p>
        </w:tc>
        <w:tc>
          <w:tcPr>
            <w:tcW w:w="968" w:type="dxa"/>
          </w:tcPr>
          <w:p w:rsidR="00193D01" w:rsidRDefault="00193D01" w:rsidP="00193D01">
            <w:pPr>
              <w:jc w:val="center"/>
            </w:pPr>
            <w:r w:rsidRPr="008908DB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B63DDA" w:rsidRPr="0029164F" w:rsidTr="00860ADA">
        <w:trPr>
          <w:jc w:val="center"/>
        </w:trPr>
        <w:tc>
          <w:tcPr>
            <w:tcW w:w="1123" w:type="dxa"/>
            <w:shd w:val="clear" w:color="auto" w:fill="BFBFBF" w:themeFill="background1" w:themeFillShade="BF"/>
            <w:vAlign w:val="center"/>
          </w:tcPr>
          <w:p w:rsidR="00B63DDA" w:rsidRPr="0029164F" w:rsidRDefault="00B63DDA" w:rsidP="00B63D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BFBFBF" w:themeFill="background1" w:themeFillShade="BF"/>
          </w:tcPr>
          <w:p w:rsidR="00B63DDA" w:rsidRPr="0029164F" w:rsidRDefault="00B63DDA" w:rsidP="00B63D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73" w:type="dxa"/>
            <w:shd w:val="clear" w:color="auto" w:fill="BFBFBF" w:themeFill="background1" w:themeFillShade="BF"/>
            <w:vAlign w:val="center"/>
          </w:tcPr>
          <w:p w:rsidR="00B63DDA" w:rsidRPr="0029164F" w:rsidRDefault="00B63DDA" w:rsidP="00B63DD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highlight w:val="magenta"/>
              </w:rPr>
            </w:pPr>
          </w:p>
        </w:tc>
        <w:tc>
          <w:tcPr>
            <w:tcW w:w="1483" w:type="dxa"/>
            <w:shd w:val="clear" w:color="auto" w:fill="BFBFBF" w:themeFill="background1" w:themeFillShade="BF"/>
          </w:tcPr>
          <w:p w:rsidR="00B63DDA" w:rsidRPr="0029164F" w:rsidRDefault="00B63DDA" w:rsidP="00B63D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BFBFBF" w:themeFill="background1" w:themeFillShade="BF"/>
          </w:tcPr>
          <w:p w:rsidR="00B63DDA" w:rsidRPr="0029164F" w:rsidRDefault="00B63DDA" w:rsidP="00B63D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3D01" w:rsidRPr="0029164F" w:rsidTr="00860ADA">
        <w:trPr>
          <w:jc w:val="center"/>
        </w:trPr>
        <w:tc>
          <w:tcPr>
            <w:tcW w:w="1123" w:type="dxa"/>
            <w:vMerge w:val="restart"/>
            <w:vAlign w:val="center"/>
          </w:tcPr>
          <w:p w:rsidR="00193D01" w:rsidRPr="0029164F" w:rsidRDefault="00193D01" w:rsidP="0019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64F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193D01" w:rsidRPr="0029164F" w:rsidRDefault="00193D01" w:rsidP="0019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60AD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.01.2022</w:t>
            </w:r>
          </w:p>
          <w:p w:rsidR="00193D01" w:rsidRPr="0029164F" w:rsidRDefault="00193D01" w:rsidP="0019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:rsidR="00193D01" w:rsidRDefault="00193D01" w:rsidP="00193D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10.15-11.50</w:t>
            </w:r>
          </w:p>
        </w:tc>
        <w:tc>
          <w:tcPr>
            <w:tcW w:w="6373" w:type="dxa"/>
            <w:vAlign w:val="center"/>
          </w:tcPr>
          <w:p w:rsidR="00193D01" w:rsidRDefault="00193D01" w:rsidP="00193D0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01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Бухгалтерский учет</w:t>
            </w:r>
          </w:p>
          <w:p w:rsidR="00193D01" w:rsidRPr="0029164F" w:rsidRDefault="00860ADA" w:rsidP="00193D0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21" w:history="1">
              <w:r w:rsidR="00193D01" w:rsidRPr="004251FE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https://zoom.us/j/6085907978?pwd=MDBhV1hjYm52VEN2cmVSSFRVSXRDUT09</w:t>
              </w:r>
            </w:hyperlink>
            <w:r w:rsidR="00193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83" w:type="dxa"/>
          </w:tcPr>
          <w:p w:rsidR="00193D01" w:rsidRPr="0029164F" w:rsidRDefault="00193D01" w:rsidP="0019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Морозова Л.Н.</w:t>
            </w:r>
          </w:p>
        </w:tc>
        <w:tc>
          <w:tcPr>
            <w:tcW w:w="968" w:type="dxa"/>
          </w:tcPr>
          <w:p w:rsidR="00193D01" w:rsidRDefault="00193D01" w:rsidP="0019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Онлайн </w:t>
            </w:r>
          </w:p>
        </w:tc>
      </w:tr>
      <w:tr w:rsidR="00193D01" w:rsidRPr="0029164F" w:rsidTr="00860ADA">
        <w:trPr>
          <w:jc w:val="center"/>
        </w:trPr>
        <w:tc>
          <w:tcPr>
            <w:tcW w:w="1123" w:type="dxa"/>
            <w:vMerge/>
            <w:vAlign w:val="center"/>
          </w:tcPr>
          <w:p w:rsidR="00193D01" w:rsidRPr="0029164F" w:rsidRDefault="00193D01" w:rsidP="0019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:rsidR="00193D01" w:rsidRDefault="00193D01" w:rsidP="00193D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12.00-13.35</w:t>
            </w:r>
          </w:p>
        </w:tc>
        <w:tc>
          <w:tcPr>
            <w:tcW w:w="6373" w:type="dxa"/>
            <w:vAlign w:val="center"/>
          </w:tcPr>
          <w:p w:rsidR="00193D01" w:rsidRDefault="00193D01" w:rsidP="00193D0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01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Бухгалтерский учет</w:t>
            </w:r>
          </w:p>
          <w:p w:rsidR="00193D01" w:rsidRPr="0029164F" w:rsidRDefault="00860ADA" w:rsidP="00193D0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22" w:history="1">
              <w:r w:rsidR="00193D01" w:rsidRPr="004251FE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https://zoom.us/j/6085907978?pwd=MDBhV1hjYm52VEN2cmVSSFRVSXRDUT09</w:t>
              </w:r>
            </w:hyperlink>
            <w:r w:rsidR="00193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83" w:type="dxa"/>
          </w:tcPr>
          <w:p w:rsidR="00193D01" w:rsidRPr="0029164F" w:rsidRDefault="00193D01" w:rsidP="0019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Морозова Л.Н.</w:t>
            </w:r>
          </w:p>
        </w:tc>
        <w:tc>
          <w:tcPr>
            <w:tcW w:w="968" w:type="dxa"/>
          </w:tcPr>
          <w:p w:rsidR="00193D01" w:rsidRDefault="00193D01" w:rsidP="0019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Онлайн </w:t>
            </w:r>
          </w:p>
        </w:tc>
      </w:tr>
      <w:tr w:rsidR="00193D01" w:rsidRPr="0029164F" w:rsidTr="00860ADA">
        <w:trPr>
          <w:jc w:val="center"/>
        </w:trPr>
        <w:tc>
          <w:tcPr>
            <w:tcW w:w="1123" w:type="dxa"/>
            <w:vMerge/>
            <w:vAlign w:val="center"/>
          </w:tcPr>
          <w:p w:rsidR="00193D01" w:rsidRPr="0029164F" w:rsidRDefault="00193D01" w:rsidP="0019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:rsidR="00193D01" w:rsidRDefault="00193D01" w:rsidP="00193D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14.00-15.35</w:t>
            </w:r>
          </w:p>
        </w:tc>
        <w:tc>
          <w:tcPr>
            <w:tcW w:w="6373" w:type="dxa"/>
            <w:vAlign w:val="center"/>
          </w:tcPr>
          <w:p w:rsidR="00193D01" w:rsidRDefault="00193D01" w:rsidP="00193D0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01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Современные технологии управления рестораном</w:t>
            </w:r>
          </w:p>
          <w:p w:rsidR="00193D01" w:rsidRPr="0029164F" w:rsidRDefault="00860ADA" w:rsidP="00193D0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23" w:history="1">
              <w:r w:rsidR="00193D01" w:rsidRPr="004251FE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https://us05web.zoom.us/j/84658977162?pwd=VmphSzVtNFdrV3NCWEhLK0JIWXE3UT09</w:t>
              </w:r>
            </w:hyperlink>
            <w:r w:rsidR="00193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83" w:type="dxa"/>
          </w:tcPr>
          <w:p w:rsidR="00193D01" w:rsidRPr="0029164F" w:rsidRDefault="00193D01" w:rsidP="00193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Трофимова А.В.</w:t>
            </w:r>
          </w:p>
        </w:tc>
        <w:tc>
          <w:tcPr>
            <w:tcW w:w="968" w:type="dxa"/>
          </w:tcPr>
          <w:p w:rsidR="00193D01" w:rsidRDefault="00193D01" w:rsidP="00193D01">
            <w:pPr>
              <w:jc w:val="center"/>
            </w:pPr>
            <w:r w:rsidRPr="008908DB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5264BB" w:rsidRPr="0029164F" w:rsidTr="00860ADA">
        <w:trPr>
          <w:jc w:val="center"/>
        </w:trPr>
        <w:tc>
          <w:tcPr>
            <w:tcW w:w="1123" w:type="dxa"/>
            <w:shd w:val="clear" w:color="auto" w:fill="A6A6A6" w:themeFill="background1" w:themeFillShade="A6"/>
          </w:tcPr>
          <w:p w:rsidR="005264BB" w:rsidRPr="0029164F" w:rsidRDefault="005264BB" w:rsidP="005264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A6A6A6" w:themeFill="background1" w:themeFillShade="A6"/>
          </w:tcPr>
          <w:p w:rsidR="005264BB" w:rsidRPr="0029164F" w:rsidRDefault="005264BB" w:rsidP="00526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3" w:type="dxa"/>
            <w:shd w:val="clear" w:color="auto" w:fill="A6A6A6" w:themeFill="background1" w:themeFillShade="A6"/>
            <w:vAlign w:val="center"/>
          </w:tcPr>
          <w:p w:rsidR="005264BB" w:rsidRPr="0029164F" w:rsidRDefault="005264BB" w:rsidP="005264B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shd w:val="clear" w:color="auto" w:fill="A6A6A6" w:themeFill="background1" w:themeFillShade="A6"/>
          </w:tcPr>
          <w:p w:rsidR="005264BB" w:rsidRPr="0029164F" w:rsidRDefault="005264BB" w:rsidP="00526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A6A6A6" w:themeFill="background1" w:themeFillShade="A6"/>
          </w:tcPr>
          <w:p w:rsidR="005264BB" w:rsidRPr="0029164F" w:rsidRDefault="005264BB" w:rsidP="00526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836C2" w:rsidRDefault="001836C2" w:rsidP="00446F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836C2" w:rsidSect="009579A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47B32"/>
    <w:multiLevelType w:val="hybridMultilevel"/>
    <w:tmpl w:val="C2FA8946"/>
    <w:lvl w:ilvl="0" w:tplc="B8B22A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A5376"/>
    <w:multiLevelType w:val="hybridMultilevel"/>
    <w:tmpl w:val="D8409552"/>
    <w:lvl w:ilvl="0" w:tplc="B8A8B9AE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A5D3B"/>
    <w:multiLevelType w:val="hybridMultilevel"/>
    <w:tmpl w:val="3F0C31B6"/>
    <w:lvl w:ilvl="0" w:tplc="D2F23BBE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13"/>
    <w:rsid w:val="0002723C"/>
    <w:rsid w:val="000504D6"/>
    <w:rsid w:val="000531B9"/>
    <w:rsid w:val="00066219"/>
    <w:rsid w:val="00091BE2"/>
    <w:rsid w:val="00091DB9"/>
    <w:rsid w:val="00095870"/>
    <w:rsid w:val="000A48E2"/>
    <w:rsid w:val="000B4D7B"/>
    <w:rsid w:val="000C7AF0"/>
    <w:rsid w:val="000D7C23"/>
    <w:rsid w:val="000E0DB5"/>
    <w:rsid w:val="000E69A5"/>
    <w:rsid w:val="000E7D04"/>
    <w:rsid w:val="000F3265"/>
    <w:rsid w:val="00105313"/>
    <w:rsid w:val="0012245A"/>
    <w:rsid w:val="00123F9C"/>
    <w:rsid w:val="001243E7"/>
    <w:rsid w:val="0012777B"/>
    <w:rsid w:val="001329EC"/>
    <w:rsid w:val="001332B9"/>
    <w:rsid w:val="0013511D"/>
    <w:rsid w:val="00143EC1"/>
    <w:rsid w:val="001537DE"/>
    <w:rsid w:val="00182DC4"/>
    <w:rsid w:val="001836C2"/>
    <w:rsid w:val="00193D01"/>
    <w:rsid w:val="0019640A"/>
    <w:rsid w:val="001B2FF0"/>
    <w:rsid w:val="001B6650"/>
    <w:rsid w:val="001B668D"/>
    <w:rsid w:val="001C4669"/>
    <w:rsid w:val="001D0E5D"/>
    <w:rsid w:val="001F0D62"/>
    <w:rsid w:val="00206B4C"/>
    <w:rsid w:val="00221442"/>
    <w:rsid w:val="002251B0"/>
    <w:rsid w:val="00233734"/>
    <w:rsid w:val="002716BF"/>
    <w:rsid w:val="002764C5"/>
    <w:rsid w:val="00282943"/>
    <w:rsid w:val="00283F36"/>
    <w:rsid w:val="00292824"/>
    <w:rsid w:val="002B0C1D"/>
    <w:rsid w:val="002B3DA3"/>
    <w:rsid w:val="002B6B11"/>
    <w:rsid w:val="002C0104"/>
    <w:rsid w:val="002E4973"/>
    <w:rsid w:val="002E68B3"/>
    <w:rsid w:val="00313418"/>
    <w:rsid w:val="00326C27"/>
    <w:rsid w:val="0033102A"/>
    <w:rsid w:val="00340A92"/>
    <w:rsid w:val="00340ACB"/>
    <w:rsid w:val="003445A0"/>
    <w:rsid w:val="00360F75"/>
    <w:rsid w:val="003649D0"/>
    <w:rsid w:val="003722F8"/>
    <w:rsid w:val="003774D8"/>
    <w:rsid w:val="003928E5"/>
    <w:rsid w:val="0039674B"/>
    <w:rsid w:val="003A2215"/>
    <w:rsid w:val="003A2E24"/>
    <w:rsid w:val="003B073C"/>
    <w:rsid w:val="003B3E3F"/>
    <w:rsid w:val="003C37BD"/>
    <w:rsid w:val="004141C9"/>
    <w:rsid w:val="0042170D"/>
    <w:rsid w:val="0044232A"/>
    <w:rsid w:val="004423DA"/>
    <w:rsid w:val="00446FA5"/>
    <w:rsid w:val="00455C95"/>
    <w:rsid w:val="004A237F"/>
    <w:rsid w:val="004A6D02"/>
    <w:rsid w:val="004C488D"/>
    <w:rsid w:val="004D3C7E"/>
    <w:rsid w:val="004F074F"/>
    <w:rsid w:val="004F3FE8"/>
    <w:rsid w:val="005264BB"/>
    <w:rsid w:val="00547AA1"/>
    <w:rsid w:val="00560DB3"/>
    <w:rsid w:val="00570228"/>
    <w:rsid w:val="005A2EC3"/>
    <w:rsid w:val="005C7092"/>
    <w:rsid w:val="005D0A85"/>
    <w:rsid w:val="005E33E3"/>
    <w:rsid w:val="005E4F9E"/>
    <w:rsid w:val="00600F52"/>
    <w:rsid w:val="00622EEC"/>
    <w:rsid w:val="00626141"/>
    <w:rsid w:val="00632717"/>
    <w:rsid w:val="00635841"/>
    <w:rsid w:val="00636DFD"/>
    <w:rsid w:val="00643689"/>
    <w:rsid w:val="00671DDC"/>
    <w:rsid w:val="00672172"/>
    <w:rsid w:val="006740D4"/>
    <w:rsid w:val="00687BBB"/>
    <w:rsid w:val="00695C89"/>
    <w:rsid w:val="006D1BE1"/>
    <w:rsid w:val="006D3D83"/>
    <w:rsid w:val="006D6478"/>
    <w:rsid w:val="006E02D1"/>
    <w:rsid w:val="006F2917"/>
    <w:rsid w:val="006F7674"/>
    <w:rsid w:val="006F76C3"/>
    <w:rsid w:val="0070552B"/>
    <w:rsid w:val="007225EA"/>
    <w:rsid w:val="007238D2"/>
    <w:rsid w:val="00767EB5"/>
    <w:rsid w:val="007A49BC"/>
    <w:rsid w:val="007A5AA8"/>
    <w:rsid w:val="007A77A3"/>
    <w:rsid w:val="007C23D5"/>
    <w:rsid w:val="007E741E"/>
    <w:rsid w:val="007F79F2"/>
    <w:rsid w:val="00804869"/>
    <w:rsid w:val="008164F7"/>
    <w:rsid w:val="00853265"/>
    <w:rsid w:val="00860ADA"/>
    <w:rsid w:val="00873E78"/>
    <w:rsid w:val="00874635"/>
    <w:rsid w:val="00882CD0"/>
    <w:rsid w:val="00890D8C"/>
    <w:rsid w:val="008A07DE"/>
    <w:rsid w:val="008A1134"/>
    <w:rsid w:val="008A66A9"/>
    <w:rsid w:val="008C1D45"/>
    <w:rsid w:val="009218E8"/>
    <w:rsid w:val="00924E70"/>
    <w:rsid w:val="009302F9"/>
    <w:rsid w:val="00936390"/>
    <w:rsid w:val="0095255C"/>
    <w:rsid w:val="009579A3"/>
    <w:rsid w:val="009734AD"/>
    <w:rsid w:val="00974478"/>
    <w:rsid w:val="00983633"/>
    <w:rsid w:val="009854EA"/>
    <w:rsid w:val="009E6963"/>
    <w:rsid w:val="009F5A88"/>
    <w:rsid w:val="00A170BD"/>
    <w:rsid w:val="00A24103"/>
    <w:rsid w:val="00A57ED1"/>
    <w:rsid w:val="00A82428"/>
    <w:rsid w:val="00A82E78"/>
    <w:rsid w:val="00A83507"/>
    <w:rsid w:val="00A843FC"/>
    <w:rsid w:val="00AB46C2"/>
    <w:rsid w:val="00AD02EA"/>
    <w:rsid w:val="00AE0F3F"/>
    <w:rsid w:val="00AF1C31"/>
    <w:rsid w:val="00AF6F50"/>
    <w:rsid w:val="00B23BD7"/>
    <w:rsid w:val="00B403EB"/>
    <w:rsid w:val="00B63DDA"/>
    <w:rsid w:val="00B720D8"/>
    <w:rsid w:val="00B76B65"/>
    <w:rsid w:val="00B804D8"/>
    <w:rsid w:val="00B90126"/>
    <w:rsid w:val="00B93CC3"/>
    <w:rsid w:val="00BB46BA"/>
    <w:rsid w:val="00BD29BF"/>
    <w:rsid w:val="00BE118C"/>
    <w:rsid w:val="00BE2BFE"/>
    <w:rsid w:val="00BF790B"/>
    <w:rsid w:val="00C021AE"/>
    <w:rsid w:val="00C041F5"/>
    <w:rsid w:val="00C21926"/>
    <w:rsid w:val="00C21DF3"/>
    <w:rsid w:val="00C35876"/>
    <w:rsid w:val="00C52F61"/>
    <w:rsid w:val="00C57EB9"/>
    <w:rsid w:val="00C60CEA"/>
    <w:rsid w:val="00C73D89"/>
    <w:rsid w:val="00C84D55"/>
    <w:rsid w:val="00C87E41"/>
    <w:rsid w:val="00C91E5B"/>
    <w:rsid w:val="00CA1B23"/>
    <w:rsid w:val="00CA44D3"/>
    <w:rsid w:val="00CB33C3"/>
    <w:rsid w:val="00CD0333"/>
    <w:rsid w:val="00CD2F5D"/>
    <w:rsid w:val="00CD6E8B"/>
    <w:rsid w:val="00CE1291"/>
    <w:rsid w:val="00CF33DF"/>
    <w:rsid w:val="00D02135"/>
    <w:rsid w:val="00D11E73"/>
    <w:rsid w:val="00D1207B"/>
    <w:rsid w:val="00D17A50"/>
    <w:rsid w:val="00D34533"/>
    <w:rsid w:val="00D41CCE"/>
    <w:rsid w:val="00D44D30"/>
    <w:rsid w:val="00D50149"/>
    <w:rsid w:val="00D62B9D"/>
    <w:rsid w:val="00D74B07"/>
    <w:rsid w:val="00D93DC3"/>
    <w:rsid w:val="00D97A4F"/>
    <w:rsid w:val="00DA4F3C"/>
    <w:rsid w:val="00DA6053"/>
    <w:rsid w:val="00DA6D93"/>
    <w:rsid w:val="00DC0EBD"/>
    <w:rsid w:val="00DC5CA3"/>
    <w:rsid w:val="00DD196E"/>
    <w:rsid w:val="00E052A1"/>
    <w:rsid w:val="00E119C7"/>
    <w:rsid w:val="00E13F01"/>
    <w:rsid w:val="00E21F87"/>
    <w:rsid w:val="00E412D4"/>
    <w:rsid w:val="00E504F8"/>
    <w:rsid w:val="00E66DC7"/>
    <w:rsid w:val="00E868A3"/>
    <w:rsid w:val="00EA3562"/>
    <w:rsid w:val="00ED452C"/>
    <w:rsid w:val="00EE31F5"/>
    <w:rsid w:val="00EE4B9A"/>
    <w:rsid w:val="00EF2AA0"/>
    <w:rsid w:val="00EF46BB"/>
    <w:rsid w:val="00F010DC"/>
    <w:rsid w:val="00F1113A"/>
    <w:rsid w:val="00F2443D"/>
    <w:rsid w:val="00F338AC"/>
    <w:rsid w:val="00F43BA3"/>
    <w:rsid w:val="00F62706"/>
    <w:rsid w:val="00F63101"/>
    <w:rsid w:val="00FA54F7"/>
    <w:rsid w:val="00FA7BAF"/>
    <w:rsid w:val="00FB5098"/>
    <w:rsid w:val="00FB5B0D"/>
    <w:rsid w:val="00FC7762"/>
    <w:rsid w:val="00FD22B2"/>
    <w:rsid w:val="00FD3B13"/>
    <w:rsid w:val="00FF0AE9"/>
    <w:rsid w:val="00FF3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17678"/>
  <w15:docId w15:val="{496AEFF3-7206-435A-A88B-41634CE8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3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6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2E7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6740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8C1D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1836C2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3"/>
    <w:uiPriority w:val="59"/>
    <w:rsid w:val="00DA4F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5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6468862586?pwd=d2hiZ2k0eXAzYTJkZ1RKQlNvVEtVdz09" TargetMode="External"/><Relationship Id="rId13" Type="http://schemas.openxmlformats.org/officeDocument/2006/relationships/hyperlink" Target="https://zoom.us/j/6085907978?pwd=MDBhV1hjYm52VEN2cmVSSFRVSXRDUT09" TargetMode="External"/><Relationship Id="rId18" Type="http://schemas.openxmlformats.org/officeDocument/2006/relationships/hyperlink" Target="https://zoom.us/j/6085907978?pwd=MDBhV1hjYm52VEN2cmVSSFRVSXRDUT09" TargetMode="External"/><Relationship Id="rId3" Type="http://schemas.openxmlformats.org/officeDocument/2006/relationships/styles" Target="styles.xml"/><Relationship Id="rId21" Type="http://schemas.openxmlformats.org/officeDocument/2006/relationships/hyperlink" Target="https://zoom.us/j/6085907978?pwd=MDBhV1hjYm52VEN2cmVSSFRVSXRDUT09" TargetMode="External"/><Relationship Id="rId7" Type="http://schemas.openxmlformats.org/officeDocument/2006/relationships/hyperlink" Target="https://us05web.zoom.us/j/86468862586?pwd=d2hiZ2k0eXAzYTJkZ1RKQlNvVEtVdz09" TargetMode="External"/><Relationship Id="rId12" Type="http://schemas.openxmlformats.org/officeDocument/2006/relationships/hyperlink" Target="https://us04web.zoom.us/j/8608099549?pwd=d0h2UHRseXowR3I1Q2Z3cUZDeWhSQT09" TargetMode="External"/><Relationship Id="rId17" Type="http://schemas.openxmlformats.org/officeDocument/2006/relationships/hyperlink" Target="https://us05web.zoom.us/j/84658977162?pwd=VmphSzVtNFdrV3NCWEhLK0JIWXE3UT09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s05web.zoom.us/j/84658977162?pwd=VmphSzVtNFdrV3NCWEhLK0JIWXE3UT09" TargetMode="External"/><Relationship Id="rId20" Type="http://schemas.openxmlformats.org/officeDocument/2006/relationships/hyperlink" Target="https://us05web.zoom.us/j/86468862586?pwd=d2hiZ2k0eXAzYTJkZ1RKQlNvVEtVdz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zoom.us/j/6085907978?pwd=MDBhV1hjYm52VEN2cmVSSFRVSXRDUT09" TargetMode="External"/><Relationship Id="rId11" Type="http://schemas.openxmlformats.org/officeDocument/2006/relationships/hyperlink" Target="https://us04web.zoom.us/j/3317390920?pwd=UkxqZlVoTmhjeGc2RmcvTlU4VFhJUT09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s04web.zoom.us/j/8608099549?pwd=d0h2UHRseXowR3I1Q2Z3cUZDeWhSQT09" TargetMode="External"/><Relationship Id="rId23" Type="http://schemas.openxmlformats.org/officeDocument/2006/relationships/hyperlink" Target="https://us05web.zoom.us/j/84658977162?pwd=VmphSzVtNFdrV3NCWEhLK0JIWXE3UT09" TargetMode="External"/><Relationship Id="rId10" Type="http://schemas.openxmlformats.org/officeDocument/2006/relationships/hyperlink" Target="https://us05web.zoom.us/j/86468862586?pwd=d2hiZ2k0eXAzYTJkZ1RKQlNvVEtVdz09" TargetMode="External"/><Relationship Id="rId19" Type="http://schemas.openxmlformats.org/officeDocument/2006/relationships/hyperlink" Target="https://us05web.zoom.us/j/86468862586?pwd=d2hiZ2k0eXAzYTJkZ1RKQlNvVEtVd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j/6085907978?pwd=MDBhV1hjYm52VEN2cmVSSFRVSXRDUT09" TargetMode="External"/><Relationship Id="rId14" Type="http://schemas.openxmlformats.org/officeDocument/2006/relationships/hyperlink" Target="https://us05web.zoom.us/j/84658977162?pwd=VmphSzVtNFdrV3NCWEhLK0JIWXE3UT09" TargetMode="External"/><Relationship Id="rId22" Type="http://schemas.openxmlformats.org/officeDocument/2006/relationships/hyperlink" Target="https://zoom.us/j/6085907978?pwd=MDBhV1hjYm52VEN2cmVSSFRVSXRD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13C52-5493-435B-9887-A08C0AE6C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Яковлева МН</dc:creator>
  <cp:lastModifiedBy>Местникова Мария Александровна</cp:lastModifiedBy>
  <cp:revision>87</cp:revision>
  <cp:lastPrinted>2021-11-11T05:38:00Z</cp:lastPrinted>
  <dcterms:created xsi:type="dcterms:W3CDTF">2020-01-06T02:57:00Z</dcterms:created>
  <dcterms:modified xsi:type="dcterms:W3CDTF">2022-01-20T08:47:00Z</dcterms:modified>
</cp:coreProperties>
</file>