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14280F">
        <w:rPr>
          <w:rFonts w:ascii="Times New Roman" w:hAnsi="Times New Roman" w:cs="Times New Roman"/>
          <w:sz w:val="24"/>
          <w:szCs w:val="24"/>
        </w:rPr>
        <w:t>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DC297D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09.02.07 Информационные системы и программирование </w:t>
      </w:r>
    </w:p>
    <w:p w:rsidR="003649D0" w:rsidRDefault="003649D0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основного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BE1" w:rsidRDefault="00DC297D" w:rsidP="00312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ИСиП</w:t>
      </w:r>
      <w:r w:rsidR="0014280F">
        <w:rPr>
          <w:rFonts w:ascii="Times New Roman" w:hAnsi="Times New Roman" w:cs="Times New Roman"/>
          <w:b/>
          <w:sz w:val="24"/>
          <w:szCs w:val="24"/>
        </w:rPr>
        <w:t>-9-20</w:t>
      </w:r>
      <w:r w:rsidR="00097785">
        <w:rPr>
          <w:rFonts w:ascii="Times New Roman" w:hAnsi="Times New Roman" w:cs="Times New Roman"/>
          <w:b/>
          <w:sz w:val="24"/>
          <w:szCs w:val="24"/>
        </w:rPr>
        <w:t>, 2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3129DF" w:rsidRDefault="003129DF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8" w:type="dxa"/>
        <w:tblInd w:w="-601" w:type="dxa"/>
        <w:tblLook w:val="04A0" w:firstRow="1" w:lastRow="0" w:firstColumn="1" w:lastColumn="0" w:noHBand="0" w:noVBand="1"/>
      </w:tblPr>
      <w:tblGrid>
        <w:gridCol w:w="1181"/>
        <w:gridCol w:w="649"/>
        <w:gridCol w:w="6676"/>
        <w:gridCol w:w="1492"/>
        <w:gridCol w:w="740"/>
      </w:tblGrid>
      <w:tr w:rsidR="002E167F" w:rsidRPr="009D67A1" w:rsidTr="00836183">
        <w:tc>
          <w:tcPr>
            <w:tcW w:w="1181" w:type="dxa"/>
            <w:shd w:val="clear" w:color="auto" w:fill="BFBFBF" w:themeFill="background1" w:themeFillShade="BF"/>
          </w:tcPr>
          <w:p w:rsidR="002E167F" w:rsidRPr="009D67A1" w:rsidRDefault="002E167F" w:rsidP="004D78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2E167F" w:rsidRPr="009D67A1" w:rsidRDefault="002E167F" w:rsidP="004D7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676" w:type="dxa"/>
            <w:shd w:val="clear" w:color="auto" w:fill="BFBFBF" w:themeFill="background1" w:themeFillShade="BF"/>
          </w:tcPr>
          <w:p w:rsidR="002E167F" w:rsidRPr="009D67A1" w:rsidRDefault="002E167F" w:rsidP="004D7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2E167F" w:rsidRPr="009D67A1" w:rsidRDefault="00D65387" w:rsidP="004D7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740" w:type="dxa"/>
            <w:shd w:val="clear" w:color="auto" w:fill="BFBFBF" w:themeFill="background1" w:themeFillShade="BF"/>
          </w:tcPr>
          <w:p w:rsidR="002E167F" w:rsidRPr="009D67A1" w:rsidRDefault="00D65387" w:rsidP="004D7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="002E16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142AE" w:rsidRPr="009D67A1" w:rsidTr="00836183">
        <w:tc>
          <w:tcPr>
            <w:tcW w:w="1181" w:type="dxa"/>
            <w:vMerge w:val="restart"/>
            <w:vAlign w:val="center"/>
          </w:tcPr>
          <w:p w:rsidR="006142AE" w:rsidRPr="008D11B1" w:rsidRDefault="006142AE" w:rsidP="006142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  <w:p w:rsidR="006142AE" w:rsidRPr="008D11B1" w:rsidRDefault="008067B7" w:rsidP="006142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142AE"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6142AE" w:rsidRPr="008D11B1" w:rsidRDefault="006142AE" w:rsidP="006142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6142AE" w:rsidRPr="009D67A1" w:rsidRDefault="006142AE" w:rsidP="00614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76" w:type="dxa"/>
            <w:vAlign w:val="center"/>
          </w:tcPr>
          <w:p w:rsidR="006142AE" w:rsidRDefault="006142AE" w:rsidP="006142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История </w:t>
            </w:r>
          </w:p>
          <w:p w:rsidR="008067B7" w:rsidRPr="009D67A1" w:rsidRDefault="008067B7" w:rsidP="006142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6142AE" w:rsidRPr="009D67A1" w:rsidRDefault="006142AE" w:rsidP="0061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П.Я.</w:t>
            </w:r>
          </w:p>
        </w:tc>
        <w:tc>
          <w:tcPr>
            <w:tcW w:w="740" w:type="dxa"/>
          </w:tcPr>
          <w:p w:rsidR="006142AE" w:rsidRPr="009D67A1" w:rsidRDefault="008067B7" w:rsidP="0061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03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067B7" w:rsidRPr="009D67A1" w:rsidTr="00836183">
        <w:tc>
          <w:tcPr>
            <w:tcW w:w="1181" w:type="dxa"/>
            <w:vMerge/>
            <w:vAlign w:val="center"/>
          </w:tcPr>
          <w:p w:rsidR="008067B7" w:rsidRPr="009D67A1" w:rsidRDefault="008067B7" w:rsidP="00806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067B7" w:rsidRPr="009D67A1" w:rsidRDefault="008067B7" w:rsidP="00806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76" w:type="dxa"/>
            <w:vAlign w:val="center"/>
          </w:tcPr>
          <w:p w:rsidR="008067B7" w:rsidRDefault="008067B7" w:rsidP="008067B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1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алгоритмизации и программирования</w:t>
            </w:r>
          </w:p>
          <w:p w:rsidR="008067B7" w:rsidRPr="009D67A1" w:rsidRDefault="008067B7" w:rsidP="008067B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8A4D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https://us04web.zoom.us/j/74158002162?pwd=OGYxZHcrNFRIb1V6RklKMVVIRHYxZz09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067B7" w:rsidRPr="009D67A1" w:rsidRDefault="008067B7" w:rsidP="00806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D10">
              <w:rPr>
                <w:rFonts w:ascii="Times New Roman" w:hAnsi="Times New Roman" w:cs="Times New Roman"/>
                <w:sz w:val="16"/>
                <w:szCs w:val="16"/>
              </w:rPr>
              <w:t>Федоров П.И</w:t>
            </w:r>
          </w:p>
        </w:tc>
        <w:tc>
          <w:tcPr>
            <w:tcW w:w="740" w:type="dxa"/>
          </w:tcPr>
          <w:p w:rsidR="008067B7" w:rsidRDefault="008067B7" w:rsidP="008067B7">
            <w:r w:rsidRPr="005B2203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067B7" w:rsidRPr="009D67A1" w:rsidTr="00836183">
        <w:tc>
          <w:tcPr>
            <w:tcW w:w="1181" w:type="dxa"/>
            <w:vMerge/>
            <w:vAlign w:val="center"/>
          </w:tcPr>
          <w:p w:rsidR="008067B7" w:rsidRPr="009D67A1" w:rsidRDefault="008067B7" w:rsidP="00806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067B7" w:rsidRPr="009D67A1" w:rsidRDefault="008067B7" w:rsidP="00806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76" w:type="dxa"/>
            <w:vAlign w:val="center"/>
          </w:tcPr>
          <w:p w:rsidR="008067B7" w:rsidRDefault="008067B7" w:rsidP="008067B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БЖД</w:t>
            </w:r>
          </w:p>
          <w:p w:rsidR="008067B7" w:rsidRPr="009D67A1" w:rsidRDefault="008067B7" w:rsidP="008067B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Pr="008A4D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067B7" w:rsidRPr="009D67A1" w:rsidRDefault="008067B7" w:rsidP="00806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740" w:type="dxa"/>
          </w:tcPr>
          <w:p w:rsidR="008067B7" w:rsidRPr="00870F92" w:rsidRDefault="008067B7" w:rsidP="00806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6142AE" w:rsidRPr="009D67A1" w:rsidTr="00836183">
        <w:tc>
          <w:tcPr>
            <w:tcW w:w="1181" w:type="dxa"/>
            <w:shd w:val="clear" w:color="auto" w:fill="BFBFBF"/>
            <w:vAlign w:val="center"/>
          </w:tcPr>
          <w:p w:rsidR="006142AE" w:rsidRPr="008D11B1" w:rsidRDefault="006142AE" w:rsidP="006142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6142AE" w:rsidRPr="009D67A1" w:rsidRDefault="006142AE" w:rsidP="00614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676" w:type="dxa"/>
            <w:shd w:val="clear" w:color="auto" w:fill="BFBFBF" w:themeFill="background1" w:themeFillShade="BF"/>
          </w:tcPr>
          <w:p w:rsidR="006142AE" w:rsidRPr="009D67A1" w:rsidRDefault="006142AE" w:rsidP="006142AE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:rsidR="006142AE" w:rsidRPr="009D67A1" w:rsidRDefault="006142AE" w:rsidP="006142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6142AE" w:rsidRPr="009D67A1" w:rsidRDefault="006142AE" w:rsidP="006142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836183" w:rsidRPr="009D67A1" w:rsidTr="00836183">
        <w:trPr>
          <w:trHeight w:val="273"/>
        </w:trPr>
        <w:tc>
          <w:tcPr>
            <w:tcW w:w="1181" w:type="dxa"/>
            <w:vMerge w:val="restart"/>
            <w:vAlign w:val="center"/>
          </w:tcPr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836183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676" w:type="dxa"/>
            <w:vAlign w:val="center"/>
          </w:tcPr>
          <w:p w:rsidR="00836183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 высшей</w:t>
            </w:r>
            <w:r w:rsidRPr="00814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математики</w:t>
            </w:r>
          </w:p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https://us04web.zoom.us/j/74605605692?pwd=TuduY3yc0tOY939b5465f3tTigqMEh.1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740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36183" w:rsidRPr="009D67A1" w:rsidTr="00836183">
        <w:trPr>
          <w:trHeight w:val="273"/>
        </w:trPr>
        <w:tc>
          <w:tcPr>
            <w:tcW w:w="1181" w:type="dxa"/>
            <w:vMerge/>
            <w:vAlign w:val="center"/>
          </w:tcPr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76" w:type="dxa"/>
            <w:vAlign w:val="center"/>
          </w:tcPr>
          <w:p w:rsidR="00836183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 высшей</w:t>
            </w:r>
            <w:r w:rsidRPr="00814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математики</w:t>
            </w:r>
          </w:p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https://us04web.zoom.us/j/74605605692?pwd=TuduY3yc0tOY939b5465f3tTigqMEh.1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740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36183" w:rsidRPr="009D67A1" w:rsidTr="00836183">
        <w:trPr>
          <w:trHeight w:val="273"/>
        </w:trPr>
        <w:tc>
          <w:tcPr>
            <w:tcW w:w="1181" w:type="dxa"/>
            <w:vMerge/>
            <w:vAlign w:val="center"/>
          </w:tcPr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76" w:type="dxa"/>
            <w:vAlign w:val="center"/>
          </w:tcPr>
          <w:p w:rsidR="00836183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1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01.01. Разработка программных модулей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8361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В.Г. </w:t>
            </w:r>
          </w:p>
        </w:tc>
        <w:tc>
          <w:tcPr>
            <w:tcW w:w="740" w:type="dxa"/>
          </w:tcPr>
          <w:p w:rsidR="00836183" w:rsidRDefault="00836183" w:rsidP="00836183">
            <w:pPr>
              <w:jc w:val="center"/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36183" w:rsidRPr="009D67A1" w:rsidTr="00836183">
        <w:tc>
          <w:tcPr>
            <w:tcW w:w="1181" w:type="dxa"/>
            <w:shd w:val="clear" w:color="auto" w:fill="BFBFBF"/>
            <w:vAlign w:val="center"/>
          </w:tcPr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76" w:type="dxa"/>
            <w:shd w:val="clear" w:color="auto" w:fill="BFBFBF" w:themeFill="background1" w:themeFillShade="BF"/>
            <w:vAlign w:val="center"/>
          </w:tcPr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183" w:rsidRPr="009D67A1" w:rsidTr="00836183">
        <w:tc>
          <w:tcPr>
            <w:tcW w:w="1181" w:type="dxa"/>
            <w:vMerge w:val="restart"/>
            <w:vAlign w:val="center"/>
          </w:tcPr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</w:tc>
        <w:tc>
          <w:tcPr>
            <w:tcW w:w="649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676" w:type="dxa"/>
            <w:vAlign w:val="center"/>
          </w:tcPr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492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740" w:type="dxa"/>
          </w:tcPr>
          <w:p w:rsidR="00836183" w:rsidRPr="009D67A1" w:rsidRDefault="0080604E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03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36183" w:rsidRPr="009D67A1" w:rsidTr="00836183">
        <w:tc>
          <w:tcPr>
            <w:tcW w:w="1181" w:type="dxa"/>
            <w:vMerge/>
            <w:vAlign w:val="center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76" w:type="dxa"/>
            <w:shd w:val="clear" w:color="auto" w:fill="auto"/>
          </w:tcPr>
          <w:p w:rsidR="00836183" w:rsidRDefault="00836183" w:rsidP="008361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Барашков И.И.</w:t>
            </w:r>
          </w:p>
        </w:tc>
        <w:tc>
          <w:tcPr>
            <w:tcW w:w="740" w:type="dxa"/>
          </w:tcPr>
          <w:p w:rsidR="00836183" w:rsidRDefault="00836183" w:rsidP="00836183">
            <w:pPr>
              <w:jc w:val="center"/>
            </w:pPr>
            <w:r w:rsidRPr="005B2203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36183" w:rsidRPr="009D67A1" w:rsidTr="00836183">
        <w:tc>
          <w:tcPr>
            <w:tcW w:w="1181" w:type="dxa"/>
            <w:vMerge/>
            <w:vAlign w:val="center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76" w:type="dxa"/>
            <w:vAlign w:val="center"/>
          </w:tcPr>
          <w:p w:rsidR="00836183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История </w:t>
            </w:r>
          </w:p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П.Я.</w:t>
            </w:r>
          </w:p>
        </w:tc>
        <w:tc>
          <w:tcPr>
            <w:tcW w:w="740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03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36183" w:rsidRPr="009D67A1" w:rsidTr="00836183">
        <w:tc>
          <w:tcPr>
            <w:tcW w:w="1181" w:type="dxa"/>
            <w:vMerge/>
            <w:vAlign w:val="center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76" w:type="dxa"/>
            <w:vAlign w:val="center"/>
          </w:tcPr>
          <w:p w:rsidR="00836183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 высшей</w:t>
            </w:r>
            <w:r w:rsidRPr="00814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математики</w:t>
            </w:r>
          </w:p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https://us04web.zoom.us/j/74605605692?pwd=TuduY3yc0tOY939b5465f3tTigqMEh.1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740" w:type="dxa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36183" w:rsidRPr="009D67A1" w:rsidTr="00836183">
        <w:tc>
          <w:tcPr>
            <w:tcW w:w="1181" w:type="dxa"/>
            <w:shd w:val="clear" w:color="auto" w:fill="BFBFBF"/>
            <w:vAlign w:val="center"/>
          </w:tcPr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76" w:type="dxa"/>
            <w:shd w:val="clear" w:color="auto" w:fill="BFBFBF" w:themeFill="background1" w:themeFillShade="BF"/>
          </w:tcPr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183" w:rsidRPr="009D67A1" w:rsidTr="00836183">
        <w:tc>
          <w:tcPr>
            <w:tcW w:w="1181" w:type="dxa"/>
            <w:vMerge w:val="restart"/>
            <w:vAlign w:val="center"/>
          </w:tcPr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836183" w:rsidRPr="008D11B1" w:rsidRDefault="00836183" w:rsidP="0083618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76" w:type="dxa"/>
            <w:shd w:val="clear" w:color="auto" w:fill="auto"/>
          </w:tcPr>
          <w:p w:rsidR="00836183" w:rsidRDefault="00836183" w:rsidP="008361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D0B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C83FD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https://us04web.zoom.us/j/75849716636?pwd=a0xmNVNYOW5vdksvTFpRcXdHZG9rUT09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Прокопьева Е.П.</w:t>
            </w:r>
          </w:p>
        </w:tc>
        <w:tc>
          <w:tcPr>
            <w:tcW w:w="740" w:type="dxa"/>
          </w:tcPr>
          <w:p w:rsidR="00836183" w:rsidRPr="00870F92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80604E" w:rsidRPr="009D67A1" w:rsidTr="00836183">
        <w:tc>
          <w:tcPr>
            <w:tcW w:w="1181" w:type="dxa"/>
            <w:vMerge/>
            <w:vAlign w:val="center"/>
          </w:tcPr>
          <w:p w:rsidR="0080604E" w:rsidRPr="009D67A1" w:rsidRDefault="0080604E" w:rsidP="0080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76" w:type="dxa"/>
            <w:vAlign w:val="center"/>
          </w:tcPr>
          <w:p w:rsidR="0080604E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 высшей</w:t>
            </w:r>
            <w:r w:rsidRPr="00814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математики</w:t>
            </w:r>
          </w:p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https://us04web.zoom.us/j/74605605692?pwd=TuduY3yc0tOY939b5465f3tTigqMEh.1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740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0604E" w:rsidRPr="009D67A1" w:rsidTr="00836183">
        <w:tc>
          <w:tcPr>
            <w:tcW w:w="1181" w:type="dxa"/>
            <w:vMerge/>
            <w:vAlign w:val="center"/>
          </w:tcPr>
          <w:p w:rsidR="0080604E" w:rsidRPr="009D67A1" w:rsidRDefault="0080604E" w:rsidP="0080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76" w:type="dxa"/>
            <w:vAlign w:val="center"/>
          </w:tcPr>
          <w:p w:rsidR="0080604E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 высшей</w:t>
            </w:r>
            <w:r w:rsidRPr="00814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математики</w:t>
            </w:r>
          </w:p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https://us04web.zoom.us/j/74605605692?pwd=TuduY3yc0tOY939b5465f3tTigqMEh.1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740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36183" w:rsidRPr="009D67A1" w:rsidTr="00836183">
        <w:tc>
          <w:tcPr>
            <w:tcW w:w="1181" w:type="dxa"/>
            <w:shd w:val="clear" w:color="auto" w:fill="A6A6A6"/>
            <w:vAlign w:val="center"/>
          </w:tcPr>
          <w:p w:rsidR="00836183" w:rsidRPr="008D11B1" w:rsidRDefault="00836183" w:rsidP="008361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676" w:type="dxa"/>
            <w:shd w:val="clear" w:color="auto" w:fill="A6A6A6" w:themeFill="background1" w:themeFillShade="A6"/>
            <w:vAlign w:val="center"/>
          </w:tcPr>
          <w:p w:rsidR="00836183" w:rsidRPr="009D67A1" w:rsidRDefault="00836183" w:rsidP="008361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6A6A6" w:themeFill="background1" w:themeFillShade="A6"/>
          </w:tcPr>
          <w:p w:rsidR="00836183" w:rsidRPr="009D67A1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40" w:type="dxa"/>
            <w:shd w:val="clear" w:color="auto" w:fill="A6A6A6" w:themeFill="background1" w:themeFillShade="A6"/>
          </w:tcPr>
          <w:p w:rsidR="00836183" w:rsidRPr="00870F92" w:rsidRDefault="00836183" w:rsidP="0083618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0604E" w:rsidRPr="009D67A1" w:rsidTr="008729CD">
        <w:tc>
          <w:tcPr>
            <w:tcW w:w="1181" w:type="dxa"/>
            <w:vMerge w:val="restart"/>
            <w:vAlign w:val="center"/>
          </w:tcPr>
          <w:p w:rsidR="0080604E" w:rsidRPr="008D11B1" w:rsidRDefault="0080604E" w:rsidP="00806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  <w:p w:rsidR="0080604E" w:rsidRPr="008D11B1" w:rsidRDefault="0080604E" w:rsidP="00806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80604E" w:rsidRPr="008D11B1" w:rsidRDefault="0080604E" w:rsidP="00806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80604E" w:rsidRDefault="0080604E" w:rsidP="00806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676" w:type="dxa"/>
            <w:vAlign w:val="center"/>
          </w:tcPr>
          <w:p w:rsidR="0080604E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БЖД</w:t>
            </w:r>
          </w:p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Pr="008A4D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740" w:type="dxa"/>
          </w:tcPr>
          <w:p w:rsidR="0080604E" w:rsidRPr="00870F92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80604E" w:rsidRPr="009D67A1" w:rsidTr="008729CD">
        <w:tc>
          <w:tcPr>
            <w:tcW w:w="1181" w:type="dxa"/>
            <w:vMerge/>
            <w:vAlign w:val="center"/>
          </w:tcPr>
          <w:p w:rsidR="0080604E" w:rsidRPr="008D11B1" w:rsidRDefault="0080604E" w:rsidP="00806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80604E" w:rsidRDefault="0080604E" w:rsidP="00806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676" w:type="dxa"/>
            <w:vAlign w:val="center"/>
          </w:tcPr>
          <w:p w:rsidR="0080604E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 высшей</w:t>
            </w:r>
            <w:r w:rsidRPr="00814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математики</w:t>
            </w:r>
          </w:p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https://us04web.zoom.us/j/74605605692?pwd=TuduY3yc0tOY939b5465f3tTigqMEh.1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740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0604E" w:rsidRPr="009D67A1" w:rsidTr="00836183">
        <w:tc>
          <w:tcPr>
            <w:tcW w:w="1181" w:type="dxa"/>
            <w:vMerge/>
            <w:vAlign w:val="center"/>
          </w:tcPr>
          <w:p w:rsidR="0080604E" w:rsidRPr="008D11B1" w:rsidRDefault="0080604E" w:rsidP="00806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76" w:type="dxa"/>
            <w:shd w:val="clear" w:color="auto" w:fill="auto"/>
          </w:tcPr>
          <w:p w:rsidR="0080604E" w:rsidRDefault="0080604E" w:rsidP="008060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D0B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C83FD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https://us04web.zoom.us/j/75849716636?pwd=a0xmNVNYOW5vdksvTFpRcXdHZG9rUT09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Прокопьева Е.П.</w:t>
            </w:r>
          </w:p>
        </w:tc>
        <w:tc>
          <w:tcPr>
            <w:tcW w:w="740" w:type="dxa"/>
          </w:tcPr>
          <w:p w:rsidR="0080604E" w:rsidRPr="00870F92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80604E" w:rsidRPr="009D67A1" w:rsidTr="00836183">
        <w:tc>
          <w:tcPr>
            <w:tcW w:w="1181" w:type="dxa"/>
            <w:shd w:val="clear" w:color="auto" w:fill="BFBFBF"/>
            <w:vAlign w:val="center"/>
          </w:tcPr>
          <w:p w:rsidR="0080604E" w:rsidRPr="008D11B1" w:rsidRDefault="0080604E" w:rsidP="00806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76" w:type="dxa"/>
            <w:shd w:val="clear" w:color="auto" w:fill="BFBFBF" w:themeFill="background1" w:themeFillShade="BF"/>
            <w:vAlign w:val="center"/>
          </w:tcPr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80604E" w:rsidRPr="00870F92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04E" w:rsidRPr="009D67A1" w:rsidTr="00836183">
        <w:tc>
          <w:tcPr>
            <w:tcW w:w="1181" w:type="dxa"/>
            <w:vMerge w:val="restart"/>
            <w:vAlign w:val="center"/>
          </w:tcPr>
          <w:p w:rsidR="0080604E" w:rsidRPr="008D11B1" w:rsidRDefault="0080604E" w:rsidP="00806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  <w:p w:rsidR="0080604E" w:rsidRPr="008D11B1" w:rsidRDefault="0080604E" w:rsidP="00806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8D11B1">
              <w:rPr>
                <w:rFonts w:ascii="Times New Roman" w:eastAsia="Times New Roman" w:hAnsi="Times New Roman" w:cs="Times New Roman"/>
                <w:sz w:val="16"/>
                <w:szCs w:val="16"/>
              </w:rPr>
              <w:t>.01.2022</w:t>
            </w:r>
          </w:p>
          <w:p w:rsidR="0080604E" w:rsidRPr="008D11B1" w:rsidRDefault="0080604E" w:rsidP="00806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76" w:type="dxa"/>
            <w:vAlign w:val="center"/>
          </w:tcPr>
          <w:p w:rsidR="0080604E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БЖД</w:t>
            </w:r>
          </w:p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Pr="008A4D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740" w:type="dxa"/>
          </w:tcPr>
          <w:p w:rsidR="0080604E" w:rsidRPr="00870F92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80604E" w:rsidRPr="009D67A1" w:rsidTr="00836183">
        <w:tc>
          <w:tcPr>
            <w:tcW w:w="1181" w:type="dxa"/>
            <w:vMerge/>
            <w:vAlign w:val="center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76" w:type="dxa"/>
            <w:vAlign w:val="center"/>
          </w:tcPr>
          <w:p w:rsidR="0080604E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 высшей</w:t>
            </w:r>
            <w:r w:rsidRPr="00814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математики</w:t>
            </w:r>
          </w:p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https://us04web.zoom.us/j/74605605692?pwd=TuduY3yc0tOY939b5465f3tTigqMEh.1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740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0604E" w:rsidRPr="009D67A1" w:rsidTr="00836183">
        <w:tc>
          <w:tcPr>
            <w:tcW w:w="1181" w:type="dxa"/>
            <w:vMerge/>
            <w:vAlign w:val="center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76" w:type="dxa"/>
            <w:vAlign w:val="center"/>
          </w:tcPr>
          <w:p w:rsidR="0080604E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 высшей</w:t>
            </w:r>
            <w:r w:rsidRPr="00814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математики</w:t>
            </w:r>
          </w:p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https://us04web.zoom.us/j/74605605692?pwd=TuduY3yc0tOY939b5465f3tTigqMEh.1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7A1"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740" w:type="dxa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F9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0604E" w:rsidRPr="009D67A1" w:rsidTr="00836183">
        <w:tc>
          <w:tcPr>
            <w:tcW w:w="1181" w:type="dxa"/>
            <w:shd w:val="clear" w:color="auto" w:fill="A6A6A6" w:themeFill="background1" w:themeFillShade="A6"/>
          </w:tcPr>
          <w:p w:rsidR="0080604E" w:rsidRPr="009D67A1" w:rsidRDefault="0080604E" w:rsidP="0080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6" w:type="dxa"/>
            <w:shd w:val="clear" w:color="auto" w:fill="A6A6A6" w:themeFill="background1" w:themeFillShade="A6"/>
            <w:vAlign w:val="center"/>
          </w:tcPr>
          <w:p w:rsidR="0080604E" w:rsidRPr="009D67A1" w:rsidRDefault="0080604E" w:rsidP="008060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A6A6A6" w:themeFill="background1" w:themeFillShade="A6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6A6A6" w:themeFill="background1" w:themeFillShade="A6"/>
          </w:tcPr>
          <w:p w:rsidR="0080604E" w:rsidRPr="009D67A1" w:rsidRDefault="0080604E" w:rsidP="00806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23D5" w:rsidRDefault="007C23D5" w:rsidP="00384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C23D5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66219"/>
    <w:rsid w:val="00090E53"/>
    <w:rsid w:val="00091DB9"/>
    <w:rsid w:val="00095870"/>
    <w:rsid w:val="00097785"/>
    <w:rsid w:val="000A48E2"/>
    <w:rsid w:val="000C74B8"/>
    <w:rsid w:val="000C7AF0"/>
    <w:rsid w:val="000D7C23"/>
    <w:rsid w:val="000E0DB5"/>
    <w:rsid w:val="000E1258"/>
    <w:rsid w:val="000E69A5"/>
    <w:rsid w:val="000E7D04"/>
    <w:rsid w:val="00105313"/>
    <w:rsid w:val="0012245A"/>
    <w:rsid w:val="00123F9C"/>
    <w:rsid w:val="0012777B"/>
    <w:rsid w:val="001332B9"/>
    <w:rsid w:val="0014280F"/>
    <w:rsid w:val="00143EC1"/>
    <w:rsid w:val="001537DE"/>
    <w:rsid w:val="001A7397"/>
    <w:rsid w:val="001B6650"/>
    <w:rsid w:val="001B668D"/>
    <w:rsid w:val="001C07F4"/>
    <w:rsid w:val="001C1D88"/>
    <w:rsid w:val="001C4669"/>
    <w:rsid w:val="001D0E5D"/>
    <w:rsid w:val="001F0D62"/>
    <w:rsid w:val="00206B4C"/>
    <w:rsid w:val="00221442"/>
    <w:rsid w:val="002251B0"/>
    <w:rsid w:val="00233734"/>
    <w:rsid w:val="002716BF"/>
    <w:rsid w:val="002764C5"/>
    <w:rsid w:val="00282943"/>
    <w:rsid w:val="00290F08"/>
    <w:rsid w:val="00292824"/>
    <w:rsid w:val="002A5259"/>
    <w:rsid w:val="002B0C1D"/>
    <w:rsid w:val="002B3DA3"/>
    <w:rsid w:val="002B6B11"/>
    <w:rsid w:val="002C6165"/>
    <w:rsid w:val="002E167F"/>
    <w:rsid w:val="002E20E0"/>
    <w:rsid w:val="002E4973"/>
    <w:rsid w:val="002E68B3"/>
    <w:rsid w:val="00301A24"/>
    <w:rsid w:val="003129DF"/>
    <w:rsid w:val="00326C27"/>
    <w:rsid w:val="0033102A"/>
    <w:rsid w:val="00340A92"/>
    <w:rsid w:val="00340ACB"/>
    <w:rsid w:val="003441FC"/>
    <w:rsid w:val="003445A0"/>
    <w:rsid w:val="0035323A"/>
    <w:rsid w:val="003649D0"/>
    <w:rsid w:val="003722F8"/>
    <w:rsid w:val="003774D8"/>
    <w:rsid w:val="00384970"/>
    <w:rsid w:val="003928E5"/>
    <w:rsid w:val="0039674B"/>
    <w:rsid w:val="003A2E24"/>
    <w:rsid w:val="003B3E3F"/>
    <w:rsid w:val="003C37BD"/>
    <w:rsid w:val="003D0397"/>
    <w:rsid w:val="00402EDA"/>
    <w:rsid w:val="004141C9"/>
    <w:rsid w:val="0042170D"/>
    <w:rsid w:val="00435BAF"/>
    <w:rsid w:val="0044232A"/>
    <w:rsid w:val="004423DA"/>
    <w:rsid w:val="00455C95"/>
    <w:rsid w:val="004A237F"/>
    <w:rsid w:val="004B1DD3"/>
    <w:rsid w:val="004C488D"/>
    <w:rsid w:val="004F074F"/>
    <w:rsid w:val="004F3FE8"/>
    <w:rsid w:val="00560DB3"/>
    <w:rsid w:val="00570228"/>
    <w:rsid w:val="005979D3"/>
    <w:rsid w:val="005A2EC3"/>
    <w:rsid w:val="005B57B8"/>
    <w:rsid w:val="005C7092"/>
    <w:rsid w:val="005E33E3"/>
    <w:rsid w:val="005E4F9E"/>
    <w:rsid w:val="00600F52"/>
    <w:rsid w:val="006142AE"/>
    <w:rsid w:val="00626141"/>
    <w:rsid w:val="00632717"/>
    <w:rsid w:val="00635841"/>
    <w:rsid w:val="00636DFD"/>
    <w:rsid w:val="006614E2"/>
    <w:rsid w:val="0066360F"/>
    <w:rsid w:val="00671DDC"/>
    <w:rsid w:val="00672172"/>
    <w:rsid w:val="006740D4"/>
    <w:rsid w:val="00687BBB"/>
    <w:rsid w:val="006D1BE1"/>
    <w:rsid w:val="006D3D83"/>
    <w:rsid w:val="006D6478"/>
    <w:rsid w:val="006E02D1"/>
    <w:rsid w:val="006F2917"/>
    <w:rsid w:val="006F76C3"/>
    <w:rsid w:val="0070552B"/>
    <w:rsid w:val="0071646E"/>
    <w:rsid w:val="007225EA"/>
    <w:rsid w:val="007238D2"/>
    <w:rsid w:val="00767EB5"/>
    <w:rsid w:val="007A49BC"/>
    <w:rsid w:val="007A5AA8"/>
    <w:rsid w:val="007A77A3"/>
    <w:rsid w:val="007C23D5"/>
    <w:rsid w:val="007E741E"/>
    <w:rsid w:val="007F79F2"/>
    <w:rsid w:val="00804869"/>
    <w:rsid w:val="0080604E"/>
    <w:rsid w:val="008067B7"/>
    <w:rsid w:val="008148B7"/>
    <w:rsid w:val="008164F7"/>
    <w:rsid w:val="00836183"/>
    <w:rsid w:val="00853265"/>
    <w:rsid w:val="00870F92"/>
    <w:rsid w:val="00873E78"/>
    <w:rsid w:val="00874635"/>
    <w:rsid w:val="00882CD0"/>
    <w:rsid w:val="00890D8C"/>
    <w:rsid w:val="008A07DE"/>
    <w:rsid w:val="008A1134"/>
    <w:rsid w:val="008A66A9"/>
    <w:rsid w:val="008C11F7"/>
    <w:rsid w:val="008C7AA1"/>
    <w:rsid w:val="009218E8"/>
    <w:rsid w:val="00923CAD"/>
    <w:rsid w:val="00924E70"/>
    <w:rsid w:val="009302F9"/>
    <w:rsid w:val="0095255C"/>
    <w:rsid w:val="00952CF2"/>
    <w:rsid w:val="009579A3"/>
    <w:rsid w:val="009734AD"/>
    <w:rsid w:val="00983633"/>
    <w:rsid w:val="009854EA"/>
    <w:rsid w:val="009E6963"/>
    <w:rsid w:val="009F5A88"/>
    <w:rsid w:val="00A170BD"/>
    <w:rsid w:val="00A24103"/>
    <w:rsid w:val="00A3031B"/>
    <w:rsid w:val="00A82428"/>
    <w:rsid w:val="00A82E78"/>
    <w:rsid w:val="00A83507"/>
    <w:rsid w:val="00A843FC"/>
    <w:rsid w:val="00AB46C2"/>
    <w:rsid w:val="00AB4F4B"/>
    <w:rsid w:val="00AE0F3F"/>
    <w:rsid w:val="00AF6F50"/>
    <w:rsid w:val="00B23BD7"/>
    <w:rsid w:val="00B403EB"/>
    <w:rsid w:val="00B720D8"/>
    <w:rsid w:val="00B76B65"/>
    <w:rsid w:val="00B90126"/>
    <w:rsid w:val="00B93CC3"/>
    <w:rsid w:val="00BB46BA"/>
    <w:rsid w:val="00BC47A3"/>
    <w:rsid w:val="00BD29BF"/>
    <w:rsid w:val="00BE2BFE"/>
    <w:rsid w:val="00BE7EEF"/>
    <w:rsid w:val="00BF23B5"/>
    <w:rsid w:val="00BF790B"/>
    <w:rsid w:val="00C021AE"/>
    <w:rsid w:val="00C20D0B"/>
    <w:rsid w:val="00C21DF3"/>
    <w:rsid w:val="00C35876"/>
    <w:rsid w:val="00C443BB"/>
    <w:rsid w:val="00C52F61"/>
    <w:rsid w:val="00C57EB9"/>
    <w:rsid w:val="00C60CEA"/>
    <w:rsid w:val="00C73D89"/>
    <w:rsid w:val="00C84D55"/>
    <w:rsid w:val="00C87E41"/>
    <w:rsid w:val="00C91E5B"/>
    <w:rsid w:val="00CA44D3"/>
    <w:rsid w:val="00CD0333"/>
    <w:rsid w:val="00CD2F5D"/>
    <w:rsid w:val="00CD6E8B"/>
    <w:rsid w:val="00CE1291"/>
    <w:rsid w:val="00CE42B3"/>
    <w:rsid w:val="00CF33DF"/>
    <w:rsid w:val="00D02135"/>
    <w:rsid w:val="00D064BF"/>
    <w:rsid w:val="00D11E73"/>
    <w:rsid w:val="00D1207B"/>
    <w:rsid w:val="00D15D0F"/>
    <w:rsid w:val="00D17A50"/>
    <w:rsid w:val="00D219D8"/>
    <w:rsid w:val="00D41CCE"/>
    <w:rsid w:val="00D44D30"/>
    <w:rsid w:val="00D479BF"/>
    <w:rsid w:val="00D62B9D"/>
    <w:rsid w:val="00D65387"/>
    <w:rsid w:val="00D70F70"/>
    <w:rsid w:val="00D74B07"/>
    <w:rsid w:val="00D93DC3"/>
    <w:rsid w:val="00D97A4F"/>
    <w:rsid w:val="00DA6053"/>
    <w:rsid w:val="00DA6D93"/>
    <w:rsid w:val="00DC0EBD"/>
    <w:rsid w:val="00DC297D"/>
    <w:rsid w:val="00DC5CA3"/>
    <w:rsid w:val="00DC7675"/>
    <w:rsid w:val="00DD099F"/>
    <w:rsid w:val="00DD196E"/>
    <w:rsid w:val="00E052A1"/>
    <w:rsid w:val="00E119C7"/>
    <w:rsid w:val="00E13F01"/>
    <w:rsid w:val="00E21F87"/>
    <w:rsid w:val="00E24D9E"/>
    <w:rsid w:val="00E25ED3"/>
    <w:rsid w:val="00E412D4"/>
    <w:rsid w:val="00E504F8"/>
    <w:rsid w:val="00E5579D"/>
    <w:rsid w:val="00E66DC7"/>
    <w:rsid w:val="00E868A3"/>
    <w:rsid w:val="00EA3562"/>
    <w:rsid w:val="00EC14C9"/>
    <w:rsid w:val="00EE1D10"/>
    <w:rsid w:val="00EE31F5"/>
    <w:rsid w:val="00EE4B9A"/>
    <w:rsid w:val="00EF2AA0"/>
    <w:rsid w:val="00EF46BB"/>
    <w:rsid w:val="00F010DC"/>
    <w:rsid w:val="00F1113A"/>
    <w:rsid w:val="00F338AC"/>
    <w:rsid w:val="00F43BA3"/>
    <w:rsid w:val="00F75604"/>
    <w:rsid w:val="00FA54F7"/>
    <w:rsid w:val="00FA7BAF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6499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129D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E1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248899157?pwd=TlpFUzhrRnpaVXlRSm1OVGV5K3A0Zz09" TargetMode="External"/><Relationship Id="rId13" Type="http://schemas.openxmlformats.org/officeDocument/2006/relationships/hyperlink" Target="https://us04web.zoom.us/j/7236288788?pwd=ejRLL3pQUFFSakg0bDcvYldIZEsrZz09" TargetMode="External"/><Relationship Id="rId18" Type="http://schemas.openxmlformats.org/officeDocument/2006/relationships/hyperlink" Target="https://us05web.zoom.us/j/8248899157?pwd=TlpFUzhrRnpaVXlRSm1OVGV5K3A0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5web.zoom.us/j/8248899157?pwd=TlpFUzhrRnpaVXlRSm1OVGV5K3A0Zz09" TargetMode="External"/><Relationship Id="rId7" Type="http://schemas.openxmlformats.org/officeDocument/2006/relationships/hyperlink" Target="https://us04web.zoom.us/j/74158002162?pwd=OGYxZHcrNFRIb1V6RklKMVVIRHYxZz09" TargetMode="External"/><Relationship Id="rId12" Type="http://schemas.openxmlformats.org/officeDocument/2006/relationships/hyperlink" Target="https://us04web.zoom.us/j/3317390920?pwd=UkxqZlVoTmhjeGc2RmcvTlU4VFhJUT09" TargetMode="External"/><Relationship Id="rId17" Type="http://schemas.openxmlformats.org/officeDocument/2006/relationships/hyperlink" Target="https://us04web.zoom.us/j/74605605692?pwd=TuduY3yc0tOY939b5465f3tTigqMEh.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4605605692?pwd=TuduY3yc0tOY939b5465f3tTigqMEh.1" TargetMode="External"/><Relationship Id="rId20" Type="http://schemas.openxmlformats.org/officeDocument/2006/relationships/hyperlink" Target="https://us04web.zoom.us/j/75849716636?pwd=a0xmNVNYOW5vdksvTFpRcXdHZG9r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36288788?pwd=ejRLL3pQUFFSakg0bDcvYldIZEsrZz09" TargetMode="External"/><Relationship Id="rId11" Type="http://schemas.openxmlformats.org/officeDocument/2006/relationships/hyperlink" Target="https://us04web.zoom.us/j/9483182926?pwd=dkJGa2pCQ24zdjc0NU4xK1FvcWFhQ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5849716636?pwd=a0xmNVNYOW5vdksvTFpRcXdHZG9rUT09" TargetMode="External"/><Relationship Id="rId23" Type="http://schemas.openxmlformats.org/officeDocument/2006/relationships/hyperlink" Target="https://us04web.zoom.us/j/74605605692?pwd=TuduY3yc0tOY939b5465f3tTigqMEh.1" TargetMode="External"/><Relationship Id="rId10" Type="http://schemas.openxmlformats.org/officeDocument/2006/relationships/hyperlink" Target="https://us04web.zoom.us/j/74605605692?pwd=TuduY3yc0tOY939b5465f3tTigqMEh.1" TargetMode="External"/><Relationship Id="rId19" Type="http://schemas.openxmlformats.org/officeDocument/2006/relationships/hyperlink" Target="https://us04web.zoom.us/j/74605605692?pwd=TuduY3yc0tOY939b5465f3tTigqMEh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4605605692?pwd=TuduY3yc0tOY939b5465f3tTigqMEh.1" TargetMode="External"/><Relationship Id="rId14" Type="http://schemas.openxmlformats.org/officeDocument/2006/relationships/hyperlink" Target="https://us04web.zoom.us/j/74605605692?pwd=TuduY3yc0tOY939b5465f3tTigqMEh.1" TargetMode="External"/><Relationship Id="rId22" Type="http://schemas.openxmlformats.org/officeDocument/2006/relationships/hyperlink" Target="https://us04web.zoom.us/j/74605605692?pwd=TuduY3yc0tOY939b5465f3tTigqMEh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8E2F-3095-480C-B09A-2402B50B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91</cp:revision>
  <cp:lastPrinted>2022-01-21T05:57:00Z</cp:lastPrinted>
  <dcterms:created xsi:type="dcterms:W3CDTF">2020-01-06T02:57:00Z</dcterms:created>
  <dcterms:modified xsi:type="dcterms:W3CDTF">2022-01-21T05:58:00Z</dcterms:modified>
</cp:coreProperties>
</file>