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EE" w:rsidRDefault="00ED02EE" w:rsidP="00ED02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Просим не менять форму заявки!</w:t>
      </w:r>
    </w:p>
    <w:p w:rsidR="00ED02EE" w:rsidRDefault="00ED02EE" w:rsidP="00ED02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E78DF" w:rsidRPr="003E78DF" w:rsidRDefault="003E78DF" w:rsidP="00ED02E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E78DF">
        <w:rPr>
          <w:rFonts w:ascii="Times New Roman" w:hAnsi="Times New Roman" w:cs="Times New Roman"/>
          <w:color w:val="000000"/>
          <w:sz w:val="24"/>
          <w:szCs w:val="24"/>
        </w:rPr>
        <w:t xml:space="preserve">Заявку направить на </w:t>
      </w:r>
      <w:proofErr w:type="spellStart"/>
      <w:proofErr w:type="gramStart"/>
      <w:r w:rsidRPr="003E78DF">
        <w:rPr>
          <w:rFonts w:ascii="Times New Roman" w:hAnsi="Times New Roman" w:cs="Times New Roman"/>
          <w:color w:val="000000"/>
          <w:sz w:val="24"/>
          <w:szCs w:val="24"/>
        </w:rPr>
        <w:t>эл.почту</w:t>
      </w:r>
      <w:proofErr w:type="spellEnd"/>
      <w:proofErr w:type="gramEnd"/>
      <w:r w:rsidRPr="003E78D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E78DF">
        <w:rPr>
          <w:rFonts w:ascii="Times New Roman" w:hAnsi="Times New Roman" w:cs="Times New Roman"/>
          <w:color w:val="000000"/>
          <w:sz w:val="24"/>
          <w:szCs w:val="24"/>
          <w:lang w:val="en-US"/>
        </w:rPr>
        <w:t>ysaa</w:t>
      </w:r>
      <w:proofErr w:type="spellEnd"/>
      <w:r w:rsidRPr="003E78DF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 w:rsidRPr="003E78DF">
        <w:rPr>
          <w:rFonts w:ascii="Times New Roman" w:hAnsi="Times New Roman" w:cs="Times New Roman"/>
          <w:color w:val="000000"/>
          <w:sz w:val="24"/>
          <w:szCs w:val="24"/>
          <w:lang w:val="en-US"/>
        </w:rPr>
        <w:t>olimp</w:t>
      </w:r>
      <w:proofErr w:type="spellEnd"/>
      <w:r w:rsidRPr="003E78DF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3E78DF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3E78D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3E78DF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3E78DF" w:rsidRPr="003E78DF" w:rsidRDefault="003E78DF" w:rsidP="00ED02E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78DF">
        <w:rPr>
          <w:rFonts w:ascii="Times New Roman" w:hAnsi="Times New Roman" w:cs="Times New Roman"/>
          <w:color w:val="000000"/>
          <w:sz w:val="24"/>
          <w:szCs w:val="24"/>
        </w:rPr>
        <w:t xml:space="preserve">По всем вопросам обращаться </w:t>
      </w:r>
      <w:proofErr w:type="gramStart"/>
      <w:r w:rsidRPr="003E78DF">
        <w:rPr>
          <w:rFonts w:ascii="Times New Roman" w:hAnsi="Times New Roman" w:cs="Times New Roman"/>
          <w:color w:val="000000"/>
          <w:sz w:val="24"/>
          <w:szCs w:val="24"/>
        </w:rPr>
        <w:t>по тел</w:t>
      </w:r>
      <w:proofErr w:type="gramEnd"/>
      <w:r w:rsidRPr="003E78D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E7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89681544985</w:t>
      </w:r>
    </w:p>
    <w:p w:rsidR="00DF7BF7" w:rsidRPr="0081383D" w:rsidRDefault="0081383D" w:rsidP="003E78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3D">
        <w:rPr>
          <w:rFonts w:ascii="Times New Roman" w:hAnsi="Times New Roman" w:cs="Times New Roman"/>
          <w:b/>
          <w:sz w:val="24"/>
          <w:szCs w:val="24"/>
        </w:rPr>
        <w:t xml:space="preserve">ФОРМА КОЛЛЕКТИВНОЙ ЗАЯВКИ 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3E78DF" w:rsidRPr="003E78DF" w:rsidTr="00686347">
        <w:tc>
          <w:tcPr>
            <w:tcW w:w="10348" w:type="dxa"/>
          </w:tcPr>
          <w:p w:rsidR="003E78DF" w:rsidRPr="003E78DF" w:rsidRDefault="003E78DF" w:rsidP="003E78D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E78D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введите </w:t>
            </w:r>
            <w:r w:rsidRPr="003E78D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полное</w:t>
            </w:r>
            <w:r w:rsidRPr="003E78D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на</w:t>
            </w:r>
            <w:r w:rsidR="00ED02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имено</w:t>
            </w:r>
            <w:r w:rsidRPr="003E78D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вание образовательного учреждения и </w:t>
            </w:r>
            <w:r w:rsidR="00ED02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муниципального образования</w:t>
            </w:r>
            <w:r w:rsidRPr="003E78D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например, </w:t>
            </w:r>
          </w:p>
          <w:p w:rsidR="003E78DF" w:rsidRPr="003E78DF" w:rsidRDefault="003E78DF" w:rsidP="003E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EE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МБОУ </w:t>
            </w:r>
            <w:proofErr w:type="spellStart"/>
            <w:r w:rsidRPr="00ED02EE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Майинская</w:t>
            </w:r>
            <w:proofErr w:type="spellEnd"/>
            <w:r w:rsidRPr="00ED02EE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 СОШ им. В.П. Ларионова с углубленны</w:t>
            </w:r>
            <w:r w:rsidR="00ED02EE" w:rsidRPr="00ED02EE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м изучением отдельных предметов</w:t>
            </w:r>
            <w:r w:rsidRPr="00ED02E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ED02E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Мегино-Кангаласский</w:t>
            </w:r>
            <w:proofErr w:type="spellEnd"/>
            <w:r w:rsidRPr="00ED02E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улус</w:t>
            </w:r>
          </w:p>
        </w:tc>
      </w:tr>
    </w:tbl>
    <w:p w:rsidR="003E78DF" w:rsidRPr="003E78DF" w:rsidRDefault="003E78DF" w:rsidP="003E78D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655"/>
        <w:gridCol w:w="1747"/>
        <w:gridCol w:w="1883"/>
        <w:gridCol w:w="1327"/>
        <w:gridCol w:w="2462"/>
        <w:gridCol w:w="2274"/>
      </w:tblGrid>
      <w:tr w:rsidR="00ED02EE" w:rsidRPr="003E78DF" w:rsidTr="00686347">
        <w:trPr>
          <w:trHeight w:val="794"/>
        </w:trPr>
        <w:tc>
          <w:tcPr>
            <w:tcW w:w="655" w:type="dxa"/>
          </w:tcPr>
          <w:p w:rsidR="00ED02EE" w:rsidRPr="003E78DF" w:rsidRDefault="00ED02EE" w:rsidP="00ED02EE">
            <w:pPr>
              <w:ind w:right="-5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gridSpan w:val="2"/>
            <w:vAlign w:val="center"/>
          </w:tcPr>
          <w:p w:rsidR="00ED02EE" w:rsidRPr="003E78DF" w:rsidRDefault="00ED02EE" w:rsidP="00ED0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2EE" w:rsidRPr="003E78DF" w:rsidRDefault="00ED02EE" w:rsidP="00ED0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D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  <w:p w:rsidR="00ED02EE" w:rsidRPr="003E78DF" w:rsidRDefault="00ED02EE" w:rsidP="00ED0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ED02EE" w:rsidRPr="003E78DF" w:rsidRDefault="00ED02EE" w:rsidP="00ED0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D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ED02EE" w:rsidRPr="003E78DF" w:rsidRDefault="00ED02EE" w:rsidP="00ED02E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ED02EE" w:rsidRPr="003E78DF" w:rsidRDefault="00ED02EE" w:rsidP="00ED0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ED02EE" w:rsidRPr="003E78DF" w:rsidRDefault="00ED02EE" w:rsidP="00ED0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DF">
              <w:rPr>
                <w:rFonts w:ascii="Times New Roman" w:hAnsi="Times New Roman" w:cs="Times New Roman"/>
                <w:b/>
                <w:sz w:val="24"/>
                <w:szCs w:val="24"/>
              </w:rPr>
              <w:t>почты</w:t>
            </w:r>
          </w:p>
        </w:tc>
        <w:tc>
          <w:tcPr>
            <w:tcW w:w="2274" w:type="dxa"/>
            <w:vAlign w:val="center"/>
          </w:tcPr>
          <w:p w:rsidR="00ED02EE" w:rsidRPr="003E78DF" w:rsidRDefault="00ED02EE" w:rsidP="00ED0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2EE" w:rsidRPr="003E78DF" w:rsidRDefault="00ED02EE" w:rsidP="00ED0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D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ED02EE" w:rsidRPr="003E78DF" w:rsidRDefault="00ED02EE" w:rsidP="00ED02E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ED02EE" w:rsidRPr="003E78DF" w:rsidTr="00686347">
        <w:trPr>
          <w:trHeight w:val="794"/>
        </w:trPr>
        <w:tc>
          <w:tcPr>
            <w:tcW w:w="655" w:type="dxa"/>
          </w:tcPr>
          <w:p w:rsidR="00ED02EE" w:rsidRPr="00307A7C" w:rsidRDefault="00ED02EE" w:rsidP="00ED02EE">
            <w:pPr>
              <w:ind w:right="-531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ED02EE" w:rsidRPr="00307A7C" w:rsidRDefault="00ED02EE" w:rsidP="0080268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07A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Фамилия</w:t>
            </w:r>
          </w:p>
        </w:tc>
        <w:tc>
          <w:tcPr>
            <w:tcW w:w="1883" w:type="dxa"/>
            <w:vAlign w:val="center"/>
          </w:tcPr>
          <w:p w:rsidR="00ED02EE" w:rsidRPr="00307A7C" w:rsidRDefault="00ED02EE" w:rsidP="00ED02E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07A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Имя</w:t>
            </w:r>
          </w:p>
          <w:p w:rsidR="00ED02EE" w:rsidRPr="00307A7C" w:rsidRDefault="00ED02EE" w:rsidP="00ED02EE">
            <w:pPr>
              <w:ind w:left="72" w:hanging="4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07A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Отчество</w:t>
            </w:r>
            <w:r w:rsidR="0080268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br/>
              <w:t>(в одну ячейку)</w:t>
            </w:r>
          </w:p>
        </w:tc>
        <w:tc>
          <w:tcPr>
            <w:tcW w:w="1327" w:type="dxa"/>
            <w:vAlign w:val="center"/>
          </w:tcPr>
          <w:p w:rsidR="00ED02EE" w:rsidRPr="00307A7C" w:rsidRDefault="00ED02EE" w:rsidP="00ED02EE">
            <w:pPr>
              <w:ind w:left="72" w:hanging="4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Укажите класс</w:t>
            </w:r>
            <w:r w:rsidRPr="00307A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 например,</w:t>
            </w:r>
          </w:p>
          <w:p w:rsidR="00ED02EE" w:rsidRPr="00307A7C" w:rsidRDefault="00ED02EE" w:rsidP="00ED02EE">
            <w:pPr>
              <w:ind w:left="72" w:hanging="4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ED02EE" w:rsidRPr="00307A7C" w:rsidRDefault="00ED02EE" w:rsidP="00ED02EE">
            <w:pPr>
              <w:ind w:left="10" w:right="-6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07A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Введите </w:t>
            </w:r>
            <w:r w:rsidRPr="00307A7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действующий!!! </w:t>
            </w:r>
            <w:r w:rsidRPr="00307A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адрес электронной почты образовательной организации, например,</w:t>
            </w:r>
          </w:p>
        </w:tc>
        <w:tc>
          <w:tcPr>
            <w:tcW w:w="2274" w:type="dxa"/>
            <w:vAlign w:val="center"/>
          </w:tcPr>
          <w:p w:rsidR="00ED02EE" w:rsidRPr="00307A7C" w:rsidRDefault="00ED02EE" w:rsidP="00ED02E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07A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Введите ФИО, контактный </w:t>
            </w:r>
            <w:r w:rsidRPr="00307A7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номер руководителя!!!</w:t>
            </w:r>
            <w:r w:rsidRPr="00307A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(куратора), например,</w:t>
            </w:r>
          </w:p>
          <w:p w:rsidR="00ED02EE" w:rsidRPr="00307A7C" w:rsidRDefault="00ED02EE" w:rsidP="00ED02E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ED02EE" w:rsidRPr="003E78DF" w:rsidTr="0017148F">
        <w:trPr>
          <w:trHeight w:val="794"/>
        </w:trPr>
        <w:tc>
          <w:tcPr>
            <w:tcW w:w="655" w:type="dxa"/>
          </w:tcPr>
          <w:p w:rsidR="00ED02EE" w:rsidRPr="00ED02EE" w:rsidRDefault="00ED02EE" w:rsidP="00ED02EE">
            <w:pPr>
              <w:pStyle w:val="a5"/>
              <w:numPr>
                <w:ilvl w:val="0"/>
                <w:numId w:val="2"/>
              </w:numPr>
              <w:ind w:left="0" w:right="-531" w:firstLine="17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747" w:type="dxa"/>
          </w:tcPr>
          <w:p w:rsidR="00ED02EE" w:rsidRPr="003E78DF" w:rsidRDefault="00ED02EE" w:rsidP="0017148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78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Иванов </w:t>
            </w:r>
          </w:p>
        </w:tc>
        <w:tc>
          <w:tcPr>
            <w:tcW w:w="1883" w:type="dxa"/>
          </w:tcPr>
          <w:p w:rsidR="00ED02EE" w:rsidRPr="003E78DF" w:rsidRDefault="00ED02EE" w:rsidP="0017148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E78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Иван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 w:rsidRPr="003E78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Иванович</w:t>
            </w:r>
          </w:p>
        </w:tc>
        <w:tc>
          <w:tcPr>
            <w:tcW w:w="1327" w:type="dxa"/>
          </w:tcPr>
          <w:p w:rsidR="00ED02EE" w:rsidRPr="003E78DF" w:rsidRDefault="00ED02EE" w:rsidP="0017148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78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10А</w:t>
            </w:r>
          </w:p>
        </w:tc>
        <w:tc>
          <w:tcPr>
            <w:tcW w:w="2462" w:type="dxa"/>
          </w:tcPr>
          <w:p w:rsidR="00ED02EE" w:rsidRPr="003E78DF" w:rsidRDefault="00ED02EE" w:rsidP="0017148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8D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soch</w:t>
            </w:r>
            <w:proofErr w:type="spellEnd"/>
            <w:r w:rsidRPr="003E78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_1@</w:t>
            </w:r>
            <w:r w:rsidRPr="003E78D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  <w:r w:rsidRPr="003E78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3E78D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74" w:type="dxa"/>
          </w:tcPr>
          <w:p w:rsidR="00ED02EE" w:rsidRDefault="00ED02EE" w:rsidP="0017148F">
            <w:pPr>
              <w:ind w:left="3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E78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Иванова Ольга Ивановна, </w:t>
            </w:r>
          </w:p>
          <w:p w:rsidR="00ED02EE" w:rsidRPr="003E78DF" w:rsidRDefault="00ED02EE" w:rsidP="0017148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8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к.т</w:t>
            </w:r>
            <w:proofErr w:type="spellEnd"/>
            <w:r w:rsidRPr="003E78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 89142283333</w:t>
            </w:r>
          </w:p>
        </w:tc>
      </w:tr>
      <w:tr w:rsidR="00ED02EE" w:rsidRPr="003E78DF" w:rsidTr="00686347">
        <w:trPr>
          <w:trHeight w:val="794"/>
        </w:trPr>
        <w:tc>
          <w:tcPr>
            <w:tcW w:w="655" w:type="dxa"/>
          </w:tcPr>
          <w:p w:rsidR="00ED02EE" w:rsidRPr="00ED02EE" w:rsidRDefault="00ED02EE" w:rsidP="00ED02EE">
            <w:pPr>
              <w:pStyle w:val="a5"/>
              <w:numPr>
                <w:ilvl w:val="0"/>
                <w:numId w:val="2"/>
              </w:numPr>
              <w:ind w:left="0" w:right="-5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ED02EE" w:rsidRPr="003E78DF" w:rsidRDefault="00ED02EE" w:rsidP="00ED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D02EE" w:rsidRPr="003E78DF" w:rsidRDefault="00ED02EE" w:rsidP="00ED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ED02EE" w:rsidRPr="003E78DF" w:rsidRDefault="00ED02EE" w:rsidP="00ED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ED02EE" w:rsidRPr="003E78DF" w:rsidRDefault="00ED02EE" w:rsidP="00ED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ED02EE" w:rsidRPr="003E78DF" w:rsidRDefault="00ED02EE" w:rsidP="00ED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E" w:rsidRPr="003E78DF" w:rsidTr="00686347">
        <w:trPr>
          <w:trHeight w:val="794"/>
        </w:trPr>
        <w:tc>
          <w:tcPr>
            <w:tcW w:w="655" w:type="dxa"/>
          </w:tcPr>
          <w:p w:rsidR="00ED02EE" w:rsidRPr="00ED02EE" w:rsidRDefault="00ED02EE" w:rsidP="00ED02EE">
            <w:pPr>
              <w:pStyle w:val="a5"/>
              <w:numPr>
                <w:ilvl w:val="0"/>
                <w:numId w:val="2"/>
              </w:numPr>
              <w:ind w:left="0" w:right="-5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ED02EE" w:rsidRPr="003E78DF" w:rsidRDefault="00ED02EE" w:rsidP="00ED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D02EE" w:rsidRPr="003E78DF" w:rsidRDefault="00ED02EE" w:rsidP="00ED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ED02EE" w:rsidRPr="003E78DF" w:rsidRDefault="00ED02EE" w:rsidP="00ED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ED02EE" w:rsidRPr="003E78DF" w:rsidRDefault="00ED02EE" w:rsidP="00ED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ED02EE" w:rsidRPr="003E78DF" w:rsidRDefault="00ED02EE" w:rsidP="00ED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8DF" w:rsidRPr="003E78DF" w:rsidRDefault="003E78DF" w:rsidP="003E7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8DF" w:rsidRPr="003E78DF" w:rsidRDefault="003E78DF" w:rsidP="003E78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DF">
        <w:rPr>
          <w:rFonts w:ascii="Times New Roman" w:hAnsi="Times New Roman" w:cs="Times New Roman"/>
          <w:b/>
          <w:sz w:val="24"/>
          <w:szCs w:val="24"/>
        </w:rPr>
        <w:t>Порядок регистрации</w:t>
      </w:r>
    </w:p>
    <w:p w:rsidR="003E78DF" w:rsidRPr="003E78DF" w:rsidRDefault="003E78DF" w:rsidP="00061961">
      <w:pPr>
        <w:tabs>
          <w:tab w:val="left" w:pos="0"/>
        </w:tabs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78DF" w:rsidRPr="00571D96" w:rsidRDefault="003E78DF" w:rsidP="00571D96">
      <w:pPr>
        <w:numPr>
          <w:ilvl w:val="0"/>
          <w:numId w:val="1"/>
        </w:numPr>
        <w:tabs>
          <w:tab w:val="left" w:pos="0"/>
          <w:tab w:val="left" w:pos="1701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8DF">
        <w:rPr>
          <w:rFonts w:ascii="Times New Roman" w:hAnsi="Times New Roman" w:cs="Times New Roman"/>
          <w:color w:val="000000"/>
          <w:sz w:val="24"/>
          <w:szCs w:val="24"/>
        </w:rPr>
        <w:t xml:space="preserve">Заполните коллективную заявку и отправьте на электронную почту: </w:t>
      </w:r>
      <w:hyperlink r:id="rId5" w:history="1">
        <w:r w:rsidRPr="003E78DF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ysaa</w:t>
        </w:r>
        <w:r w:rsidRPr="003E78DF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_</w:t>
        </w:r>
        <w:r w:rsidRPr="003E78DF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olimp</w:t>
        </w:r>
        <w:r w:rsidRPr="003E78DF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@</w:t>
        </w:r>
        <w:r w:rsidRPr="003E78DF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mail</w:t>
        </w:r>
        <w:r w:rsidRPr="003E78DF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  <w:proofErr w:type="spellStart"/>
        <w:r w:rsidRPr="003E78DF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3E78DF" w:rsidRPr="00571D96" w:rsidRDefault="003E78DF" w:rsidP="00571D96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8DF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будет обработана в течение </w:t>
      </w:r>
      <w:r w:rsidR="00AE3976">
        <w:rPr>
          <w:rFonts w:ascii="Times New Roman" w:hAnsi="Times New Roman" w:cs="Times New Roman"/>
          <w:color w:val="000000"/>
          <w:sz w:val="24"/>
          <w:szCs w:val="24"/>
        </w:rPr>
        <w:t>2</w:t>
      </w:r>
      <w:bookmarkStart w:id="0" w:name="_GoBack"/>
      <w:bookmarkEnd w:id="0"/>
      <w:r w:rsidRPr="003E78DF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дней. После обработки на электронную почту образовательной организации будут отправлены индивидуальные логины и пароли участников. </w:t>
      </w:r>
    </w:p>
    <w:p w:rsidR="003E78DF" w:rsidRPr="003E78DF" w:rsidRDefault="003E78DF" w:rsidP="00571D96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8DF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Индивидуальный логин и пароль служит доступом к сайту электронной образовательной системы </w:t>
      </w:r>
      <w:r w:rsidRPr="003E78DF">
        <w:rPr>
          <w:rFonts w:ascii="Times New Roman" w:hAnsi="Times New Roman" w:cs="Times New Roman"/>
          <w:color w:val="000000"/>
          <w:sz w:val="24"/>
          <w:szCs w:val="24"/>
          <w:lang w:val="en-US"/>
        </w:rPr>
        <w:t>Moodle</w:t>
      </w:r>
      <w:r w:rsidRPr="003E78DF">
        <w:rPr>
          <w:rFonts w:ascii="Times New Roman" w:hAnsi="Times New Roman" w:cs="Times New Roman"/>
          <w:color w:val="000000"/>
          <w:sz w:val="24"/>
          <w:szCs w:val="24"/>
        </w:rPr>
        <w:t xml:space="preserve"> ФГБОУ ВО Арктический ГАТУ</w:t>
      </w:r>
      <w:r w:rsidR="00ED0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02EE" w:rsidRPr="00ED02EE">
        <w:rPr>
          <w:rFonts w:ascii="Times New Roman" w:hAnsi="Times New Roman" w:cs="Times New Roman"/>
          <w:color w:val="000000"/>
          <w:sz w:val="24"/>
          <w:szCs w:val="24"/>
        </w:rPr>
        <w:t>https://sdo.agatu.ru/</w:t>
      </w:r>
      <w:r w:rsidR="00ED02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E78DF">
        <w:rPr>
          <w:rFonts w:ascii="Times New Roman" w:hAnsi="Times New Roman" w:cs="Times New Roman"/>
          <w:color w:val="000000"/>
          <w:sz w:val="24"/>
          <w:szCs w:val="24"/>
        </w:rPr>
        <w:t xml:space="preserve"> где проводиться тестирование.</w:t>
      </w:r>
    </w:p>
    <w:p w:rsidR="003E78DF" w:rsidRPr="003E78DF" w:rsidRDefault="003E78DF" w:rsidP="00061961">
      <w:pPr>
        <w:tabs>
          <w:tab w:val="left" w:pos="0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78DF" w:rsidRPr="003E78DF" w:rsidRDefault="003E78DF" w:rsidP="003E78D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E78DF" w:rsidRPr="003E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63D4F"/>
    <w:multiLevelType w:val="hybridMultilevel"/>
    <w:tmpl w:val="95B6DA90"/>
    <w:lvl w:ilvl="0" w:tplc="6472D99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324D5"/>
    <w:multiLevelType w:val="hybridMultilevel"/>
    <w:tmpl w:val="54DC07BC"/>
    <w:lvl w:ilvl="0" w:tplc="75501B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0C"/>
    <w:rsid w:val="00061961"/>
    <w:rsid w:val="0017148F"/>
    <w:rsid w:val="00307A7C"/>
    <w:rsid w:val="003E78DF"/>
    <w:rsid w:val="00435F0C"/>
    <w:rsid w:val="004437CA"/>
    <w:rsid w:val="0055255C"/>
    <w:rsid w:val="00571D96"/>
    <w:rsid w:val="00686347"/>
    <w:rsid w:val="00802683"/>
    <w:rsid w:val="0081383D"/>
    <w:rsid w:val="00AE3976"/>
    <w:rsid w:val="00DF7BF7"/>
    <w:rsid w:val="00EC1B45"/>
    <w:rsid w:val="00ED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1A490"/>
  <w15:chartTrackingRefBased/>
  <w15:docId w15:val="{4744C75C-9182-4B4A-A087-01AAADA0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E78DF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3E7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saa_olim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2021-10-04T05:16:00Z</dcterms:created>
  <dcterms:modified xsi:type="dcterms:W3CDTF">2021-12-14T03:38:00Z</dcterms:modified>
</cp:coreProperties>
</file>